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79" w:rsidRDefault="00EB4E79" w:rsidP="00EB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Результаты анкетирования</w:t>
      </w:r>
      <w:r w:rsidRPr="006238DD">
        <w:rPr>
          <w:rFonts w:ascii="Times New Roman" w:hAnsi="Times New Roman" w:cs="Times New Roman"/>
          <w:b/>
          <w:sz w:val="32"/>
        </w:rPr>
        <w:t xml:space="preserve"> оценки уровня финансовой доступности для населения</w:t>
      </w:r>
    </w:p>
    <w:p w:rsidR="00EB4E79" w:rsidRDefault="00EB4E79" w:rsidP="00EB4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Смидовичского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муниципального района</w:t>
      </w:r>
    </w:p>
    <w:p w:rsidR="005B022F" w:rsidRPr="00EB4E79" w:rsidRDefault="005B022F" w:rsidP="00EB4E7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1276"/>
        <w:gridCol w:w="1276"/>
        <w:gridCol w:w="1417"/>
        <w:gridCol w:w="1134"/>
        <w:gridCol w:w="1310"/>
        <w:gridCol w:w="1417"/>
        <w:gridCol w:w="993"/>
        <w:gridCol w:w="992"/>
        <w:gridCol w:w="1276"/>
        <w:gridCol w:w="236"/>
        <w:gridCol w:w="236"/>
        <w:gridCol w:w="770"/>
      </w:tblGrid>
      <w:tr w:rsidR="00681D6B" w:rsidRPr="00EB4E79" w:rsidTr="0035250D">
        <w:tc>
          <w:tcPr>
            <w:tcW w:w="2127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1D6B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50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Смидович</w:t>
            </w:r>
          </w:p>
        </w:tc>
        <w:tc>
          <w:tcPr>
            <w:tcW w:w="1276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Николаевка</w:t>
            </w:r>
          </w:p>
        </w:tc>
        <w:tc>
          <w:tcPr>
            <w:tcW w:w="1276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Приамурский</w:t>
            </w:r>
          </w:p>
        </w:tc>
        <w:tc>
          <w:tcPr>
            <w:tcW w:w="1417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Волочаевка 1</w:t>
            </w:r>
          </w:p>
        </w:tc>
        <w:tc>
          <w:tcPr>
            <w:tcW w:w="1134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Тельман</w:t>
            </w:r>
          </w:p>
        </w:tc>
        <w:tc>
          <w:tcPr>
            <w:tcW w:w="1310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Партизанское</w:t>
            </w:r>
          </w:p>
        </w:tc>
        <w:tc>
          <w:tcPr>
            <w:tcW w:w="1417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Белгородское</w:t>
            </w:r>
          </w:p>
        </w:tc>
        <w:tc>
          <w:tcPr>
            <w:tcW w:w="993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Пе</w:t>
            </w:r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счаное</w:t>
            </w:r>
          </w:p>
        </w:tc>
        <w:tc>
          <w:tcPr>
            <w:tcW w:w="992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Ключевое</w:t>
            </w:r>
          </w:p>
        </w:tc>
        <w:tc>
          <w:tcPr>
            <w:tcW w:w="1276" w:type="dxa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Камышовка</w:t>
            </w:r>
            <w:proofErr w:type="spellEnd"/>
          </w:p>
        </w:tc>
        <w:tc>
          <w:tcPr>
            <w:tcW w:w="1242" w:type="dxa"/>
            <w:gridSpan w:val="3"/>
          </w:tcPr>
          <w:p w:rsidR="00681D6B" w:rsidRPr="00681D6B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1D6B">
              <w:rPr>
                <w:rFonts w:ascii="Times New Roman" w:hAnsi="Times New Roman" w:cs="Times New Roman"/>
                <w:sz w:val="18"/>
                <w:szCs w:val="20"/>
              </w:rPr>
              <w:t>Даниловка</w:t>
            </w:r>
          </w:p>
        </w:tc>
      </w:tr>
      <w:tr w:rsidR="00681D6B" w:rsidRPr="00EB4E79" w:rsidTr="0035250D">
        <w:trPr>
          <w:trHeight w:val="218"/>
        </w:trPr>
        <w:tc>
          <w:tcPr>
            <w:tcW w:w="2127" w:type="dxa"/>
          </w:tcPr>
          <w:p w:rsidR="00681D6B" w:rsidRDefault="00EC7983" w:rsidP="00681D6B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Всего принято анкет</w:t>
            </w:r>
          </w:p>
          <w:p w:rsidR="00B34CBE" w:rsidRPr="00681D6B" w:rsidRDefault="00B34CBE" w:rsidP="00681D6B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93</w:t>
            </w:r>
          </w:p>
        </w:tc>
        <w:tc>
          <w:tcPr>
            <w:tcW w:w="850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46</w:t>
            </w:r>
          </w:p>
        </w:tc>
        <w:tc>
          <w:tcPr>
            <w:tcW w:w="1276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276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417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310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417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93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992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76" w:type="dxa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242" w:type="dxa"/>
            <w:gridSpan w:val="3"/>
          </w:tcPr>
          <w:p w:rsidR="00681D6B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</w:t>
            </w:r>
          </w:p>
        </w:tc>
      </w:tr>
      <w:tr w:rsidR="00EC7983" w:rsidRPr="00EB4E79" w:rsidTr="0035250D">
        <w:trPr>
          <w:trHeight w:val="611"/>
        </w:trPr>
        <w:tc>
          <w:tcPr>
            <w:tcW w:w="2127" w:type="dxa"/>
          </w:tcPr>
          <w:p w:rsidR="00EC7983" w:rsidRPr="00EC7983" w:rsidRDefault="00EC7983" w:rsidP="00681D6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EC7983"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  <w:t>Какими финансовыми услугами Вы пользуетесь?</w:t>
            </w:r>
          </w:p>
        </w:tc>
        <w:tc>
          <w:tcPr>
            <w:tcW w:w="851" w:type="dxa"/>
          </w:tcPr>
          <w:p w:rsidR="00EC7983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3"/>
          </w:tcPr>
          <w:p w:rsidR="00EC7983" w:rsidRPr="00EC7983" w:rsidRDefault="00EC798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6B" w:rsidRPr="00EB4E79" w:rsidTr="0035250D">
        <w:tc>
          <w:tcPr>
            <w:tcW w:w="2127" w:type="dxa"/>
          </w:tcPr>
          <w:p w:rsidR="00681D6B" w:rsidRPr="00983FAF" w:rsidRDefault="00681D6B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Банковские счета</w:t>
            </w:r>
          </w:p>
        </w:tc>
        <w:tc>
          <w:tcPr>
            <w:tcW w:w="851" w:type="dxa"/>
          </w:tcPr>
          <w:p w:rsidR="00681D6B" w:rsidRPr="004530F4" w:rsidRDefault="00995433" w:rsidP="003525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57</w:t>
            </w:r>
            <w:r w:rsidR="0035250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0" w:type="dxa"/>
          </w:tcPr>
          <w:p w:rsidR="00681D6B" w:rsidRPr="00EC7983" w:rsidRDefault="00D74CEC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81D6B" w:rsidRPr="00EC7983" w:rsidRDefault="00B34CBE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81D6B" w:rsidRPr="00EC7983" w:rsidRDefault="00B34CBE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81D6B" w:rsidRPr="00EC7983" w:rsidRDefault="00D74CEC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81D6B" w:rsidRPr="00EC7983" w:rsidRDefault="0099543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2" w:type="dxa"/>
            <w:gridSpan w:val="3"/>
          </w:tcPr>
          <w:p w:rsidR="00681D6B" w:rsidRPr="00EC7983" w:rsidRDefault="0099543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81D6B" w:rsidRPr="00EB4E79" w:rsidTr="0035250D">
        <w:tc>
          <w:tcPr>
            <w:tcW w:w="2127" w:type="dxa"/>
          </w:tcPr>
          <w:p w:rsidR="00681D6B" w:rsidRPr="00983FAF" w:rsidRDefault="00681D6B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Вклады</w:t>
            </w:r>
          </w:p>
        </w:tc>
        <w:tc>
          <w:tcPr>
            <w:tcW w:w="851" w:type="dxa"/>
          </w:tcPr>
          <w:p w:rsidR="00681D6B" w:rsidRPr="004530F4" w:rsidRDefault="0099543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850" w:type="dxa"/>
          </w:tcPr>
          <w:p w:rsidR="00681D6B" w:rsidRPr="00EC7983" w:rsidRDefault="00D74CEC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D6B" w:rsidRPr="00EC7983" w:rsidRDefault="00B34CBE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1D6B" w:rsidRPr="00EC7983" w:rsidRDefault="0099543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3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6B" w:rsidRPr="00EB4E79" w:rsidTr="0035250D">
        <w:tc>
          <w:tcPr>
            <w:tcW w:w="2127" w:type="dxa"/>
          </w:tcPr>
          <w:p w:rsidR="00681D6B" w:rsidRPr="00983FAF" w:rsidRDefault="00681D6B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Кредиты / займы</w:t>
            </w:r>
          </w:p>
        </w:tc>
        <w:tc>
          <w:tcPr>
            <w:tcW w:w="851" w:type="dxa"/>
          </w:tcPr>
          <w:p w:rsidR="00681D6B" w:rsidRPr="004530F4" w:rsidRDefault="0099543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850" w:type="dxa"/>
          </w:tcPr>
          <w:p w:rsidR="00681D6B" w:rsidRPr="00EC7983" w:rsidRDefault="00D74CEC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81D6B" w:rsidRPr="00EC7983" w:rsidRDefault="00B34CBE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81D6B" w:rsidRPr="00EC7983" w:rsidRDefault="00B34CBE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81D6B" w:rsidRPr="00EC7983" w:rsidRDefault="00D74CEC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81D6B" w:rsidRPr="00EC7983" w:rsidRDefault="0099543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  <w:gridSpan w:val="3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6B" w:rsidRPr="00EB4E79" w:rsidTr="0035250D">
        <w:tc>
          <w:tcPr>
            <w:tcW w:w="2127" w:type="dxa"/>
          </w:tcPr>
          <w:p w:rsidR="00681D6B" w:rsidRPr="00983FAF" w:rsidRDefault="00681D6B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Платежные услуги</w:t>
            </w:r>
          </w:p>
        </w:tc>
        <w:tc>
          <w:tcPr>
            <w:tcW w:w="851" w:type="dxa"/>
          </w:tcPr>
          <w:p w:rsidR="00681D6B" w:rsidRPr="004530F4" w:rsidRDefault="0099543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850" w:type="dxa"/>
          </w:tcPr>
          <w:p w:rsidR="00681D6B" w:rsidRPr="00EC7983" w:rsidRDefault="00D74CEC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81D6B" w:rsidRPr="00EC7983" w:rsidRDefault="00AB507A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81D6B" w:rsidRPr="00EC7983" w:rsidRDefault="00B34CBE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81D6B" w:rsidRPr="00EC7983" w:rsidRDefault="00D74CEC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81D6B" w:rsidRPr="00EC7983" w:rsidRDefault="0099543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 w:rsidR="00681D6B" w:rsidRPr="00EC7983" w:rsidRDefault="0099543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C7983" w:rsidRPr="00EB4E79" w:rsidTr="0035250D">
        <w:tc>
          <w:tcPr>
            <w:tcW w:w="2127" w:type="dxa"/>
          </w:tcPr>
          <w:p w:rsidR="00681D6B" w:rsidRPr="00983FAF" w:rsidRDefault="00681D6B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Страховые услуги</w:t>
            </w:r>
          </w:p>
        </w:tc>
        <w:tc>
          <w:tcPr>
            <w:tcW w:w="851" w:type="dxa"/>
          </w:tcPr>
          <w:p w:rsidR="00681D6B" w:rsidRPr="004530F4" w:rsidRDefault="00995433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0" w:type="dxa"/>
          </w:tcPr>
          <w:p w:rsidR="00681D6B" w:rsidRPr="00EC7983" w:rsidRDefault="00D74CEC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1D6B" w:rsidRPr="00EC7983" w:rsidRDefault="00995433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nil"/>
              <w:bottom w:val="single" w:sz="4" w:space="0" w:color="auto"/>
            </w:tcBorders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6B" w:rsidRPr="00EB4E79" w:rsidTr="0035250D">
        <w:tc>
          <w:tcPr>
            <w:tcW w:w="2127" w:type="dxa"/>
          </w:tcPr>
          <w:p w:rsidR="00681D6B" w:rsidRPr="00983FAF" w:rsidRDefault="00681D6B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Не</w:t>
            </w:r>
            <w:r w:rsidR="00B34CBE" w:rsidRPr="00983F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пользуюсь финансовыми услугами</w:t>
            </w:r>
          </w:p>
          <w:p w:rsidR="00B34CBE" w:rsidRPr="00983FAF" w:rsidRDefault="00B34CBE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681D6B" w:rsidRPr="004530F4" w:rsidRDefault="00681D6B" w:rsidP="00EB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D6B" w:rsidRPr="00EC7983" w:rsidRDefault="00AB507A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81D6B" w:rsidRPr="00EC7983" w:rsidRDefault="00D74CEC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D6B" w:rsidRPr="00EC7983" w:rsidRDefault="00103318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:rsidR="00681D6B" w:rsidRPr="00EC7983" w:rsidRDefault="00681D6B" w:rsidP="00EB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983" w:rsidRPr="00EB4E79" w:rsidTr="0035250D">
        <w:tc>
          <w:tcPr>
            <w:tcW w:w="2127" w:type="dxa"/>
          </w:tcPr>
          <w:p w:rsidR="00EC7983" w:rsidRPr="00EC7983" w:rsidRDefault="00EC7983" w:rsidP="00681D6B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EC7983">
              <w:rPr>
                <w:rFonts w:ascii="Times New Roman" w:hAnsi="Times New Roman" w:cs="Times New Roman"/>
                <w:b/>
                <w:bCs/>
                <w:i/>
                <w:sz w:val="18"/>
                <w:szCs w:val="20"/>
                <w:u w:val="single"/>
              </w:rPr>
              <w:t>Каким образом Вы чаще всего получаете финансовые услуги?</w:t>
            </w:r>
          </w:p>
        </w:tc>
        <w:tc>
          <w:tcPr>
            <w:tcW w:w="851" w:type="dxa"/>
          </w:tcPr>
          <w:p w:rsidR="00EC7983" w:rsidRPr="004530F4" w:rsidRDefault="00EC7983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83" w:rsidRPr="00EB4E79" w:rsidTr="0035250D">
        <w:tc>
          <w:tcPr>
            <w:tcW w:w="2127" w:type="dxa"/>
          </w:tcPr>
          <w:p w:rsidR="00EC7983" w:rsidRPr="00983FAF" w:rsidRDefault="00EC7983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В офисе или в иной точке обслуживания финансовой организации</w:t>
            </w:r>
          </w:p>
        </w:tc>
        <w:tc>
          <w:tcPr>
            <w:tcW w:w="851" w:type="dxa"/>
          </w:tcPr>
          <w:p w:rsidR="00EC7983" w:rsidRPr="004530F4" w:rsidRDefault="00995433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850" w:type="dxa"/>
          </w:tcPr>
          <w:p w:rsidR="00EC7983" w:rsidRPr="00EB4E79" w:rsidRDefault="00D74CE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C7983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C7983" w:rsidRPr="00EB4E79" w:rsidRDefault="00AB507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C7983" w:rsidRPr="00EB4E79" w:rsidRDefault="00B34C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7983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C7983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83" w:rsidRPr="00EB4E79" w:rsidTr="0035250D">
        <w:tc>
          <w:tcPr>
            <w:tcW w:w="2127" w:type="dxa"/>
          </w:tcPr>
          <w:p w:rsidR="00EC7983" w:rsidRPr="00983FAF" w:rsidRDefault="00EC7983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Через банкомат</w:t>
            </w:r>
          </w:p>
        </w:tc>
        <w:tc>
          <w:tcPr>
            <w:tcW w:w="851" w:type="dxa"/>
          </w:tcPr>
          <w:p w:rsidR="00EC7983" w:rsidRPr="004530F4" w:rsidRDefault="004530F4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850" w:type="dxa"/>
          </w:tcPr>
          <w:p w:rsidR="00EC7983" w:rsidRPr="00EB4E79" w:rsidRDefault="00D74CE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EC7983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C7983" w:rsidRPr="00EB4E79" w:rsidRDefault="00AB507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C7983" w:rsidRPr="00EB4E79" w:rsidRDefault="00B34C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7983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983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C7983" w:rsidRPr="00EB4E79" w:rsidRDefault="00D74CE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gridSpan w:val="3"/>
          </w:tcPr>
          <w:p w:rsidR="00EC7983" w:rsidRPr="00EB4E79" w:rsidRDefault="009954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995433">
              <w:rPr>
                <w:rFonts w:ascii="Times New Roman" w:hAnsi="Times New Roman" w:cs="Times New Roman"/>
                <w:sz w:val="12"/>
                <w:szCs w:val="20"/>
              </w:rPr>
              <w:t xml:space="preserve">( </w:t>
            </w:r>
            <w:proofErr w:type="gramEnd"/>
            <w:r w:rsidRPr="00995433">
              <w:rPr>
                <w:rFonts w:ascii="Times New Roman" w:hAnsi="Times New Roman" w:cs="Times New Roman"/>
                <w:sz w:val="12"/>
                <w:szCs w:val="20"/>
              </w:rPr>
              <w:t>в др. населенном пункте)</w:t>
            </w:r>
          </w:p>
        </w:tc>
      </w:tr>
      <w:tr w:rsidR="00EC7983" w:rsidRPr="00EB4E79" w:rsidTr="0035250D">
        <w:tc>
          <w:tcPr>
            <w:tcW w:w="2127" w:type="dxa"/>
          </w:tcPr>
          <w:p w:rsidR="00EC7983" w:rsidRPr="00983FAF" w:rsidRDefault="00EC7983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Через платежный терминал</w:t>
            </w:r>
          </w:p>
        </w:tc>
        <w:tc>
          <w:tcPr>
            <w:tcW w:w="851" w:type="dxa"/>
          </w:tcPr>
          <w:p w:rsidR="00EC7983" w:rsidRPr="004530F4" w:rsidRDefault="004530F4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850" w:type="dxa"/>
          </w:tcPr>
          <w:p w:rsidR="00EC7983" w:rsidRPr="00EB4E79" w:rsidRDefault="00D74CE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C7983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983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983" w:rsidRPr="00EB4E79" w:rsidRDefault="00D74CE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3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D6B" w:rsidRPr="00EB4E79" w:rsidTr="0035250D">
        <w:tc>
          <w:tcPr>
            <w:tcW w:w="2127" w:type="dxa"/>
          </w:tcPr>
          <w:p w:rsidR="00681D6B" w:rsidRPr="00983FAF" w:rsidRDefault="00EC7983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 xml:space="preserve">Дистанционно (посредством интернет-банкинга и/или </w:t>
            </w:r>
            <w:proofErr w:type="gramStart"/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мобильного</w:t>
            </w:r>
            <w:proofErr w:type="gramEnd"/>
            <w:r w:rsidRPr="00983FAF">
              <w:rPr>
                <w:rFonts w:ascii="Times New Roman" w:hAnsi="Times New Roman" w:cs="Times New Roman"/>
                <w:sz w:val="16"/>
                <w:szCs w:val="20"/>
              </w:rPr>
              <w:t xml:space="preserve"> банкинга)</w:t>
            </w:r>
          </w:p>
          <w:p w:rsidR="00B34CBE" w:rsidRPr="00983FAF" w:rsidRDefault="00B34CBE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</w:tcPr>
          <w:p w:rsidR="00681D6B" w:rsidRPr="004530F4" w:rsidRDefault="004530F4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30F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850" w:type="dxa"/>
          </w:tcPr>
          <w:p w:rsidR="00681D6B" w:rsidRPr="00EB4E79" w:rsidRDefault="00D74CE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81D6B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81D6B" w:rsidRPr="00EB4E79" w:rsidRDefault="00AB507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81D6B" w:rsidRPr="00EB4E79" w:rsidRDefault="00B34C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81D6B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681D6B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D6B" w:rsidRPr="00EB4E79" w:rsidRDefault="00D74CE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D6B" w:rsidRPr="00EB4E79" w:rsidRDefault="009954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1D6B" w:rsidRPr="00EB4E79" w:rsidRDefault="00103318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</w:tcPr>
          <w:p w:rsidR="00681D6B" w:rsidRPr="00EB4E79" w:rsidRDefault="00681D6B" w:rsidP="00681D6B">
            <w:pPr>
              <w:ind w:right="-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D6B" w:rsidRPr="00EB4E79" w:rsidTr="0035250D">
        <w:tc>
          <w:tcPr>
            <w:tcW w:w="2127" w:type="dxa"/>
          </w:tcPr>
          <w:p w:rsidR="00681D6B" w:rsidRPr="00B34CBE" w:rsidRDefault="00B34CBE" w:rsidP="00EB2EB7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B34CBE"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  <w:t>Какие финансовые у</w:t>
            </w:r>
            <w:r w:rsidR="00EB2EB7"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  <w:t>слуги Вы получаете дистанционно</w:t>
            </w:r>
          </w:p>
        </w:tc>
        <w:tc>
          <w:tcPr>
            <w:tcW w:w="851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D6B" w:rsidRPr="00EB4E79" w:rsidTr="0035250D">
        <w:trPr>
          <w:trHeight w:val="95"/>
        </w:trPr>
        <w:tc>
          <w:tcPr>
            <w:tcW w:w="2127" w:type="dxa"/>
          </w:tcPr>
          <w:p w:rsidR="00681D6B" w:rsidRPr="00983FAF" w:rsidRDefault="0037668C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Открытие счетов</w:t>
            </w:r>
          </w:p>
        </w:tc>
        <w:tc>
          <w:tcPr>
            <w:tcW w:w="851" w:type="dxa"/>
          </w:tcPr>
          <w:p w:rsidR="00681D6B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4A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50" w:type="dxa"/>
          </w:tcPr>
          <w:p w:rsidR="00681D6B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D6B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1D6B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681D6B" w:rsidRPr="00EB4E79" w:rsidRDefault="00681D6B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83" w:rsidRPr="00EB4E79" w:rsidTr="0035250D">
        <w:trPr>
          <w:trHeight w:val="122"/>
        </w:trPr>
        <w:tc>
          <w:tcPr>
            <w:tcW w:w="2127" w:type="dxa"/>
          </w:tcPr>
          <w:p w:rsidR="00EC7983" w:rsidRPr="00983FAF" w:rsidRDefault="0037668C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Открытие вкладов</w:t>
            </w:r>
          </w:p>
        </w:tc>
        <w:tc>
          <w:tcPr>
            <w:tcW w:w="851" w:type="dxa"/>
          </w:tcPr>
          <w:p w:rsidR="00EC7983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4A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850" w:type="dxa"/>
          </w:tcPr>
          <w:p w:rsidR="00EC7983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983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83" w:rsidRPr="00EB4E79" w:rsidTr="0035250D">
        <w:trPr>
          <w:trHeight w:val="95"/>
        </w:trPr>
        <w:tc>
          <w:tcPr>
            <w:tcW w:w="2127" w:type="dxa"/>
          </w:tcPr>
          <w:p w:rsidR="00EC7983" w:rsidRPr="00983FAF" w:rsidRDefault="0037668C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 xml:space="preserve">Оформление заявки на получение кредита / </w:t>
            </w:r>
            <w:proofErr w:type="spellStart"/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займ</w:t>
            </w:r>
            <w:proofErr w:type="spellEnd"/>
          </w:p>
        </w:tc>
        <w:tc>
          <w:tcPr>
            <w:tcW w:w="851" w:type="dxa"/>
          </w:tcPr>
          <w:p w:rsidR="00EC7983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4A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50" w:type="dxa"/>
          </w:tcPr>
          <w:p w:rsidR="00EC7983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C7983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7983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983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983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83" w:rsidRPr="00EB4E79" w:rsidTr="0035250D">
        <w:trPr>
          <w:trHeight w:val="122"/>
        </w:trPr>
        <w:tc>
          <w:tcPr>
            <w:tcW w:w="2127" w:type="dxa"/>
          </w:tcPr>
          <w:p w:rsidR="00EC7983" w:rsidRPr="00983FAF" w:rsidRDefault="0037668C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Платежные услуги (перевод денежных сре</w:t>
            </w:r>
            <w:proofErr w:type="gramStart"/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дств др</w:t>
            </w:r>
            <w:proofErr w:type="gramEnd"/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угим лицам, безналичная оплата товаров и услуг, в том числе коммунальных, и т.д.)</w:t>
            </w:r>
          </w:p>
        </w:tc>
        <w:tc>
          <w:tcPr>
            <w:tcW w:w="851" w:type="dxa"/>
          </w:tcPr>
          <w:p w:rsidR="00EC7983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850" w:type="dxa"/>
          </w:tcPr>
          <w:p w:rsidR="00EC7983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C7983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C7983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C7983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C7983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EC7983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C7983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C7983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7983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C7983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gridSpan w:val="3"/>
          </w:tcPr>
          <w:p w:rsidR="00EC7983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983" w:rsidRPr="00EB4E79" w:rsidTr="0035250D">
        <w:trPr>
          <w:trHeight w:val="120"/>
        </w:trPr>
        <w:tc>
          <w:tcPr>
            <w:tcW w:w="2127" w:type="dxa"/>
          </w:tcPr>
          <w:p w:rsidR="00EC7983" w:rsidRPr="00983FAF" w:rsidRDefault="0037668C" w:rsidP="0037668C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Оформление страхового полиса, включая ОСАГО</w:t>
            </w:r>
          </w:p>
        </w:tc>
        <w:tc>
          <w:tcPr>
            <w:tcW w:w="851" w:type="dxa"/>
          </w:tcPr>
          <w:p w:rsidR="00EC7983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50" w:type="dxa"/>
          </w:tcPr>
          <w:p w:rsidR="00EC7983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7983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C7983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C7983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983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C7983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F4" w:rsidRPr="00EB4E79" w:rsidTr="0035250D">
        <w:trPr>
          <w:trHeight w:val="120"/>
        </w:trPr>
        <w:tc>
          <w:tcPr>
            <w:tcW w:w="2127" w:type="dxa"/>
          </w:tcPr>
          <w:p w:rsidR="004530F4" w:rsidRPr="00983FAF" w:rsidRDefault="0037668C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Не пользуюсь финансовыми услугами дистанционно</w:t>
            </w:r>
          </w:p>
        </w:tc>
        <w:tc>
          <w:tcPr>
            <w:tcW w:w="851" w:type="dxa"/>
          </w:tcPr>
          <w:p w:rsidR="004530F4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0" w:type="dxa"/>
          </w:tcPr>
          <w:p w:rsidR="004530F4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30F4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30F4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0F4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F4" w:rsidRPr="00EB4E79" w:rsidTr="0035250D">
        <w:trPr>
          <w:trHeight w:val="105"/>
        </w:trPr>
        <w:tc>
          <w:tcPr>
            <w:tcW w:w="2127" w:type="dxa"/>
          </w:tcPr>
          <w:p w:rsidR="004530F4" w:rsidRPr="0037668C" w:rsidRDefault="0037668C" w:rsidP="0037668C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983FAF"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  <w:t xml:space="preserve">Пользуетесь  Вы автоматическими устройствами (банкоматами и/или терминалами) </w:t>
            </w:r>
          </w:p>
        </w:tc>
        <w:tc>
          <w:tcPr>
            <w:tcW w:w="851" w:type="dxa"/>
          </w:tcPr>
          <w:p w:rsidR="004530F4" w:rsidRPr="00504A49" w:rsidRDefault="004530F4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4530F4" w:rsidRPr="00EB4E79" w:rsidRDefault="004530F4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F4" w:rsidRPr="00EB4E79" w:rsidTr="0035250D">
        <w:trPr>
          <w:trHeight w:val="110"/>
        </w:trPr>
        <w:tc>
          <w:tcPr>
            <w:tcW w:w="2127" w:type="dxa"/>
          </w:tcPr>
          <w:p w:rsidR="004530F4" w:rsidRPr="00983FAF" w:rsidRDefault="0037668C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Да</w:t>
            </w:r>
          </w:p>
        </w:tc>
        <w:tc>
          <w:tcPr>
            <w:tcW w:w="851" w:type="dxa"/>
          </w:tcPr>
          <w:p w:rsidR="004530F4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77</w:t>
            </w:r>
          </w:p>
        </w:tc>
        <w:tc>
          <w:tcPr>
            <w:tcW w:w="850" w:type="dxa"/>
          </w:tcPr>
          <w:p w:rsidR="004530F4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4530F4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530F4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530F4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530F4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4530F4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530F4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530F4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30F4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30F4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gridSpan w:val="3"/>
          </w:tcPr>
          <w:p w:rsidR="004530F4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983" w:rsidRPr="00EB4E79" w:rsidTr="0035250D">
        <w:trPr>
          <w:trHeight w:val="110"/>
        </w:trPr>
        <w:tc>
          <w:tcPr>
            <w:tcW w:w="2127" w:type="dxa"/>
          </w:tcPr>
          <w:p w:rsidR="00EC7983" w:rsidRPr="00983FAF" w:rsidRDefault="0037668C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Нет</w:t>
            </w:r>
          </w:p>
        </w:tc>
        <w:tc>
          <w:tcPr>
            <w:tcW w:w="851" w:type="dxa"/>
          </w:tcPr>
          <w:p w:rsidR="00EC7983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0" w:type="dxa"/>
          </w:tcPr>
          <w:p w:rsidR="00EC7983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983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C7983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C7983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3"/>
          </w:tcPr>
          <w:p w:rsidR="00EC7983" w:rsidRPr="00EB4E79" w:rsidRDefault="00EC798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8C" w:rsidRPr="00EB4E79" w:rsidTr="0035250D">
        <w:trPr>
          <w:trHeight w:val="105"/>
        </w:trPr>
        <w:tc>
          <w:tcPr>
            <w:tcW w:w="2127" w:type="dxa"/>
          </w:tcPr>
          <w:p w:rsidR="0037668C" w:rsidRPr="00983FAF" w:rsidRDefault="0037668C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Автоматические устройства установлены, но не всегда работают или совсем не работают</w:t>
            </w:r>
          </w:p>
        </w:tc>
        <w:tc>
          <w:tcPr>
            <w:tcW w:w="851" w:type="dxa"/>
          </w:tcPr>
          <w:p w:rsidR="0037668C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</w:tcPr>
          <w:p w:rsidR="0037668C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7668C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668C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68C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8C" w:rsidRPr="00EB4E79" w:rsidTr="0035250D">
        <w:trPr>
          <w:trHeight w:val="105"/>
        </w:trPr>
        <w:tc>
          <w:tcPr>
            <w:tcW w:w="2127" w:type="dxa"/>
          </w:tcPr>
          <w:p w:rsidR="0037668C" w:rsidRPr="00B808BE" w:rsidRDefault="00B808BE" w:rsidP="00681D6B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B808BE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Знаете ли Вы о возможности сдать биометрические данные в кредитной организации для получения в дальнейшем банковских услуг дистанционно?</w:t>
            </w:r>
          </w:p>
        </w:tc>
        <w:tc>
          <w:tcPr>
            <w:tcW w:w="851" w:type="dxa"/>
          </w:tcPr>
          <w:p w:rsidR="0037668C" w:rsidRPr="00504A49" w:rsidRDefault="0037668C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8C" w:rsidRPr="00EB4E79" w:rsidTr="0035250D">
        <w:trPr>
          <w:trHeight w:val="120"/>
        </w:trPr>
        <w:tc>
          <w:tcPr>
            <w:tcW w:w="2127" w:type="dxa"/>
          </w:tcPr>
          <w:p w:rsidR="0037668C" w:rsidRPr="00983FAF" w:rsidRDefault="00B808BE" w:rsidP="00B808B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Да, знаю и сдал</w:t>
            </w:r>
          </w:p>
        </w:tc>
        <w:tc>
          <w:tcPr>
            <w:tcW w:w="851" w:type="dxa"/>
          </w:tcPr>
          <w:p w:rsidR="0037668C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0" w:type="dxa"/>
          </w:tcPr>
          <w:p w:rsidR="0037668C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668C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68C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668C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3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8C" w:rsidRPr="00EB4E79" w:rsidTr="0035250D">
        <w:trPr>
          <w:trHeight w:val="105"/>
        </w:trPr>
        <w:tc>
          <w:tcPr>
            <w:tcW w:w="2127" w:type="dxa"/>
          </w:tcPr>
          <w:p w:rsidR="0037668C" w:rsidRPr="00983FAF" w:rsidRDefault="00B808BE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Сдал, но не планирую получать банковские услуги дистанционно</w:t>
            </w:r>
          </w:p>
        </w:tc>
        <w:tc>
          <w:tcPr>
            <w:tcW w:w="851" w:type="dxa"/>
          </w:tcPr>
          <w:p w:rsidR="0037668C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50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7668C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68C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8C" w:rsidRPr="00EB4E79" w:rsidTr="0035250D">
        <w:trPr>
          <w:trHeight w:val="95"/>
        </w:trPr>
        <w:tc>
          <w:tcPr>
            <w:tcW w:w="2127" w:type="dxa"/>
          </w:tcPr>
          <w:p w:rsidR="0037668C" w:rsidRPr="00983FAF" w:rsidRDefault="00B808BE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Да, знаю и планирую воспользоваться данной возможностью</w:t>
            </w:r>
          </w:p>
        </w:tc>
        <w:tc>
          <w:tcPr>
            <w:tcW w:w="851" w:type="dxa"/>
          </w:tcPr>
          <w:p w:rsidR="0037668C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850" w:type="dxa"/>
          </w:tcPr>
          <w:p w:rsidR="0037668C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668C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7668C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668C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8C" w:rsidRPr="00EB4E79" w:rsidTr="0035250D">
        <w:trPr>
          <w:trHeight w:val="105"/>
        </w:trPr>
        <w:tc>
          <w:tcPr>
            <w:tcW w:w="2127" w:type="dxa"/>
          </w:tcPr>
          <w:p w:rsidR="0037668C" w:rsidRPr="00983FAF" w:rsidRDefault="00B808BE" w:rsidP="00B808B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Да, знаю, но не планирую этого делать</w:t>
            </w:r>
          </w:p>
        </w:tc>
        <w:tc>
          <w:tcPr>
            <w:tcW w:w="851" w:type="dxa"/>
          </w:tcPr>
          <w:p w:rsidR="0037668C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850" w:type="dxa"/>
          </w:tcPr>
          <w:p w:rsidR="0037668C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3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8C" w:rsidRPr="00EB4E79" w:rsidTr="0035250D">
        <w:trPr>
          <w:trHeight w:val="105"/>
        </w:trPr>
        <w:tc>
          <w:tcPr>
            <w:tcW w:w="2127" w:type="dxa"/>
          </w:tcPr>
          <w:p w:rsidR="0037668C" w:rsidRPr="00983FAF" w:rsidRDefault="00B808BE" w:rsidP="00B808B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Нет, не знаю</w:t>
            </w:r>
          </w:p>
        </w:tc>
        <w:tc>
          <w:tcPr>
            <w:tcW w:w="851" w:type="dxa"/>
          </w:tcPr>
          <w:p w:rsidR="0037668C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850" w:type="dxa"/>
          </w:tcPr>
          <w:p w:rsidR="0037668C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7668C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668C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7668C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668C" w:rsidRPr="00EB4E79" w:rsidRDefault="00C2399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37668C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668C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7668C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668C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668C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3"/>
          </w:tcPr>
          <w:p w:rsidR="0037668C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668C" w:rsidRPr="00EB4E79" w:rsidTr="0035250D">
        <w:trPr>
          <w:trHeight w:val="110"/>
        </w:trPr>
        <w:tc>
          <w:tcPr>
            <w:tcW w:w="2127" w:type="dxa"/>
          </w:tcPr>
          <w:p w:rsidR="0037668C" w:rsidRPr="00152D2D" w:rsidRDefault="00152D2D" w:rsidP="00681D6B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83FA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Насколько Вы удовлетворены:</w:t>
            </w:r>
          </w:p>
        </w:tc>
        <w:tc>
          <w:tcPr>
            <w:tcW w:w="851" w:type="dxa"/>
          </w:tcPr>
          <w:p w:rsidR="0037668C" w:rsidRPr="00504A49" w:rsidRDefault="0037668C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8C" w:rsidRPr="00EB4E79" w:rsidTr="0035250D">
        <w:trPr>
          <w:trHeight w:val="120"/>
        </w:trPr>
        <w:tc>
          <w:tcPr>
            <w:tcW w:w="2127" w:type="dxa"/>
          </w:tcPr>
          <w:p w:rsidR="0037668C" w:rsidRPr="00681D6B" w:rsidRDefault="00152D2D" w:rsidP="00681D6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B62C9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Количеством торгово-сервисных предприятий (магазинов, организаций), где к оплате принимаются платежные карты</w:t>
            </w:r>
          </w:p>
        </w:tc>
        <w:tc>
          <w:tcPr>
            <w:tcW w:w="851" w:type="dxa"/>
          </w:tcPr>
          <w:p w:rsidR="0037668C" w:rsidRPr="00504A49" w:rsidRDefault="0037668C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8C" w:rsidRPr="00EB4E79" w:rsidTr="0035250D">
        <w:trPr>
          <w:trHeight w:val="80"/>
        </w:trPr>
        <w:tc>
          <w:tcPr>
            <w:tcW w:w="2127" w:type="dxa"/>
          </w:tcPr>
          <w:p w:rsidR="0037668C" w:rsidRPr="00152D2D" w:rsidRDefault="00152D2D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полностью удовлетворен</w:t>
            </w:r>
          </w:p>
        </w:tc>
        <w:tc>
          <w:tcPr>
            <w:tcW w:w="851" w:type="dxa"/>
          </w:tcPr>
          <w:p w:rsidR="0037668C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850" w:type="dxa"/>
          </w:tcPr>
          <w:p w:rsidR="0037668C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7668C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7668C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668C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668C" w:rsidRPr="00EB4E79" w:rsidRDefault="00C2399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37668C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68C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668C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gridSpan w:val="3"/>
          </w:tcPr>
          <w:p w:rsidR="0037668C" w:rsidRPr="00EB4E79" w:rsidRDefault="0037668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8BE" w:rsidRPr="00EB4E79" w:rsidTr="0035250D">
        <w:trPr>
          <w:trHeight w:val="105"/>
        </w:trPr>
        <w:tc>
          <w:tcPr>
            <w:tcW w:w="2127" w:type="dxa"/>
          </w:tcPr>
          <w:p w:rsidR="00B808BE" w:rsidRPr="00152D2D" w:rsidRDefault="009B2DE0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скорее</w:t>
            </w:r>
            <w:r w:rsidR="00152D2D"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удовлетворен</w:t>
            </w:r>
          </w:p>
        </w:tc>
        <w:tc>
          <w:tcPr>
            <w:tcW w:w="851" w:type="dxa"/>
          </w:tcPr>
          <w:p w:rsidR="00B808BE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850" w:type="dxa"/>
          </w:tcPr>
          <w:p w:rsidR="00B808BE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B808BE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08BE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808BE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808BE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808BE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08BE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8BE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808BE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8BE" w:rsidRPr="00EB4E79" w:rsidTr="0035250D">
        <w:trPr>
          <w:trHeight w:val="105"/>
        </w:trPr>
        <w:tc>
          <w:tcPr>
            <w:tcW w:w="2127" w:type="dxa"/>
          </w:tcPr>
          <w:p w:rsidR="00B808BE" w:rsidRPr="00152D2D" w:rsidRDefault="00152D2D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скорее не удовлетворен</w:t>
            </w:r>
          </w:p>
        </w:tc>
        <w:tc>
          <w:tcPr>
            <w:tcW w:w="851" w:type="dxa"/>
          </w:tcPr>
          <w:p w:rsidR="00B808BE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0" w:type="dxa"/>
          </w:tcPr>
          <w:p w:rsidR="00B808BE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08BE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808BE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8BE" w:rsidRPr="00EB4E79" w:rsidRDefault="00C2399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8BE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8BE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8BE" w:rsidRPr="00EB4E79" w:rsidTr="0035250D">
        <w:trPr>
          <w:trHeight w:val="120"/>
        </w:trPr>
        <w:tc>
          <w:tcPr>
            <w:tcW w:w="2127" w:type="dxa"/>
          </w:tcPr>
          <w:p w:rsidR="00B808BE" w:rsidRPr="00152D2D" w:rsidRDefault="00152D2D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полностью не удовлетворен</w:t>
            </w:r>
          </w:p>
        </w:tc>
        <w:tc>
          <w:tcPr>
            <w:tcW w:w="851" w:type="dxa"/>
          </w:tcPr>
          <w:p w:rsidR="00B808BE" w:rsidRPr="00504A49" w:rsidRDefault="00504A4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8BE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B808BE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08BE" w:rsidRPr="00EB4E79" w:rsidTr="0035250D">
        <w:trPr>
          <w:trHeight w:val="120"/>
        </w:trPr>
        <w:tc>
          <w:tcPr>
            <w:tcW w:w="2127" w:type="dxa"/>
          </w:tcPr>
          <w:p w:rsidR="00B808BE" w:rsidRPr="00152D2D" w:rsidRDefault="00152D2D" w:rsidP="00681D6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sz w:val="16"/>
                <w:szCs w:val="20"/>
              </w:rPr>
              <w:t>не использую</w:t>
            </w:r>
          </w:p>
        </w:tc>
        <w:tc>
          <w:tcPr>
            <w:tcW w:w="851" w:type="dxa"/>
          </w:tcPr>
          <w:p w:rsidR="00B808BE" w:rsidRPr="00504A49" w:rsidRDefault="00B808BE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8BE" w:rsidRPr="00EB4E79" w:rsidTr="0035250D">
        <w:trPr>
          <w:trHeight w:val="95"/>
        </w:trPr>
        <w:tc>
          <w:tcPr>
            <w:tcW w:w="2127" w:type="dxa"/>
          </w:tcPr>
          <w:p w:rsidR="00B808BE" w:rsidRPr="00681D6B" w:rsidRDefault="00152D2D" w:rsidP="00681D6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B62C9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Качеством работы банкоматов</w:t>
            </w:r>
          </w:p>
        </w:tc>
        <w:tc>
          <w:tcPr>
            <w:tcW w:w="851" w:type="dxa"/>
          </w:tcPr>
          <w:p w:rsidR="00B808BE" w:rsidRPr="00504A49" w:rsidRDefault="00B808BE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8BE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Банкоматов нет </w:t>
            </w:r>
          </w:p>
        </w:tc>
        <w:tc>
          <w:tcPr>
            <w:tcW w:w="1276" w:type="dxa"/>
          </w:tcPr>
          <w:p w:rsidR="00B808BE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Банкоматов нет</w:t>
            </w:r>
          </w:p>
        </w:tc>
        <w:tc>
          <w:tcPr>
            <w:tcW w:w="1242" w:type="dxa"/>
            <w:gridSpan w:val="3"/>
          </w:tcPr>
          <w:p w:rsidR="00B808BE" w:rsidRPr="00EB4E79" w:rsidRDefault="00B808B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2D" w:rsidRPr="00EB4E79" w:rsidTr="0035250D">
        <w:trPr>
          <w:trHeight w:val="120"/>
        </w:trPr>
        <w:tc>
          <w:tcPr>
            <w:tcW w:w="2127" w:type="dxa"/>
          </w:tcPr>
          <w:p w:rsidR="00152D2D" w:rsidRPr="00152D2D" w:rsidRDefault="00152D2D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полностью удовлетворен</w:t>
            </w:r>
          </w:p>
        </w:tc>
        <w:tc>
          <w:tcPr>
            <w:tcW w:w="851" w:type="dxa"/>
          </w:tcPr>
          <w:p w:rsidR="00152D2D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850" w:type="dxa"/>
          </w:tcPr>
          <w:p w:rsidR="00152D2D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2D" w:rsidRPr="00EB4E79" w:rsidTr="0035250D">
        <w:trPr>
          <w:trHeight w:val="105"/>
        </w:trPr>
        <w:tc>
          <w:tcPr>
            <w:tcW w:w="2127" w:type="dxa"/>
          </w:tcPr>
          <w:p w:rsidR="00152D2D" w:rsidRPr="00152D2D" w:rsidRDefault="00065B9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скорее</w:t>
            </w:r>
            <w:r w:rsidR="00152D2D"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удовлетворен</w:t>
            </w:r>
          </w:p>
        </w:tc>
        <w:tc>
          <w:tcPr>
            <w:tcW w:w="851" w:type="dxa"/>
          </w:tcPr>
          <w:p w:rsidR="00152D2D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850" w:type="dxa"/>
          </w:tcPr>
          <w:p w:rsidR="00152D2D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52D2D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52D2D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2D2D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D2D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52D2D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2D" w:rsidRPr="00EB4E79" w:rsidTr="0035250D">
        <w:trPr>
          <w:trHeight w:val="80"/>
        </w:trPr>
        <w:tc>
          <w:tcPr>
            <w:tcW w:w="2127" w:type="dxa"/>
          </w:tcPr>
          <w:p w:rsidR="00152D2D" w:rsidRPr="00152D2D" w:rsidRDefault="00152D2D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скорее не удовлетворен</w:t>
            </w:r>
          </w:p>
        </w:tc>
        <w:tc>
          <w:tcPr>
            <w:tcW w:w="851" w:type="dxa"/>
          </w:tcPr>
          <w:p w:rsidR="00152D2D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850" w:type="dxa"/>
          </w:tcPr>
          <w:p w:rsidR="00152D2D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52D2D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52D2D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52D2D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52D2D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D2D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2D" w:rsidRPr="00EB4E79" w:rsidTr="0035250D">
        <w:trPr>
          <w:trHeight w:val="135"/>
        </w:trPr>
        <w:tc>
          <w:tcPr>
            <w:tcW w:w="2127" w:type="dxa"/>
          </w:tcPr>
          <w:p w:rsidR="00152D2D" w:rsidRPr="00152D2D" w:rsidRDefault="00152D2D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полностью не удовлетворен</w:t>
            </w:r>
          </w:p>
        </w:tc>
        <w:tc>
          <w:tcPr>
            <w:tcW w:w="851" w:type="dxa"/>
          </w:tcPr>
          <w:p w:rsidR="00152D2D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50" w:type="dxa"/>
          </w:tcPr>
          <w:p w:rsidR="00152D2D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52D2D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52D2D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52D2D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52D2D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52D2D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D2D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152D2D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2D2D" w:rsidRPr="00EB4E79" w:rsidTr="0035250D">
        <w:trPr>
          <w:trHeight w:val="110"/>
        </w:trPr>
        <w:tc>
          <w:tcPr>
            <w:tcW w:w="2127" w:type="dxa"/>
          </w:tcPr>
          <w:p w:rsidR="00152D2D" w:rsidRPr="00152D2D" w:rsidRDefault="00152D2D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sz w:val="16"/>
                <w:szCs w:val="20"/>
              </w:rPr>
              <w:t>не использую</w:t>
            </w:r>
          </w:p>
        </w:tc>
        <w:tc>
          <w:tcPr>
            <w:tcW w:w="851" w:type="dxa"/>
          </w:tcPr>
          <w:p w:rsidR="00152D2D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D2D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2D" w:rsidRPr="00EB4E79" w:rsidTr="0035250D">
        <w:trPr>
          <w:trHeight w:val="110"/>
        </w:trPr>
        <w:tc>
          <w:tcPr>
            <w:tcW w:w="2127" w:type="dxa"/>
          </w:tcPr>
          <w:p w:rsidR="00152D2D" w:rsidRPr="00681D6B" w:rsidRDefault="00927FFA" w:rsidP="00681D6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B62C9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Качеством работы платежных терминалов</w:t>
            </w:r>
          </w:p>
        </w:tc>
        <w:tc>
          <w:tcPr>
            <w:tcW w:w="851" w:type="dxa"/>
          </w:tcPr>
          <w:p w:rsidR="00152D2D" w:rsidRPr="00504A49" w:rsidRDefault="00152D2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2D2D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Терминалов нет</w:t>
            </w:r>
          </w:p>
        </w:tc>
        <w:tc>
          <w:tcPr>
            <w:tcW w:w="1276" w:type="dxa"/>
          </w:tcPr>
          <w:p w:rsidR="00152D2D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Терминалов нет</w:t>
            </w:r>
          </w:p>
        </w:tc>
        <w:tc>
          <w:tcPr>
            <w:tcW w:w="1242" w:type="dxa"/>
            <w:gridSpan w:val="3"/>
          </w:tcPr>
          <w:p w:rsidR="00152D2D" w:rsidRPr="00EB4E79" w:rsidRDefault="00152D2D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95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полностью удовлетворен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850" w:type="dxa"/>
          </w:tcPr>
          <w:p w:rsidR="00927FFA" w:rsidRPr="00EB4E79" w:rsidRDefault="00C56633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20"/>
        </w:trPr>
        <w:tc>
          <w:tcPr>
            <w:tcW w:w="2127" w:type="dxa"/>
          </w:tcPr>
          <w:p w:rsidR="00927FFA" w:rsidRPr="00152D2D" w:rsidRDefault="00065B9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скорее</w:t>
            </w:r>
            <w:r w:rsidR="00927FFA"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удовлетворен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05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скорее не удовлетворен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95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полностью не удовлетворен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20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sz w:val="16"/>
                <w:szCs w:val="20"/>
              </w:rPr>
              <w:t>не использую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FFA" w:rsidRPr="00EB4E79" w:rsidTr="0035250D">
        <w:trPr>
          <w:trHeight w:val="95"/>
        </w:trPr>
        <w:tc>
          <w:tcPr>
            <w:tcW w:w="2127" w:type="dxa"/>
          </w:tcPr>
          <w:p w:rsidR="00927FFA" w:rsidRPr="00681D6B" w:rsidRDefault="00927FFA" w:rsidP="00681D6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B62C9">
              <w:rPr>
                <w:rFonts w:ascii="Times New Roman" w:hAnsi="Times New Roman" w:cs="Times New Roman"/>
                <w:i/>
                <w:sz w:val="20"/>
                <w:szCs w:val="20"/>
              </w:rPr>
              <w:t>Набором финансовых услуг, которые можно получить</w:t>
            </w:r>
          </w:p>
        </w:tc>
        <w:tc>
          <w:tcPr>
            <w:tcW w:w="851" w:type="dxa"/>
          </w:tcPr>
          <w:p w:rsidR="00927FFA" w:rsidRPr="00504A49" w:rsidRDefault="00927FFA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20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полностью удовлетворен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05"/>
        </w:trPr>
        <w:tc>
          <w:tcPr>
            <w:tcW w:w="2127" w:type="dxa"/>
          </w:tcPr>
          <w:p w:rsidR="00927FFA" w:rsidRPr="00152D2D" w:rsidRDefault="009B2DE0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скорее</w:t>
            </w:r>
            <w:r w:rsidR="00927FFA"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удовлетворен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20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скорее не удовлетворен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27FFA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95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bCs/>
                <w:sz w:val="16"/>
                <w:szCs w:val="20"/>
              </w:rPr>
              <w:t>полностью не удовлетворен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FFA" w:rsidRPr="00EB4E79" w:rsidTr="0035250D">
        <w:trPr>
          <w:trHeight w:val="210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152D2D">
              <w:rPr>
                <w:rFonts w:ascii="Times New Roman" w:hAnsi="Times New Roman" w:cs="Times New Roman"/>
                <w:sz w:val="16"/>
                <w:szCs w:val="20"/>
              </w:rPr>
              <w:t>не использую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5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05"/>
        </w:trPr>
        <w:tc>
          <w:tcPr>
            <w:tcW w:w="2127" w:type="dxa"/>
          </w:tcPr>
          <w:p w:rsidR="00927FFA" w:rsidRPr="008A7D4E" w:rsidRDefault="00927FFA" w:rsidP="003617C1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A7D4E">
              <w:rPr>
                <w:rFonts w:ascii="Times New Roman" w:hAnsi="Times New Roman" w:cs="Times New Roman"/>
                <w:b/>
                <w:sz w:val="20"/>
                <w:szCs w:val="20"/>
              </w:rPr>
              <w:t>Знаете ли Вы о системе быстрых платежей?</w:t>
            </w:r>
          </w:p>
        </w:tc>
        <w:tc>
          <w:tcPr>
            <w:tcW w:w="851" w:type="dxa"/>
          </w:tcPr>
          <w:p w:rsidR="00927FFA" w:rsidRPr="00504A49" w:rsidRDefault="00927FFA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20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27FFA">
              <w:rPr>
                <w:rFonts w:ascii="Times New Roman" w:hAnsi="Times New Roman" w:cs="Times New Roman"/>
                <w:sz w:val="16"/>
                <w:szCs w:val="20"/>
              </w:rPr>
              <w:t>Знаю и пользуюсь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27FFA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95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27FFA">
              <w:rPr>
                <w:rFonts w:ascii="Times New Roman" w:hAnsi="Times New Roman" w:cs="Times New Roman"/>
                <w:sz w:val="16"/>
                <w:szCs w:val="20"/>
              </w:rPr>
              <w:t>Знаю, но не пользуюсь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13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27FFA">
              <w:rPr>
                <w:rFonts w:ascii="Times New Roman" w:hAnsi="Times New Roman" w:cs="Times New Roman"/>
                <w:sz w:val="16"/>
                <w:szCs w:val="20"/>
              </w:rPr>
              <w:t>Знаю и планирую воспользоваться данной услугой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05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27FFA">
              <w:rPr>
                <w:rFonts w:ascii="Times New Roman" w:hAnsi="Times New Roman" w:cs="Times New Roman"/>
                <w:sz w:val="16"/>
                <w:szCs w:val="20"/>
              </w:rPr>
              <w:t>Нет, не знаю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3"/>
          </w:tcPr>
          <w:p w:rsidR="00927FFA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FFA" w:rsidRPr="00EB4E79" w:rsidTr="0035250D">
        <w:trPr>
          <w:trHeight w:val="105"/>
        </w:trPr>
        <w:tc>
          <w:tcPr>
            <w:tcW w:w="2127" w:type="dxa"/>
          </w:tcPr>
          <w:p w:rsidR="00927FFA" w:rsidRPr="008A7D4E" w:rsidRDefault="00927FFA" w:rsidP="003617C1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A7D4E">
              <w:rPr>
                <w:rFonts w:ascii="Times New Roman" w:hAnsi="Times New Roman" w:cs="Times New Roman"/>
                <w:b/>
                <w:sz w:val="18"/>
                <w:szCs w:val="20"/>
              </w:rPr>
              <w:t>Знаете ли Вы о сайте fincult.info (информационно-просветительский ресурс, созданный Банком России с целью формирования финансовой культуры населения)?</w:t>
            </w:r>
          </w:p>
        </w:tc>
        <w:tc>
          <w:tcPr>
            <w:tcW w:w="851" w:type="dxa"/>
          </w:tcPr>
          <w:p w:rsidR="00927FFA" w:rsidRPr="00504A49" w:rsidRDefault="00927FFA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20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27FFA">
              <w:rPr>
                <w:rFonts w:ascii="Times New Roman" w:hAnsi="Times New Roman" w:cs="Times New Roman"/>
                <w:sz w:val="16"/>
                <w:szCs w:val="20"/>
              </w:rPr>
              <w:t>Да, знаю и пользуюсь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10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27FFA">
              <w:rPr>
                <w:rFonts w:ascii="Times New Roman" w:hAnsi="Times New Roman" w:cs="Times New Roman"/>
                <w:sz w:val="16"/>
                <w:szCs w:val="20"/>
              </w:rPr>
              <w:t>Да, знаю, но не пользуюсь</w:t>
            </w:r>
          </w:p>
        </w:tc>
        <w:tc>
          <w:tcPr>
            <w:tcW w:w="851" w:type="dxa"/>
          </w:tcPr>
          <w:p w:rsidR="00927FFA" w:rsidRPr="00504A49" w:rsidRDefault="001F44B9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20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27FFA">
              <w:rPr>
                <w:rFonts w:ascii="Times New Roman" w:hAnsi="Times New Roman" w:cs="Times New Roman"/>
                <w:sz w:val="16"/>
                <w:szCs w:val="20"/>
              </w:rPr>
              <w:t>Нет, не знаю</w:t>
            </w:r>
          </w:p>
        </w:tc>
        <w:tc>
          <w:tcPr>
            <w:tcW w:w="851" w:type="dxa"/>
          </w:tcPr>
          <w:p w:rsidR="00927FFA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27FFA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gridSpan w:val="3"/>
          </w:tcPr>
          <w:p w:rsidR="00927FFA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7FFA" w:rsidRPr="00EB4E79" w:rsidTr="0035250D">
        <w:trPr>
          <w:trHeight w:val="120"/>
        </w:trPr>
        <w:tc>
          <w:tcPr>
            <w:tcW w:w="2127" w:type="dxa"/>
          </w:tcPr>
          <w:p w:rsidR="00927FFA" w:rsidRPr="00152D2D" w:rsidRDefault="00927FFA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27FFA">
              <w:rPr>
                <w:rFonts w:ascii="Times New Roman" w:hAnsi="Times New Roman" w:cs="Times New Roman"/>
                <w:sz w:val="16"/>
                <w:szCs w:val="20"/>
              </w:rPr>
              <w:t>Нет, не знаю, но теперь обязательно воспользуюсь</w:t>
            </w:r>
          </w:p>
        </w:tc>
        <w:tc>
          <w:tcPr>
            <w:tcW w:w="851" w:type="dxa"/>
          </w:tcPr>
          <w:p w:rsidR="00927FFA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95"/>
        </w:trPr>
        <w:tc>
          <w:tcPr>
            <w:tcW w:w="2127" w:type="dxa"/>
          </w:tcPr>
          <w:p w:rsidR="00927FFA" w:rsidRPr="008A7D4E" w:rsidRDefault="00983FAF" w:rsidP="003617C1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A7D4E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областях финансов Вы хотели бы расширить свои знания? (можно выбрать несколько вариантов)</w:t>
            </w:r>
          </w:p>
        </w:tc>
        <w:tc>
          <w:tcPr>
            <w:tcW w:w="851" w:type="dxa"/>
          </w:tcPr>
          <w:p w:rsidR="00927FFA" w:rsidRPr="00504A49" w:rsidRDefault="00927FFA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95"/>
        </w:trPr>
        <w:tc>
          <w:tcPr>
            <w:tcW w:w="2127" w:type="dxa"/>
          </w:tcPr>
          <w:p w:rsidR="00927FFA" w:rsidRPr="00152D2D" w:rsidRDefault="00983FAF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Использование банковских карт: безопасность их использования</w:t>
            </w:r>
          </w:p>
        </w:tc>
        <w:tc>
          <w:tcPr>
            <w:tcW w:w="851" w:type="dxa"/>
          </w:tcPr>
          <w:p w:rsidR="00927FFA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7FFA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FA" w:rsidRPr="00EB4E79" w:rsidTr="0035250D">
        <w:trPr>
          <w:trHeight w:val="105"/>
        </w:trPr>
        <w:tc>
          <w:tcPr>
            <w:tcW w:w="2127" w:type="dxa"/>
          </w:tcPr>
          <w:p w:rsidR="00927FFA" w:rsidRPr="00152D2D" w:rsidRDefault="00983FAF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Электронные деньги: что это такое, безопасность использования</w:t>
            </w:r>
          </w:p>
        </w:tc>
        <w:tc>
          <w:tcPr>
            <w:tcW w:w="851" w:type="dxa"/>
          </w:tcPr>
          <w:p w:rsidR="00927FFA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850" w:type="dxa"/>
          </w:tcPr>
          <w:p w:rsidR="00927FFA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27FFA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27FFA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FA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27FFA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7FFA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27FFA" w:rsidRPr="00EB4E79" w:rsidRDefault="00927FF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FAF" w:rsidRPr="00EB4E79" w:rsidTr="0035250D">
        <w:trPr>
          <w:trHeight w:val="95"/>
        </w:trPr>
        <w:tc>
          <w:tcPr>
            <w:tcW w:w="2127" w:type="dxa"/>
          </w:tcPr>
          <w:p w:rsidR="00983FAF" w:rsidRPr="00152D2D" w:rsidRDefault="00983FAF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Система быстрых платежей: что это такое?</w:t>
            </w:r>
          </w:p>
        </w:tc>
        <w:tc>
          <w:tcPr>
            <w:tcW w:w="851" w:type="dxa"/>
          </w:tcPr>
          <w:p w:rsidR="00983FAF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850" w:type="dxa"/>
          </w:tcPr>
          <w:p w:rsidR="00983FAF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83FAF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3FAF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3FAF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</w:tcPr>
          <w:p w:rsidR="00983FAF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3FAF" w:rsidRPr="00EB4E79" w:rsidTr="0035250D">
        <w:trPr>
          <w:trHeight w:val="105"/>
        </w:trPr>
        <w:tc>
          <w:tcPr>
            <w:tcW w:w="2127" w:type="dxa"/>
          </w:tcPr>
          <w:p w:rsidR="00983FAF" w:rsidRPr="00152D2D" w:rsidRDefault="00983FAF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Мошенничество на финансовом рынке: как защитить себя и свою семью</w:t>
            </w:r>
          </w:p>
        </w:tc>
        <w:tc>
          <w:tcPr>
            <w:tcW w:w="851" w:type="dxa"/>
          </w:tcPr>
          <w:p w:rsidR="00983FAF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850" w:type="dxa"/>
          </w:tcPr>
          <w:p w:rsidR="00983FAF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983FAF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83FAF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83FAF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FAF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83FAF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83FAF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83FAF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FAF" w:rsidRPr="00EB4E79" w:rsidTr="0035250D">
        <w:trPr>
          <w:trHeight w:val="105"/>
        </w:trPr>
        <w:tc>
          <w:tcPr>
            <w:tcW w:w="2127" w:type="dxa"/>
          </w:tcPr>
          <w:p w:rsidR="00983FAF" w:rsidRPr="00152D2D" w:rsidRDefault="00983FAF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Защита прав потребителей финансовых услуг</w:t>
            </w:r>
          </w:p>
        </w:tc>
        <w:tc>
          <w:tcPr>
            <w:tcW w:w="851" w:type="dxa"/>
          </w:tcPr>
          <w:p w:rsidR="00983FAF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850" w:type="dxa"/>
          </w:tcPr>
          <w:p w:rsidR="00983FAF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83FAF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FAF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83FAF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FAF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3FAF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FAF" w:rsidRPr="00EB4E79" w:rsidTr="0035250D">
        <w:trPr>
          <w:trHeight w:val="95"/>
        </w:trPr>
        <w:tc>
          <w:tcPr>
            <w:tcW w:w="2127" w:type="dxa"/>
          </w:tcPr>
          <w:p w:rsidR="00983FAF" w:rsidRPr="00152D2D" w:rsidRDefault="00983FAF" w:rsidP="008A7D4E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 xml:space="preserve">Кредиты и </w:t>
            </w:r>
            <w:r w:rsidR="00065B9A" w:rsidRPr="00983FAF">
              <w:rPr>
                <w:rFonts w:ascii="Times New Roman" w:hAnsi="Times New Roman" w:cs="Times New Roman"/>
                <w:sz w:val="16"/>
                <w:szCs w:val="20"/>
              </w:rPr>
              <w:t>займы,</w:t>
            </w:r>
            <w:r w:rsidR="008A7D4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 xml:space="preserve"> какие они бывают</w:t>
            </w:r>
          </w:p>
        </w:tc>
        <w:tc>
          <w:tcPr>
            <w:tcW w:w="851" w:type="dxa"/>
          </w:tcPr>
          <w:p w:rsidR="00983FAF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50" w:type="dxa"/>
          </w:tcPr>
          <w:p w:rsidR="00983FAF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FAF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FAF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83FAF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83FAF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FAF" w:rsidRPr="00EB4E79" w:rsidTr="0035250D">
        <w:trPr>
          <w:trHeight w:val="120"/>
        </w:trPr>
        <w:tc>
          <w:tcPr>
            <w:tcW w:w="2127" w:type="dxa"/>
          </w:tcPr>
          <w:p w:rsidR="00983FAF" w:rsidRPr="00152D2D" w:rsidRDefault="00983FAF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Типичные ошибки заемщика: как не наступить на одни и те же грабли</w:t>
            </w:r>
          </w:p>
        </w:tc>
        <w:tc>
          <w:tcPr>
            <w:tcW w:w="851" w:type="dxa"/>
          </w:tcPr>
          <w:p w:rsidR="00983FAF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850" w:type="dxa"/>
          </w:tcPr>
          <w:p w:rsidR="00983FAF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83FAF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FAF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83FAF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FAF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83FAF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83FAF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3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FAF" w:rsidRPr="00EB4E79" w:rsidTr="0035250D">
        <w:trPr>
          <w:trHeight w:val="95"/>
        </w:trPr>
        <w:tc>
          <w:tcPr>
            <w:tcW w:w="2127" w:type="dxa"/>
          </w:tcPr>
          <w:p w:rsidR="00983FAF" w:rsidRPr="00152D2D" w:rsidRDefault="00983FAF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Черные кредиторы: выводим злоумышленников на чистую воду</w:t>
            </w:r>
          </w:p>
        </w:tc>
        <w:tc>
          <w:tcPr>
            <w:tcW w:w="851" w:type="dxa"/>
          </w:tcPr>
          <w:p w:rsidR="00983FAF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850" w:type="dxa"/>
          </w:tcPr>
          <w:p w:rsidR="00983FAF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065B9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FAF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3FAF" w:rsidRPr="00EB4E79" w:rsidRDefault="0042686A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FAF" w:rsidRPr="00EB4E79" w:rsidTr="0035250D">
        <w:trPr>
          <w:trHeight w:val="105"/>
        </w:trPr>
        <w:tc>
          <w:tcPr>
            <w:tcW w:w="2127" w:type="dxa"/>
          </w:tcPr>
          <w:p w:rsidR="00983FAF" w:rsidRPr="00152D2D" w:rsidRDefault="00983FAF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Зачем нужна страховка: защищаем жизнь, здоровье, дом и дачу</w:t>
            </w:r>
          </w:p>
        </w:tc>
        <w:tc>
          <w:tcPr>
            <w:tcW w:w="851" w:type="dxa"/>
          </w:tcPr>
          <w:p w:rsidR="00983FAF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850" w:type="dxa"/>
          </w:tcPr>
          <w:p w:rsidR="00983FAF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FAF" w:rsidRPr="00EB4E79" w:rsidRDefault="008A7D4E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FAF" w:rsidRPr="00EB4E79" w:rsidRDefault="0035324C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983FAF" w:rsidRPr="00EB4E79" w:rsidRDefault="009B2DE0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83FAF" w:rsidRPr="00EB4E79" w:rsidRDefault="003617C1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3FAF" w:rsidRPr="00EB4E79" w:rsidTr="0035250D">
        <w:trPr>
          <w:trHeight w:val="110"/>
        </w:trPr>
        <w:tc>
          <w:tcPr>
            <w:tcW w:w="2127" w:type="dxa"/>
          </w:tcPr>
          <w:p w:rsidR="00983FAF" w:rsidRPr="00152D2D" w:rsidRDefault="00983FAF" w:rsidP="003617C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3FAF">
              <w:rPr>
                <w:rFonts w:ascii="Times New Roman" w:hAnsi="Times New Roman" w:cs="Times New Roman"/>
                <w:sz w:val="16"/>
                <w:szCs w:val="20"/>
              </w:rPr>
              <w:t>Актуальные вопросы страхования</w:t>
            </w:r>
          </w:p>
        </w:tc>
        <w:tc>
          <w:tcPr>
            <w:tcW w:w="851" w:type="dxa"/>
          </w:tcPr>
          <w:p w:rsidR="00983FAF" w:rsidRPr="00504A49" w:rsidRDefault="0035250D" w:rsidP="00EB4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</w:tcPr>
          <w:p w:rsidR="00983FAF" w:rsidRPr="00EB4E79" w:rsidRDefault="004A1747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:rsidR="00983FAF" w:rsidRPr="00EB4E79" w:rsidRDefault="00983FAF" w:rsidP="00EB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250D" w:rsidRDefault="0035250D" w:rsidP="009B2DE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4E79" w:rsidRPr="00EB4E79" w:rsidRDefault="009B2DE0" w:rsidP="009B2DE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Комментарии: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просят установить банкомат</w:t>
      </w:r>
      <w:r w:rsidR="00EB2EB7">
        <w:rPr>
          <w:rFonts w:ascii="Times New Roman" w:hAnsi="Times New Roman" w:cs="Times New Roman"/>
          <w:sz w:val="28"/>
          <w:szCs w:val="28"/>
        </w:rPr>
        <w:t>;  Волочаевка 1 – нет возможности оплатить услуги картой в отделении почты</w:t>
      </w:r>
      <w:r w:rsidR="003617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617C1">
        <w:rPr>
          <w:rFonts w:ascii="Times New Roman" w:hAnsi="Times New Roman" w:cs="Times New Roman"/>
          <w:sz w:val="28"/>
          <w:szCs w:val="28"/>
        </w:rPr>
        <w:t>с.Даниловка</w:t>
      </w:r>
      <w:proofErr w:type="spellEnd"/>
      <w:r w:rsidR="00361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7C1">
        <w:rPr>
          <w:rFonts w:ascii="Times New Roman" w:hAnsi="Times New Roman" w:cs="Times New Roman"/>
          <w:sz w:val="28"/>
          <w:szCs w:val="28"/>
        </w:rPr>
        <w:t>с.Камышовка</w:t>
      </w:r>
      <w:proofErr w:type="spellEnd"/>
      <w:r w:rsidR="003617C1">
        <w:rPr>
          <w:rFonts w:ascii="Times New Roman" w:hAnsi="Times New Roman" w:cs="Times New Roman"/>
          <w:sz w:val="28"/>
          <w:szCs w:val="28"/>
        </w:rPr>
        <w:t xml:space="preserve">  – нет банкоматов;</w:t>
      </w:r>
      <w:r w:rsidR="00352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50D">
        <w:rPr>
          <w:rFonts w:ascii="Times New Roman" w:hAnsi="Times New Roman" w:cs="Times New Roman"/>
          <w:sz w:val="28"/>
          <w:szCs w:val="28"/>
        </w:rPr>
        <w:t>п.Смидович</w:t>
      </w:r>
      <w:proofErr w:type="spellEnd"/>
      <w:r w:rsidR="0035250D">
        <w:rPr>
          <w:rFonts w:ascii="Times New Roman" w:hAnsi="Times New Roman" w:cs="Times New Roman"/>
          <w:sz w:val="28"/>
          <w:szCs w:val="28"/>
        </w:rPr>
        <w:t xml:space="preserve"> – просьба изменить график работы офиса Сбербанка</w:t>
      </w:r>
      <w:bookmarkStart w:id="0" w:name="_GoBack"/>
      <w:bookmarkEnd w:id="0"/>
    </w:p>
    <w:sectPr w:rsidR="00EB4E79" w:rsidRPr="00EB4E79" w:rsidSect="00983FAF">
      <w:headerReference w:type="default" r:id="rId8"/>
      <w:pgSz w:w="16838" w:h="11906" w:orient="landscape"/>
      <w:pgMar w:top="567" w:right="536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B9" w:rsidRDefault="001F44B9" w:rsidP="00983FAF">
      <w:pPr>
        <w:spacing w:after="0" w:line="240" w:lineRule="auto"/>
      </w:pPr>
      <w:r>
        <w:separator/>
      </w:r>
    </w:p>
  </w:endnote>
  <w:endnote w:type="continuationSeparator" w:id="0">
    <w:p w:rsidR="001F44B9" w:rsidRDefault="001F44B9" w:rsidP="0098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B9" w:rsidRDefault="001F44B9" w:rsidP="00983FAF">
      <w:pPr>
        <w:spacing w:after="0" w:line="240" w:lineRule="auto"/>
      </w:pPr>
      <w:r>
        <w:separator/>
      </w:r>
    </w:p>
  </w:footnote>
  <w:footnote w:type="continuationSeparator" w:id="0">
    <w:p w:rsidR="001F44B9" w:rsidRDefault="001F44B9" w:rsidP="0098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0165"/>
      <w:docPartObj>
        <w:docPartGallery w:val="Page Numbers (Top of Page)"/>
        <w:docPartUnique/>
      </w:docPartObj>
    </w:sdtPr>
    <w:sdtContent>
      <w:p w:rsidR="001F44B9" w:rsidRDefault="001F44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0D">
          <w:rPr>
            <w:noProof/>
          </w:rPr>
          <w:t>4</w:t>
        </w:r>
        <w:r>
          <w:fldChar w:fldCharType="end"/>
        </w:r>
      </w:p>
    </w:sdtContent>
  </w:sdt>
  <w:p w:rsidR="001F44B9" w:rsidRDefault="001F44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BE1"/>
    <w:multiLevelType w:val="hybridMultilevel"/>
    <w:tmpl w:val="38E2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58"/>
    <w:rsid w:val="00065B9A"/>
    <w:rsid w:val="00103318"/>
    <w:rsid w:val="00152D2D"/>
    <w:rsid w:val="001F44B9"/>
    <w:rsid w:val="00317658"/>
    <w:rsid w:val="0035250D"/>
    <w:rsid w:val="0035324C"/>
    <w:rsid w:val="003617C1"/>
    <w:rsid w:val="0037668C"/>
    <w:rsid w:val="0042686A"/>
    <w:rsid w:val="004530F4"/>
    <w:rsid w:val="004A1747"/>
    <w:rsid w:val="00504A49"/>
    <w:rsid w:val="005B022F"/>
    <w:rsid w:val="00681D6B"/>
    <w:rsid w:val="008A7D4E"/>
    <w:rsid w:val="00927FFA"/>
    <w:rsid w:val="00983FAF"/>
    <w:rsid w:val="00995433"/>
    <w:rsid w:val="009B2DE0"/>
    <w:rsid w:val="00AB507A"/>
    <w:rsid w:val="00B34CBE"/>
    <w:rsid w:val="00B808BE"/>
    <w:rsid w:val="00C23997"/>
    <w:rsid w:val="00C56633"/>
    <w:rsid w:val="00D74CEC"/>
    <w:rsid w:val="00EB2EB7"/>
    <w:rsid w:val="00EB4E79"/>
    <w:rsid w:val="00EC7983"/>
    <w:rsid w:val="00F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FAF"/>
  </w:style>
  <w:style w:type="paragraph" w:styleId="a7">
    <w:name w:val="footer"/>
    <w:basedOn w:val="a"/>
    <w:link w:val="a8"/>
    <w:uiPriority w:val="99"/>
    <w:unhideWhenUsed/>
    <w:rsid w:val="0098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FAF"/>
  </w:style>
  <w:style w:type="paragraph" w:styleId="a7">
    <w:name w:val="footer"/>
    <w:basedOn w:val="a"/>
    <w:link w:val="a8"/>
    <w:uiPriority w:val="99"/>
    <w:unhideWhenUsed/>
    <w:rsid w:val="0098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8</cp:revision>
  <cp:lastPrinted>2019-12-11T00:01:00Z</cp:lastPrinted>
  <dcterms:created xsi:type="dcterms:W3CDTF">2019-12-05T07:08:00Z</dcterms:created>
  <dcterms:modified xsi:type="dcterms:W3CDTF">2019-12-11T00:05:00Z</dcterms:modified>
</cp:coreProperties>
</file>