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85AE" w14:textId="19DE9FFB" w:rsidR="003A7ACB" w:rsidRDefault="003A7ACB" w:rsidP="003A7ACB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2DF48B2A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Default="00F10C4C" w:rsidP="00F10C4C">
      <w:pPr>
        <w:pStyle w:val="1"/>
        <w:jc w:val="center"/>
        <w:rPr>
          <w:szCs w:val="28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Default="00F10C4C" w:rsidP="00F10C4C">
      <w:pPr>
        <w:pStyle w:val="1"/>
        <w:jc w:val="center"/>
        <w:rPr>
          <w:szCs w:val="28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14:paraId="2C22E748" w14:textId="6C1FA4C2" w:rsidR="00DA6A0C" w:rsidRPr="00DA6A0C" w:rsidRDefault="00DA6A0C" w:rsidP="00DA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>Зачисление в образовательное учреждение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03.02.2023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3A3B3AD1" w14:textId="77777777" w:rsidR="00DA6A0C" w:rsidRPr="00DA6A0C" w:rsidRDefault="00DA6A0C" w:rsidP="00DA6A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DA6A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30ADC6CF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9128F2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Федеральным законом от 27.07.2010 № 210-ФЗ 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="009128F2">
        <w:rPr>
          <w:rFonts w:ascii="Times New Roman" w:eastAsia="Times New Roman" w:hAnsi="Times New Roman" w:cs="Times New Roman"/>
          <w:bCs/>
          <w:sz w:val="28"/>
          <w:szCs w:val="28"/>
        </w:rPr>
        <w:t>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="009128F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Зачисление 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>в образовательное учреждение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от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03.02.2023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7E4B">
        <w:rPr>
          <w:rFonts w:ascii="Times New Roman" w:eastAsia="Times New Roman" w:hAnsi="Times New Roman" w:cs="Times New Roman"/>
          <w:bCs/>
          <w:sz w:val="28"/>
          <w:szCs w:val="28"/>
        </w:rPr>
        <w:t>«Об утверждении административного регламента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7E4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6E0AC5">
        <w:rPr>
          <w:rFonts w:ascii="Times New Roman" w:eastAsia="Times New Roman" w:hAnsi="Times New Roman" w:cs="Times New Roman"/>
          <w:bCs/>
          <w:sz w:val="28"/>
          <w:szCs w:val="28"/>
        </w:rPr>
        <w:t>Зачисление в образовательное учреждение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14:paraId="55E1A98D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раздел 4 «Формы контроля за предоставление муниципальной услуги»;</w:t>
      </w:r>
    </w:p>
    <w:p w14:paraId="237ED640" w14:textId="5F8C720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№ 21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>0-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ФЗ «Об организации предоставления государственных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муниципальных услуг», а также их должностных лиц, работников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Раздел 2.16.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04677C4D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6E2F74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8EAEB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D24BC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5CD9F8A6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C7C28AA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FD7BF7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542F4AE" w14:textId="77777777" w:rsidR="006E0AC5" w:rsidRDefault="006E0AC5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DCB90DF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D0764AF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5BB8609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B59AE6D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CC01A1F" w14:textId="77777777" w:rsidR="00095D52" w:rsidRDefault="00095D52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E9AC957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651A1F40" w:rsidR="00DA6A0C" w:rsidRPr="00DA6A0C" w:rsidRDefault="006E2F74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3548F8D7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59B307" w14:textId="64DD7BA4" w:rsidR="00DA6A0C" w:rsidRPr="00DA6A0C" w:rsidRDefault="006E2F74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  <w:p w14:paraId="1A35F88D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F86EA86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1D07C618" w14:textId="77777777" w:rsidR="00F10C4C" w:rsidRDefault="00F10C4C" w:rsidP="00F10C4C">
      <w:pPr>
        <w:spacing w:after="0" w:line="240" w:lineRule="auto"/>
      </w:pPr>
    </w:p>
    <w:p w14:paraId="4E4735FF" w14:textId="77777777" w:rsidR="00F10C4C" w:rsidRDefault="00F10C4C" w:rsidP="00F10C4C">
      <w:pPr>
        <w:spacing w:after="0" w:line="240" w:lineRule="auto"/>
      </w:pPr>
    </w:p>
    <w:p w14:paraId="1CEF6915" w14:textId="77777777" w:rsidR="00F10C4C" w:rsidRDefault="00F10C4C" w:rsidP="00F10C4C">
      <w:pPr>
        <w:spacing w:after="0" w:line="240" w:lineRule="auto"/>
      </w:pPr>
    </w:p>
    <w:p w14:paraId="279EFE42" w14:textId="77777777" w:rsidR="00F10C4C" w:rsidRDefault="00F10C4C" w:rsidP="00F10C4C">
      <w:pPr>
        <w:spacing w:after="0" w:line="240" w:lineRule="auto"/>
      </w:pPr>
    </w:p>
    <w:p w14:paraId="198CE339" w14:textId="77777777" w:rsidR="00F10C4C" w:rsidRDefault="00F10C4C" w:rsidP="00F10C4C">
      <w:pPr>
        <w:spacing w:after="0" w:line="240" w:lineRule="auto"/>
      </w:pPr>
    </w:p>
    <w:p w14:paraId="4CF5D2DB" w14:textId="77777777" w:rsidR="00F10C4C" w:rsidRDefault="00F10C4C" w:rsidP="00F10C4C">
      <w:pPr>
        <w:spacing w:after="0" w:line="240" w:lineRule="auto"/>
      </w:pPr>
    </w:p>
    <w:p w14:paraId="0DA6EA89" w14:textId="77777777" w:rsidR="00F10C4C" w:rsidRDefault="00F10C4C" w:rsidP="00F10C4C">
      <w:pPr>
        <w:spacing w:after="0" w:line="240" w:lineRule="auto"/>
      </w:pPr>
    </w:p>
    <w:p w14:paraId="57804E7A" w14:textId="77777777" w:rsidR="00F10C4C" w:rsidRDefault="00F10C4C" w:rsidP="00F10C4C"/>
    <w:p w14:paraId="704F8DD0" w14:textId="77777777" w:rsidR="00146A38" w:rsidRDefault="00146A38"/>
    <w:p w14:paraId="37004931" w14:textId="77777777" w:rsidR="00000DBE" w:rsidRDefault="00000DBE"/>
    <w:p w14:paraId="2104B48B" w14:textId="77777777" w:rsidR="00000DBE" w:rsidRDefault="00000DBE"/>
    <w:p w14:paraId="4C8F06DF" w14:textId="77777777" w:rsidR="00000DBE" w:rsidRDefault="00000DBE"/>
    <w:p w14:paraId="08554923" w14:textId="77777777" w:rsidR="009C4CBB" w:rsidRDefault="009C4CBB"/>
    <w:p w14:paraId="130FE819" w14:textId="77777777" w:rsidR="009C4CBB" w:rsidRDefault="009C4CBB"/>
    <w:p w14:paraId="2EC711E2" w14:textId="77777777" w:rsidR="009C4CBB" w:rsidRDefault="009C4CBB"/>
    <w:sectPr w:rsidR="009C4CBB" w:rsidSect="00DC35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3BF6" w14:textId="77777777" w:rsidR="0013432B" w:rsidRDefault="0013432B" w:rsidP="001B3415">
      <w:pPr>
        <w:spacing w:after="0" w:line="240" w:lineRule="auto"/>
      </w:pPr>
      <w:r>
        <w:separator/>
      </w:r>
    </w:p>
  </w:endnote>
  <w:endnote w:type="continuationSeparator" w:id="0">
    <w:p w14:paraId="3FFC178A" w14:textId="77777777" w:rsidR="0013432B" w:rsidRDefault="0013432B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C615" w14:textId="77777777" w:rsidR="0013432B" w:rsidRDefault="0013432B" w:rsidP="001B3415">
      <w:pPr>
        <w:spacing w:after="0" w:line="240" w:lineRule="auto"/>
      </w:pPr>
      <w:r>
        <w:separator/>
      </w:r>
    </w:p>
  </w:footnote>
  <w:footnote w:type="continuationSeparator" w:id="0">
    <w:p w14:paraId="43AEF9CF" w14:textId="77777777" w:rsidR="0013432B" w:rsidRDefault="0013432B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156D1"/>
    <w:rsid w:val="0001575B"/>
    <w:rsid w:val="00016F84"/>
    <w:rsid w:val="00095D52"/>
    <w:rsid w:val="000A065E"/>
    <w:rsid w:val="000A47D9"/>
    <w:rsid w:val="00110F6E"/>
    <w:rsid w:val="0013432B"/>
    <w:rsid w:val="00146A38"/>
    <w:rsid w:val="00180F1D"/>
    <w:rsid w:val="00196A48"/>
    <w:rsid w:val="001A0324"/>
    <w:rsid w:val="001B19EC"/>
    <w:rsid w:val="001B3415"/>
    <w:rsid w:val="00231043"/>
    <w:rsid w:val="00293B08"/>
    <w:rsid w:val="00337E4B"/>
    <w:rsid w:val="00347F69"/>
    <w:rsid w:val="0037515B"/>
    <w:rsid w:val="003A7ACB"/>
    <w:rsid w:val="003E0627"/>
    <w:rsid w:val="0041322D"/>
    <w:rsid w:val="0041591A"/>
    <w:rsid w:val="00491E0F"/>
    <w:rsid w:val="004A6A3E"/>
    <w:rsid w:val="00523961"/>
    <w:rsid w:val="00593AFD"/>
    <w:rsid w:val="00617BDE"/>
    <w:rsid w:val="006435E7"/>
    <w:rsid w:val="006C4942"/>
    <w:rsid w:val="006E0AC5"/>
    <w:rsid w:val="006E2F74"/>
    <w:rsid w:val="007726FA"/>
    <w:rsid w:val="00772CB7"/>
    <w:rsid w:val="007F1A46"/>
    <w:rsid w:val="00846258"/>
    <w:rsid w:val="008541C5"/>
    <w:rsid w:val="008B2EED"/>
    <w:rsid w:val="009112EA"/>
    <w:rsid w:val="009128F2"/>
    <w:rsid w:val="00922995"/>
    <w:rsid w:val="009537AD"/>
    <w:rsid w:val="00970A56"/>
    <w:rsid w:val="00970E36"/>
    <w:rsid w:val="009C4CBB"/>
    <w:rsid w:val="009E352B"/>
    <w:rsid w:val="00A40930"/>
    <w:rsid w:val="00AD1852"/>
    <w:rsid w:val="00AD34A6"/>
    <w:rsid w:val="00B971BB"/>
    <w:rsid w:val="00BE1DAF"/>
    <w:rsid w:val="00C553D1"/>
    <w:rsid w:val="00C56DB7"/>
    <w:rsid w:val="00CA051B"/>
    <w:rsid w:val="00DA6A0C"/>
    <w:rsid w:val="00DC3570"/>
    <w:rsid w:val="00E1668C"/>
    <w:rsid w:val="00E3056C"/>
    <w:rsid w:val="00E40A8D"/>
    <w:rsid w:val="00EC25DF"/>
    <w:rsid w:val="00EF17A4"/>
    <w:rsid w:val="00F10C4C"/>
    <w:rsid w:val="00F35AEA"/>
    <w:rsid w:val="00F36A9E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35</cp:revision>
  <cp:lastPrinted>2026-04-07T07:14:00Z</cp:lastPrinted>
  <dcterms:created xsi:type="dcterms:W3CDTF">2020-06-10T22:23:00Z</dcterms:created>
  <dcterms:modified xsi:type="dcterms:W3CDTF">2026-04-07T07:30:00Z</dcterms:modified>
</cp:coreProperties>
</file>