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F7" w:rsidRDefault="00A940F7" w:rsidP="00A940F7">
      <w:pPr>
        <w:pStyle w:val="ad"/>
        <w:spacing w:before="0" w:after="0" w:line="24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A940F7" w:rsidRDefault="00A940F7" w:rsidP="00644A17">
      <w:pPr>
        <w:pStyle w:val="ad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6005D4" w:rsidRDefault="006005D4" w:rsidP="00644A17">
      <w:pPr>
        <w:pStyle w:val="ad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A940F7" w:rsidP="00A940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3709FC" w:rsidRPr="003709F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709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709FC" w:rsidRPr="003709FC">
        <w:rPr>
          <w:rFonts w:ascii="Times New Roman" w:hAnsi="Times New Roman" w:cs="Times New Roman"/>
          <w:sz w:val="28"/>
          <w:szCs w:val="28"/>
        </w:rPr>
        <w:t xml:space="preserve"> </w:t>
      </w:r>
      <w:r w:rsidR="006005D4" w:rsidRPr="00644A17">
        <w:rPr>
          <w:rFonts w:ascii="Times New Roman" w:hAnsi="Times New Roman" w:cs="Times New Roman"/>
          <w:sz w:val="28"/>
          <w:szCs w:val="28"/>
        </w:rPr>
        <w:t>№</w:t>
      </w:r>
      <w:r w:rsidR="006005D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005D4" w:rsidRDefault="006005D4" w:rsidP="00644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44A1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от 22.02.2024 № 81 «</w:t>
      </w:r>
      <w:r>
        <w:rPr>
          <w:rFonts w:ascii="Times New Roman" w:hAnsi="Times New Roman" w:cs="Times New Roman"/>
          <w:color w:val="000000"/>
          <w:sz w:val="28"/>
          <w:szCs w:val="28"/>
        </w:rPr>
        <w:t>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</w:t>
      </w:r>
    </w:p>
    <w:p w:rsidR="006005D4" w:rsidRDefault="006005D4" w:rsidP="00644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6005D4" w:rsidRDefault="006005D4" w:rsidP="00644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44A17" w:rsidRPr="00644A17" w:rsidRDefault="006005D4" w:rsidP="00644A17">
      <w:pPr>
        <w:pStyle w:val="af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 следующ</w:t>
      </w:r>
      <w:r w:rsidR="00644A17">
        <w:rPr>
          <w:rFonts w:ascii="Times New Roman" w:hAnsi="Times New Roman" w:cs="Times New Roman"/>
          <w:sz w:val="28"/>
          <w:szCs w:val="28"/>
        </w:rPr>
        <w:t>ее</w:t>
      </w:r>
      <w:r w:rsidRPr="00644A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44A17">
        <w:rPr>
          <w:rFonts w:ascii="Times New Roman" w:hAnsi="Times New Roman" w:cs="Times New Roman"/>
          <w:sz w:val="28"/>
          <w:szCs w:val="28"/>
        </w:rPr>
        <w:t>е</w:t>
      </w:r>
      <w:r w:rsidRPr="00644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09FC" w:rsidRDefault="003709FC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940F7">
        <w:rPr>
          <w:rFonts w:ascii="Times New Roman" w:hAnsi="Times New Roman" w:cs="Times New Roman"/>
          <w:sz w:val="28"/>
          <w:szCs w:val="28"/>
        </w:rPr>
        <w:t xml:space="preserve"> 1.1</w:t>
      </w:r>
      <w:r>
        <w:rPr>
          <w:rFonts w:ascii="Times New Roman" w:hAnsi="Times New Roman" w:cs="Times New Roman"/>
          <w:sz w:val="28"/>
          <w:szCs w:val="28"/>
        </w:rPr>
        <w:t>.Приложение №3 «</w:t>
      </w:r>
      <w:r w:rsidRPr="003709FC">
        <w:rPr>
          <w:rFonts w:ascii="Times New Roman" w:hAnsi="Times New Roman" w:cs="Times New Roman"/>
          <w:sz w:val="28"/>
          <w:szCs w:val="28"/>
        </w:rPr>
        <w:t xml:space="preserve">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</w:t>
      </w:r>
      <w:r>
        <w:rPr>
          <w:rFonts w:ascii="Times New Roman" w:hAnsi="Times New Roman" w:cs="Times New Roman"/>
          <w:sz w:val="28"/>
          <w:szCs w:val="28"/>
        </w:rPr>
        <w:t>исправительных работ</w:t>
      </w:r>
      <w:r w:rsidRPr="003709FC">
        <w:rPr>
          <w:rFonts w:ascii="Times New Roman" w:hAnsi="Times New Roman" w:cs="Times New Roman"/>
          <w:sz w:val="28"/>
          <w:szCs w:val="28"/>
        </w:rPr>
        <w:t xml:space="preserve">», утвержденное вышеуказанным постановлением, дополнить пунктом </w:t>
      </w:r>
      <w:r w:rsidR="00A940F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9FC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940F7" w:rsidRDefault="00A940F7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2835"/>
        <w:gridCol w:w="3119"/>
      </w:tblGrid>
      <w:tr w:rsidR="003709FC" w:rsidRPr="003709FC" w:rsidTr="00EA7F20">
        <w:trPr>
          <w:trHeight w:val="3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A940F7" w:rsidP="003709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709FC" w:rsidRPr="00370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A940F7" w:rsidP="00A940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Путевая машинная станция №74 Дальневосточной дирекции по ремонту пути Центральной дирекции по ремонту пути филиала ОАО «РЖД»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3709FC" w:rsidP="00A940F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 w:rsidRPr="003709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 xml:space="preserve">ЕАО, Смидовичский район, </w:t>
            </w:r>
            <w:proofErr w:type="spellStart"/>
            <w:r w:rsidR="00A940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п</w:t>
            </w:r>
            <w:proofErr w:type="gramStart"/>
            <w:r w:rsidR="00A940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.С</w:t>
            </w:r>
            <w:proofErr w:type="gramEnd"/>
            <w:r w:rsidR="00A940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мидович</w:t>
            </w:r>
            <w:proofErr w:type="spellEnd"/>
            <w:r w:rsidR="00A940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, ул.Советская,1б</w:t>
            </w:r>
          </w:p>
          <w:p w:rsidR="003709FC" w:rsidRPr="003709FC" w:rsidRDefault="003709FC" w:rsidP="003709F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A940F7" w:rsidP="00A940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начальника ПМС-74 (по кадрам и социальным вопросам) Лазарев Александр Владимирович</w:t>
            </w:r>
          </w:p>
          <w:p w:rsidR="003709FC" w:rsidRDefault="00A940F7" w:rsidP="00A940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8 426 32 20 2 44</w:t>
            </w:r>
          </w:p>
          <w:p w:rsidR="00A940F7" w:rsidRDefault="00A940F7" w:rsidP="00A940F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8 426 32 20 2 65</w:t>
            </w:r>
          </w:p>
          <w:p w:rsidR="00A940F7" w:rsidRPr="003709FC" w:rsidRDefault="00A940F7" w:rsidP="00A940F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8 914 016 12 34</w:t>
            </w:r>
          </w:p>
        </w:tc>
      </w:tr>
    </w:tbl>
    <w:p w:rsidR="003709FC" w:rsidRPr="003709FC" w:rsidRDefault="003709FC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A17" w:rsidRPr="00644A17" w:rsidRDefault="006005D4" w:rsidP="00644A17">
      <w:pPr>
        <w:pStyle w:val="af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6005D4" w:rsidRPr="00644A17" w:rsidRDefault="006005D4" w:rsidP="00644A17">
      <w:pPr>
        <w:pStyle w:val="af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005D4" w:rsidRDefault="006005D4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p w:rsidR="00644A17" w:rsidRDefault="00644A17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005D4" w:rsidTr="00C90785">
        <w:trPr>
          <w:trHeight w:val="621"/>
        </w:trPr>
        <w:tc>
          <w:tcPr>
            <w:tcW w:w="7196" w:type="dxa"/>
            <w:hideMark/>
          </w:tcPr>
          <w:p w:rsidR="006005D4" w:rsidRDefault="00A940F7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r w:rsidR="006005D4">
              <w:rPr>
                <w:sz w:val="28"/>
                <w:szCs w:val="28"/>
              </w:rPr>
              <w:t xml:space="preserve"> администрации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A940F7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В.В.Волошенко</w:t>
            </w:r>
            <w:proofErr w:type="spellEnd"/>
          </w:p>
        </w:tc>
      </w:tr>
      <w:tr w:rsidR="006005D4" w:rsidTr="00C90785">
        <w:trPr>
          <w:trHeight w:val="840"/>
        </w:trPr>
        <w:tc>
          <w:tcPr>
            <w:tcW w:w="7197" w:type="dxa"/>
            <w:hideMark/>
          </w:tcPr>
          <w:p w:rsidR="00A940F7" w:rsidRDefault="00A940F7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C90785" w:rsidTr="00C90785">
        <w:trPr>
          <w:trHeight w:val="85"/>
        </w:trPr>
        <w:tc>
          <w:tcPr>
            <w:tcW w:w="7197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73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6005D4" w:rsidTr="00C90785">
        <w:tc>
          <w:tcPr>
            <w:tcW w:w="7197" w:type="dxa"/>
            <w:hideMark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6005D4" w:rsidRDefault="006005D4" w:rsidP="00644A17">
      <w:pPr>
        <w:tabs>
          <w:tab w:val="left" w:pos="7640"/>
        </w:tabs>
        <w:spacing w:after="0" w:line="240" w:lineRule="auto"/>
        <w:rPr>
          <w:rStyle w:val="2"/>
          <w:rFonts w:eastAsiaTheme="majorEastAsia"/>
        </w:rPr>
      </w:pPr>
    </w:p>
    <w:p w:rsidR="007E002E" w:rsidRPr="006005D4" w:rsidRDefault="007E002E" w:rsidP="00644A17">
      <w:pPr>
        <w:spacing w:after="0" w:line="240" w:lineRule="auto"/>
      </w:pPr>
    </w:p>
    <w:sectPr w:rsidR="007E002E" w:rsidRPr="006005D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347A"/>
    <w:multiLevelType w:val="hybridMultilevel"/>
    <w:tmpl w:val="F5A69064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275F5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nsid w:val="2BA517A4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nsid w:val="389E4ACA"/>
    <w:multiLevelType w:val="hybridMultilevel"/>
    <w:tmpl w:val="B230924C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22D9D"/>
    <w:multiLevelType w:val="hybridMultilevel"/>
    <w:tmpl w:val="3C68E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B76D29"/>
    <w:multiLevelType w:val="multilevel"/>
    <w:tmpl w:val="079EA3F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5FC138E4"/>
    <w:multiLevelType w:val="multilevel"/>
    <w:tmpl w:val="9A9835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8931E2C"/>
    <w:multiLevelType w:val="multilevel"/>
    <w:tmpl w:val="77E2A8A6"/>
    <w:lvl w:ilvl="0">
      <w:start w:val="1"/>
      <w:numFmt w:val="none"/>
      <w:lvlText w:val="1.2.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  <w:rPr>
        <w:rFonts w:hint="default"/>
      </w:rPr>
    </w:lvl>
  </w:abstractNum>
  <w:abstractNum w:abstractNumId="8">
    <w:nsid w:val="69570F87"/>
    <w:multiLevelType w:val="multilevel"/>
    <w:tmpl w:val="A7B20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>
    <w:nsid w:val="6A3F2F06"/>
    <w:multiLevelType w:val="hybridMultilevel"/>
    <w:tmpl w:val="81FA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C0217"/>
    <w:multiLevelType w:val="hybridMultilevel"/>
    <w:tmpl w:val="9DC06D42"/>
    <w:lvl w:ilvl="0" w:tplc="BA90D0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4C65B9"/>
    <w:multiLevelType w:val="multilevel"/>
    <w:tmpl w:val="8190F9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B8B4903"/>
    <w:multiLevelType w:val="multilevel"/>
    <w:tmpl w:val="838CF5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58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07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6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E002E"/>
    <w:rsid w:val="003709FC"/>
    <w:rsid w:val="003F092F"/>
    <w:rsid w:val="004D48FD"/>
    <w:rsid w:val="006005D4"/>
    <w:rsid w:val="00644A17"/>
    <w:rsid w:val="006874E8"/>
    <w:rsid w:val="007E002E"/>
    <w:rsid w:val="00A940F7"/>
    <w:rsid w:val="00AD4E29"/>
    <w:rsid w:val="00C90785"/>
    <w:rsid w:val="00DD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FC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DC397D"/>
    <w:rPr>
      <w:rFonts w:asciiTheme="majorHAnsi" w:eastAsiaTheme="majorEastAsia" w:hAnsiTheme="majorHAnsi" w:cstheme="majorBidi"/>
      <w:b/>
      <w:bCs/>
      <w:kern w:val="2"/>
      <w:sz w:val="32"/>
      <w:szCs w:val="32"/>
      <w:lang w:eastAsia="ru-RU"/>
    </w:rPr>
  </w:style>
  <w:style w:type="character" w:customStyle="1" w:styleId="a4">
    <w:name w:val="Основной текст Знак"/>
    <w:basedOn w:val="a0"/>
    <w:qFormat/>
    <w:rsid w:val="00DC397D"/>
    <w:rPr>
      <w:rFonts w:eastAsiaTheme="minorEastAsia"/>
      <w:lang w:eastAsia="ru-RU"/>
    </w:rPr>
  </w:style>
  <w:style w:type="character" w:customStyle="1" w:styleId="a5">
    <w:name w:val="Основной текст с отступом Знак"/>
    <w:basedOn w:val="a0"/>
    <w:qFormat/>
    <w:rsid w:val="00DC39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qFormat/>
    <w:rsid w:val="00DC39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character" w:customStyle="1" w:styleId="a6">
    <w:name w:val="Верх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nhideWhenUsed/>
    <w:rsid w:val="00DC397D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Title"/>
    <w:basedOn w:val="a"/>
    <w:next w:val="a"/>
    <w:qFormat/>
    <w:rsid w:val="00DC39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e">
    <w:name w:val="Body Text Indent"/>
    <w:basedOn w:val="a"/>
    <w:unhideWhenUsed/>
    <w:rsid w:val="00DC39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DC397D"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3F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092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dc:description/>
  <cp:lastModifiedBy>Юротдел-3</cp:lastModifiedBy>
  <cp:revision>57</cp:revision>
  <cp:lastPrinted>2024-02-26T06:01:00Z</cp:lastPrinted>
  <dcterms:created xsi:type="dcterms:W3CDTF">2024-02-09T04:19:00Z</dcterms:created>
  <dcterms:modified xsi:type="dcterms:W3CDTF">2024-11-29T07:31:00Z</dcterms:modified>
  <dc:language>ru-RU</dc:language>
</cp:coreProperties>
</file>