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5F6" w:rsidRDefault="009115F6" w:rsidP="00991D21">
      <w:pPr>
        <w:pStyle w:val="1"/>
        <w:tabs>
          <w:tab w:val="decimal" w:pos="8049"/>
        </w:tabs>
        <w:jc w:val="center"/>
        <w:rPr>
          <w:szCs w:val="28"/>
        </w:rPr>
      </w:pPr>
      <w:bookmarkStart w:id="0" w:name="_GoBack"/>
      <w:bookmarkEnd w:id="0"/>
      <w:r>
        <w:rPr>
          <w:szCs w:val="28"/>
        </w:rPr>
        <w:t>Муниципальное образование «Смидовичский муниципальный район»</w:t>
      </w:r>
    </w:p>
    <w:p w:rsidR="009115F6" w:rsidRDefault="009115F6" w:rsidP="00991D21">
      <w:pPr>
        <w:tabs>
          <w:tab w:val="decimal" w:pos="804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9115F6" w:rsidRDefault="009115F6" w:rsidP="009115F6">
      <w:pPr>
        <w:pStyle w:val="2"/>
        <w:tabs>
          <w:tab w:val="decimal" w:pos="8049"/>
        </w:tabs>
        <w:rPr>
          <w:szCs w:val="28"/>
        </w:rPr>
      </w:pPr>
      <w:r>
        <w:rPr>
          <w:szCs w:val="28"/>
        </w:rPr>
        <w:t xml:space="preserve"> </w:t>
      </w:r>
    </w:p>
    <w:p w:rsidR="009115F6" w:rsidRDefault="009115F6" w:rsidP="009115F6">
      <w:pPr>
        <w:pStyle w:val="2"/>
        <w:tabs>
          <w:tab w:val="decimal" w:pos="8049"/>
        </w:tabs>
        <w:rPr>
          <w:szCs w:val="28"/>
        </w:rPr>
      </w:pPr>
      <w:r>
        <w:rPr>
          <w:szCs w:val="28"/>
        </w:rPr>
        <w:t>АДМИНИСТРАЦИЯ МУНИЦИПАЛЬНОГО РАЙОНА</w:t>
      </w:r>
    </w:p>
    <w:p w:rsidR="009115F6" w:rsidRDefault="009115F6" w:rsidP="009115F6">
      <w:pPr>
        <w:pStyle w:val="2"/>
        <w:tabs>
          <w:tab w:val="decimal" w:pos="8049"/>
        </w:tabs>
        <w:spacing w:line="360" w:lineRule="auto"/>
        <w:rPr>
          <w:szCs w:val="28"/>
        </w:rPr>
      </w:pPr>
    </w:p>
    <w:p w:rsidR="009115F6" w:rsidRDefault="009115F6" w:rsidP="009115F6">
      <w:pPr>
        <w:pStyle w:val="2"/>
        <w:tabs>
          <w:tab w:val="decimal" w:pos="8049"/>
        </w:tabs>
        <w:spacing w:line="360" w:lineRule="auto"/>
        <w:rPr>
          <w:szCs w:val="28"/>
        </w:rPr>
      </w:pPr>
      <w:r>
        <w:rPr>
          <w:szCs w:val="28"/>
        </w:rPr>
        <w:t>ПОСТАНОВЛЕНИЕ</w:t>
      </w:r>
    </w:p>
    <w:p w:rsidR="009115F6" w:rsidRDefault="00595D01" w:rsidP="009115F6">
      <w:pPr>
        <w:tabs>
          <w:tab w:val="right" w:pos="9355"/>
        </w:tabs>
        <w:rPr>
          <w:sz w:val="28"/>
          <w:szCs w:val="28"/>
        </w:rPr>
      </w:pPr>
      <w:r>
        <w:rPr>
          <w:sz w:val="28"/>
          <w:szCs w:val="28"/>
        </w:rPr>
        <w:t>21.01.2021</w:t>
      </w:r>
      <w:r w:rsidR="00F53DE2">
        <w:rPr>
          <w:sz w:val="28"/>
          <w:szCs w:val="28"/>
        </w:rPr>
        <w:t>_</w:t>
      </w:r>
      <w:r w:rsidR="00556227">
        <w:rPr>
          <w:sz w:val="28"/>
          <w:szCs w:val="28"/>
        </w:rPr>
        <w:t xml:space="preserve"> </w:t>
      </w:r>
      <w:r w:rsidR="0011586B">
        <w:rPr>
          <w:sz w:val="28"/>
          <w:szCs w:val="28"/>
        </w:rPr>
        <w:t xml:space="preserve">                                                                                                </w:t>
      </w:r>
      <w:r w:rsidR="009115F6">
        <w:rPr>
          <w:sz w:val="28"/>
          <w:szCs w:val="28"/>
        </w:rPr>
        <w:t>№</w:t>
      </w:r>
      <w:r w:rsidR="00F929B5">
        <w:rPr>
          <w:sz w:val="28"/>
          <w:szCs w:val="28"/>
        </w:rPr>
        <w:t xml:space="preserve"> </w:t>
      </w:r>
      <w:r>
        <w:rPr>
          <w:sz w:val="28"/>
          <w:szCs w:val="28"/>
        </w:rPr>
        <w:t>29</w:t>
      </w:r>
      <w:r w:rsidR="00F53DE2">
        <w:rPr>
          <w:sz w:val="28"/>
          <w:szCs w:val="28"/>
        </w:rPr>
        <w:t>_</w:t>
      </w:r>
    </w:p>
    <w:p w:rsidR="009115F6" w:rsidRDefault="009115F6" w:rsidP="009115F6">
      <w:pPr>
        <w:tabs>
          <w:tab w:val="decimal" w:pos="8049"/>
        </w:tabs>
        <w:jc w:val="center"/>
        <w:rPr>
          <w:sz w:val="28"/>
          <w:szCs w:val="28"/>
        </w:rPr>
      </w:pPr>
    </w:p>
    <w:p w:rsidR="009115F6" w:rsidRDefault="009115F6" w:rsidP="009115F6">
      <w:pPr>
        <w:tabs>
          <w:tab w:val="decimal" w:pos="804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9115F6" w:rsidRDefault="009115F6" w:rsidP="009115F6">
      <w:pPr>
        <w:tabs>
          <w:tab w:val="decimal" w:pos="8049"/>
        </w:tabs>
        <w:rPr>
          <w:sz w:val="28"/>
          <w:szCs w:val="28"/>
        </w:rPr>
      </w:pPr>
    </w:p>
    <w:p w:rsidR="009115F6" w:rsidRDefault="009115F6" w:rsidP="009115F6">
      <w:pPr>
        <w:tabs>
          <w:tab w:val="decimal" w:pos="804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605D6C">
        <w:rPr>
          <w:sz w:val="28"/>
          <w:szCs w:val="28"/>
        </w:rPr>
        <w:t>внесении изменения в постановление администрации муниципального района от 01.04.2014 №</w:t>
      </w:r>
      <w:r w:rsidR="006379AF">
        <w:rPr>
          <w:sz w:val="28"/>
          <w:szCs w:val="28"/>
        </w:rPr>
        <w:t xml:space="preserve"> </w:t>
      </w:r>
      <w:r w:rsidR="00605D6C">
        <w:rPr>
          <w:sz w:val="28"/>
          <w:szCs w:val="28"/>
        </w:rPr>
        <w:t>615</w:t>
      </w:r>
      <w:r w:rsidR="000400C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E608B7" w:rsidRDefault="00E608B7" w:rsidP="00B102E0">
      <w:pPr>
        <w:tabs>
          <w:tab w:val="decimal" w:pos="8049"/>
        </w:tabs>
        <w:jc w:val="both"/>
        <w:rPr>
          <w:sz w:val="28"/>
          <w:szCs w:val="28"/>
        </w:rPr>
      </w:pPr>
    </w:p>
    <w:p w:rsidR="00945A12" w:rsidRDefault="00EC2077" w:rsidP="007C02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3C6342" w:rsidRPr="003C4C68">
        <w:rPr>
          <w:sz w:val="28"/>
          <w:szCs w:val="28"/>
        </w:rPr>
        <w:t>дминистрация муниципального района</w:t>
      </w:r>
      <w:r w:rsidR="00B102E0">
        <w:rPr>
          <w:sz w:val="28"/>
          <w:szCs w:val="28"/>
        </w:rPr>
        <w:t xml:space="preserve"> </w:t>
      </w:r>
    </w:p>
    <w:p w:rsidR="009115F6" w:rsidRDefault="009115F6" w:rsidP="009115F6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464B01" w:rsidRDefault="00B13ACA" w:rsidP="00B13A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4C68">
        <w:rPr>
          <w:rFonts w:ascii="Times New Roman" w:hAnsi="Times New Roman" w:cs="Times New Roman"/>
          <w:sz w:val="28"/>
          <w:szCs w:val="28"/>
        </w:rPr>
        <w:t xml:space="preserve">1. </w:t>
      </w:r>
      <w:r w:rsidR="00464B01">
        <w:rPr>
          <w:rFonts w:ascii="Times New Roman" w:hAnsi="Times New Roman" w:cs="Times New Roman"/>
          <w:sz w:val="28"/>
          <w:szCs w:val="28"/>
        </w:rPr>
        <w:t>Внести в постановление администрации муниципального района от 01.04.2014 № 615 «О штабе по содействию избирательным комиссиям в организации подготовки и проведения выборов на территории Смидовичского муниципального района» следующее изменение:</w:t>
      </w:r>
    </w:p>
    <w:p w:rsidR="00F202A5" w:rsidRDefault="00F202A5" w:rsidP="009B4A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Состав штаба изложить в новой редакции:</w:t>
      </w:r>
    </w:p>
    <w:p w:rsidR="00BA255A" w:rsidRDefault="00BA255A" w:rsidP="00D86B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horzAnchor="margin" w:tblpY="16"/>
        <w:tblW w:w="9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794"/>
        <w:gridCol w:w="567"/>
        <w:gridCol w:w="5210"/>
      </w:tblGrid>
      <w:tr w:rsidR="00BA255A" w:rsidRPr="007F7B23" w:rsidTr="00D86BF4">
        <w:trPr>
          <w:trHeight w:val="1408"/>
        </w:trPr>
        <w:tc>
          <w:tcPr>
            <w:tcW w:w="3794" w:type="dxa"/>
          </w:tcPr>
          <w:p w:rsidR="00BA255A" w:rsidRDefault="00BA255A" w:rsidP="00D86BF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«Федоренкова Елена</w:t>
            </w:r>
          </w:p>
          <w:p w:rsidR="00BA255A" w:rsidRPr="007F7B23" w:rsidRDefault="00BA255A" w:rsidP="00D86BF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Владимировна</w:t>
            </w:r>
          </w:p>
        </w:tc>
        <w:tc>
          <w:tcPr>
            <w:tcW w:w="567" w:type="dxa"/>
          </w:tcPr>
          <w:p w:rsidR="00BA255A" w:rsidRPr="007F7B23" w:rsidRDefault="00BA255A" w:rsidP="00D86BF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210" w:type="dxa"/>
          </w:tcPr>
          <w:p w:rsidR="00BA255A" w:rsidRDefault="00BA255A" w:rsidP="00D86BF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главы администрации муниципального района - председатель</w:t>
            </w:r>
          </w:p>
          <w:p w:rsidR="00BA255A" w:rsidRDefault="00BA255A" w:rsidP="00D86BF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комитета по управлению муниципальным имуществом</w:t>
            </w:r>
            <w:r w:rsidR="00FC7B4D">
              <w:rPr>
                <w:sz w:val="28"/>
                <w:szCs w:val="28"/>
              </w:rPr>
              <w:t>, руководитель штаба</w:t>
            </w:r>
            <w:r>
              <w:rPr>
                <w:sz w:val="28"/>
                <w:szCs w:val="28"/>
              </w:rPr>
              <w:t>;</w:t>
            </w:r>
          </w:p>
          <w:p w:rsidR="00BA255A" w:rsidRPr="007F7B23" w:rsidRDefault="00BA255A" w:rsidP="00D86BF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BA255A" w:rsidRPr="001A77C0" w:rsidTr="00D86BF4">
        <w:tc>
          <w:tcPr>
            <w:tcW w:w="3794" w:type="dxa"/>
          </w:tcPr>
          <w:p w:rsidR="00BA255A" w:rsidRPr="00704217" w:rsidRDefault="00054F5F" w:rsidP="00D86BF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04217">
              <w:rPr>
                <w:sz w:val="28"/>
                <w:szCs w:val="28"/>
              </w:rPr>
              <w:t>Зыкова Ольга Витальевна</w:t>
            </w:r>
          </w:p>
        </w:tc>
        <w:tc>
          <w:tcPr>
            <w:tcW w:w="567" w:type="dxa"/>
          </w:tcPr>
          <w:p w:rsidR="00BA255A" w:rsidRPr="00704217" w:rsidRDefault="00BA255A" w:rsidP="00D86BF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10" w:type="dxa"/>
          </w:tcPr>
          <w:p w:rsidR="00BA255A" w:rsidRPr="00704217" w:rsidRDefault="00054F5F" w:rsidP="00D86BF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04217">
              <w:rPr>
                <w:sz w:val="28"/>
                <w:szCs w:val="28"/>
              </w:rPr>
              <w:t xml:space="preserve">- </w:t>
            </w:r>
            <w:r w:rsidR="00381766">
              <w:rPr>
                <w:sz w:val="28"/>
                <w:szCs w:val="28"/>
              </w:rPr>
              <w:t>н</w:t>
            </w:r>
            <w:r w:rsidRPr="00704217">
              <w:rPr>
                <w:sz w:val="28"/>
                <w:szCs w:val="28"/>
              </w:rPr>
              <w:t>ачальник</w:t>
            </w:r>
            <w:r w:rsidR="00381766">
              <w:rPr>
                <w:sz w:val="28"/>
                <w:szCs w:val="28"/>
              </w:rPr>
              <w:t xml:space="preserve"> отдела архитектуры и градостроительства</w:t>
            </w:r>
            <w:r w:rsidR="00704217" w:rsidRPr="00704217">
              <w:rPr>
                <w:sz w:val="28"/>
                <w:szCs w:val="28"/>
              </w:rPr>
              <w:t xml:space="preserve"> администрации муниципального района, секретарь штаба</w:t>
            </w:r>
            <w:r w:rsidR="00381766">
              <w:rPr>
                <w:sz w:val="28"/>
                <w:szCs w:val="28"/>
              </w:rPr>
              <w:t>.</w:t>
            </w:r>
          </w:p>
        </w:tc>
      </w:tr>
      <w:tr w:rsidR="00BA255A" w:rsidTr="00D86BF4">
        <w:tc>
          <w:tcPr>
            <w:tcW w:w="3794" w:type="dxa"/>
          </w:tcPr>
          <w:p w:rsidR="00704217" w:rsidRDefault="00704217" w:rsidP="00D86BF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BA255A" w:rsidRPr="001A77C0" w:rsidRDefault="00BA255A" w:rsidP="00D86BF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10" w:type="dxa"/>
          </w:tcPr>
          <w:p w:rsidR="00BA255A" w:rsidRDefault="00BA255A" w:rsidP="00D86BF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704217" w:rsidTr="00770123">
        <w:tc>
          <w:tcPr>
            <w:tcW w:w="3794" w:type="dxa"/>
          </w:tcPr>
          <w:p w:rsidR="00704217" w:rsidRDefault="00704217" w:rsidP="00D86BF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штаба:</w:t>
            </w:r>
          </w:p>
          <w:p w:rsidR="00B9469A" w:rsidRDefault="00B9469A" w:rsidP="00D86BF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704217" w:rsidRPr="001A77C0" w:rsidRDefault="00704217" w:rsidP="00D86BF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10" w:type="dxa"/>
          </w:tcPr>
          <w:p w:rsidR="00704217" w:rsidRDefault="00704217" w:rsidP="00D86BF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704217" w:rsidTr="00770123">
        <w:tc>
          <w:tcPr>
            <w:tcW w:w="3794" w:type="dxa"/>
          </w:tcPr>
          <w:p w:rsidR="00704217" w:rsidRDefault="00704217" w:rsidP="00D86BF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Белоносова</w:t>
            </w:r>
            <w:proofErr w:type="spellEnd"/>
            <w:r>
              <w:rPr>
                <w:sz w:val="28"/>
                <w:szCs w:val="28"/>
              </w:rPr>
              <w:t xml:space="preserve"> Анна Васильевна</w:t>
            </w:r>
          </w:p>
        </w:tc>
        <w:tc>
          <w:tcPr>
            <w:tcW w:w="567" w:type="dxa"/>
          </w:tcPr>
          <w:p w:rsidR="00704217" w:rsidRPr="001A77C0" w:rsidRDefault="00704217" w:rsidP="00D86BF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10" w:type="dxa"/>
          </w:tcPr>
          <w:p w:rsidR="00704217" w:rsidRDefault="00704217" w:rsidP="00D86BF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отдела образования  администрации муниципального района;</w:t>
            </w:r>
          </w:p>
          <w:p w:rsidR="00CC287C" w:rsidRDefault="00CC287C" w:rsidP="00D86BF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E62DE6" w:rsidTr="00770123">
        <w:tc>
          <w:tcPr>
            <w:tcW w:w="3794" w:type="dxa"/>
          </w:tcPr>
          <w:p w:rsidR="00E62DE6" w:rsidRDefault="00E62DE6" w:rsidP="00D86BF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Бескаева</w:t>
            </w:r>
            <w:proofErr w:type="spellEnd"/>
            <w:r>
              <w:rPr>
                <w:sz w:val="28"/>
                <w:szCs w:val="28"/>
              </w:rPr>
              <w:t xml:space="preserve"> Татьяна Петровна</w:t>
            </w:r>
          </w:p>
        </w:tc>
        <w:tc>
          <w:tcPr>
            <w:tcW w:w="567" w:type="dxa"/>
          </w:tcPr>
          <w:p w:rsidR="00E62DE6" w:rsidRPr="001A77C0" w:rsidRDefault="00E62DE6" w:rsidP="00D86BF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10" w:type="dxa"/>
          </w:tcPr>
          <w:p w:rsidR="00CC287C" w:rsidRDefault="00E62DE6" w:rsidP="00D86BF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управления экономического развития  администрации муниципального района;</w:t>
            </w:r>
          </w:p>
          <w:p w:rsidR="00381766" w:rsidRDefault="00381766" w:rsidP="00D86BF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381766" w:rsidTr="00770123">
        <w:tc>
          <w:tcPr>
            <w:tcW w:w="3794" w:type="dxa"/>
          </w:tcPr>
          <w:p w:rsidR="00381766" w:rsidRDefault="00381766" w:rsidP="00D86BF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Волошенко Владимир Валерьевич</w:t>
            </w:r>
          </w:p>
        </w:tc>
        <w:tc>
          <w:tcPr>
            <w:tcW w:w="567" w:type="dxa"/>
          </w:tcPr>
          <w:p w:rsidR="00381766" w:rsidRPr="001A77C0" w:rsidRDefault="00381766" w:rsidP="00D86BF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10" w:type="dxa"/>
          </w:tcPr>
          <w:p w:rsidR="00381766" w:rsidRDefault="00381766" w:rsidP="00D86BF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главы администрации муниципального района;</w:t>
            </w:r>
          </w:p>
          <w:p w:rsidR="00381766" w:rsidRDefault="00381766" w:rsidP="00D86BF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E62DE6" w:rsidTr="00770123">
        <w:tc>
          <w:tcPr>
            <w:tcW w:w="3794" w:type="dxa"/>
          </w:tcPr>
          <w:p w:rsidR="00E62DE6" w:rsidRDefault="00381766" w:rsidP="00D86BF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Волошенко Юлия Викторовна</w:t>
            </w:r>
          </w:p>
        </w:tc>
        <w:tc>
          <w:tcPr>
            <w:tcW w:w="567" w:type="dxa"/>
          </w:tcPr>
          <w:p w:rsidR="00E62DE6" w:rsidRPr="001A77C0" w:rsidRDefault="00E62DE6" w:rsidP="00D86BF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10" w:type="dxa"/>
          </w:tcPr>
          <w:p w:rsidR="00CC287C" w:rsidRDefault="00E62DE6" w:rsidP="00D86BF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</w:t>
            </w:r>
            <w:r w:rsidR="00B27F5E">
              <w:rPr>
                <w:sz w:val="28"/>
                <w:szCs w:val="28"/>
              </w:rPr>
              <w:t xml:space="preserve">льник юридического </w:t>
            </w:r>
            <w:r w:rsidR="00381766">
              <w:rPr>
                <w:sz w:val="28"/>
                <w:szCs w:val="28"/>
              </w:rPr>
              <w:t>управления</w:t>
            </w:r>
            <w:r w:rsidR="00B27F5E">
              <w:rPr>
                <w:sz w:val="28"/>
                <w:szCs w:val="28"/>
              </w:rPr>
              <w:t xml:space="preserve"> админ</w:t>
            </w:r>
            <w:r>
              <w:rPr>
                <w:sz w:val="28"/>
                <w:szCs w:val="28"/>
              </w:rPr>
              <w:t>истрации муниципального района;</w:t>
            </w:r>
          </w:p>
          <w:p w:rsidR="00492337" w:rsidRDefault="00492337" w:rsidP="00D86BF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E62DE6" w:rsidTr="00770123">
        <w:tc>
          <w:tcPr>
            <w:tcW w:w="3794" w:type="dxa"/>
          </w:tcPr>
          <w:p w:rsidR="00E62DE6" w:rsidRDefault="00492337" w:rsidP="00D86BF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Дубровский Андрей Андреевич</w:t>
            </w:r>
          </w:p>
        </w:tc>
        <w:tc>
          <w:tcPr>
            <w:tcW w:w="567" w:type="dxa"/>
          </w:tcPr>
          <w:p w:rsidR="00E62DE6" w:rsidRPr="001A77C0" w:rsidRDefault="00E62DE6" w:rsidP="00D86BF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10" w:type="dxa"/>
          </w:tcPr>
          <w:p w:rsidR="00492337" w:rsidRDefault="00492337" w:rsidP="004923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управления жилищно-коммунального хозяйства администрации муниципального района;</w:t>
            </w:r>
          </w:p>
          <w:p w:rsidR="00CC287C" w:rsidRDefault="00CC287C" w:rsidP="00D86BF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B5443A" w:rsidTr="00770123">
        <w:tc>
          <w:tcPr>
            <w:tcW w:w="3794" w:type="dxa"/>
          </w:tcPr>
          <w:p w:rsidR="00B5443A" w:rsidRDefault="00B5443A" w:rsidP="00D86BF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Егоренко Марина Николаевна</w:t>
            </w:r>
          </w:p>
        </w:tc>
        <w:tc>
          <w:tcPr>
            <w:tcW w:w="567" w:type="dxa"/>
          </w:tcPr>
          <w:p w:rsidR="00B5443A" w:rsidRPr="001A77C0" w:rsidRDefault="00B5443A" w:rsidP="00D86BF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10" w:type="dxa"/>
          </w:tcPr>
          <w:p w:rsidR="00381766" w:rsidRDefault="00B5443A" w:rsidP="00D86BF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E51CBD">
              <w:rPr>
                <w:sz w:val="28"/>
                <w:szCs w:val="28"/>
              </w:rPr>
              <w:t xml:space="preserve"> </w:t>
            </w:r>
            <w:r w:rsidR="00172CA1">
              <w:rPr>
                <w:sz w:val="28"/>
                <w:szCs w:val="28"/>
              </w:rPr>
              <w:t>начальник отдела культуры администрации муниципального района;</w:t>
            </w:r>
          </w:p>
        </w:tc>
      </w:tr>
      <w:tr w:rsidR="00172CA1" w:rsidTr="00770123">
        <w:tc>
          <w:tcPr>
            <w:tcW w:w="3794" w:type="dxa"/>
          </w:tcPr>
          <w:p w:rsidR="00172CA1" w:rsidRDefault="00172CA1" w:rsidP="00D86BF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172CA1" w:rsidRPr="001A77C0" w:rsidRDefault="00172CA1" w:rsidP="00D86BF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10" w:type="dxa"/>
          </w:tcPr>
          <w:p w:rsidR="00381766" w:rsidRDefault="00381766" w:rsidP="00D86BF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172CA1" w:rsidTr="00770123">
        <w:tc>
          <w:tcPr>
            <w:tcW w:w="3794" w:type="dxa"/>
          </w:tcPr>
          <w:p w:rsidR="00172CA1" w:rsidRDefault="00172CA1" w:rsidP="00D86BF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Коновалов</w:t>
            </w:r>
            <w:proofErr w:type="gramEnd"/>
            <w:r>
              <w:rPr>
                <w:sz w:val="28"/>
                <w:szCs w:val="28"/>
              </w:rPr>
              <w:t xml:space="preserve"> Дмитрий Николаевич</w:t>
            </w:r>
          </w:p>
        </w:tc>
        <w:tc>
          <w:tcPr>
            <w:tcW w:w="567" w:type="dxa"/>
          </w:tcPr>
          <w:p w:rsidR="00172CA1" w:rsidRPr="001A77C0" w:rsidRDefault="00172CA1" w:rsidP="00D86BF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10" w:type="dxa"/>
          </w:tcPr>
          <w:p w:rsidR="00CC287C" w:rsidRDefault="00172CA1" w:rsidP="00D86BF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отдела по делам ГО и ЧС  администрации муниципального района;</w:t>
            </w:r>
          </w:p>
        </w:tc>
      </w:tr>
      <w:tr w:rsidR="00172CA1" w:rsidTr="00770123">
        <w:tc>
          <w:tcPr>
            <w:tcW w:w="3794" w:type="dxa"/>
          </w:tcPr>
          <w:p w:rsidR="00172CA1" w:rsidRDefault="00172CA1" w:rsidP="00D86BF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172CA1" w:rsidRPr="001A77C0" w:rsidRDefault="00172CA1" w:rsidP="00D86BF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10" w:type="dxa"/>
          </w:tcPr>
          <w:p w:rsidR="00CC287C" w:rsidRDefault="00CC287C" w:rsidP="00D86BF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861274" w:rsidTr="00770123">
        <w:tc>
          <w:tcPr>
            <w:tcW w:w="3794" w:type="dxa"/>
          </w:tcPr>
          <w:p w:rsidR="00861274" w:rsidRDefault="00861274" w:rsidP="00D86BF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Марданов</w:t>
            </w:r>
            <w:proofErr w:type="spellEnd"/>
            <w:r>
              <w:rPr>
                <w:sz w:val="28"/>
                <w:szCs w:val="28"/>
              </w:rPr>
              <w:t xml:space="preserve"> Игорь Васильевич</w:t>
            </w:r>
          </w:p>
        </w:tc>
        <w:tc>
          <w:tcPr>
            <w:tcW w:w="567" w:type="dxa"/>
          </w:tcPr>
          <w:p w:rsidR="00861274" w:rsidRPr="001A77C0" w:rsidRDefault="00861274" w:rsidP="00D86BF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10" w:type="dxa"/>
          </w:tcPr>
          <w:p w:rsidR="00D7601C" w:rsidRDefault="00861274" w:rsidP="00D86BF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глава Николаевского городского поселения (по согласованию);</w:t>
            </w:r>
          </w:p>
        </w:tc>
      </w:tr>
      <w:tr w:rsidR="00D7601C" w:rsidTr="00770123">
        <w:tc>
          <w:tcPr>
            <w:tcW w:w="3794" w:type="dxa"/>
          </w:tcPr>
          <w:p w:rsidR="00D7601C" w:rsidRDefault="00D7601C" w:rsidP="00D86BF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7601C" w:rsidRPr="001A77C0" w:rsidRDefault="00D7601C" w:rsidP="00D86BF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10" w:type="dxa"/>
          </w:tcPr>
          <w:p w:rsidR="00D7601C" w:rsidRDefault="00D7601C" w:rsidP="00D86BF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EC4660" w:rsidTr="00770123">
        <w:tc>
          <w:tcPr>
            <w:tcW w:w="3794" w:type="dxa"/>
          </w:tcPr>
          <w:p w:rsidR="00EC4660" w:rsidRDefault="00EC4660" w:rsidP="00D86BF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Марцева Людмила Владимировна</w:t>
            </w:r>
          </w:p>
        </w:tc>
        <w:tc>
          <w:tcPr>
            <w:tcW w:w="567" w:type="dxa"/>
          </w:tcPr>
          <w:p w:rsidR="00EC4660" w:rsidRPr="001A77C0" w:rsidRDefault="00EC4660" w:rsidP="00D86BF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10" w:type="dxa"/>
          </w:tcPr>
          <w:p w:rsidR="00CC287C" w:rsidRDefault="00EC4660" w:rsidP="00D86BF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глава </w:t>
            </w:r>
            <w:r w:rsidR="00B818A8"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8"/>
              </w:rPr>
              <w:t>Волочаевского сельского поселения (по согласованию);</w:t>
            </w:r>
          </w:p>
          <w:p w:rsidR="00492337" w:rsidRDefault="00492337" w:rsidP="00D86BF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492337" w:rsidTr="00770123">
        <w:tc>
          <w:tcPr>
            <w:tcW w:w="3794" w:type="dxa"/>
          </w:tcPr>
          <w:p w:rsidR="00492337" w:rsidRDefault="00492337" w:rsidP="004923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Новикова Светлана Степановна</w:t>
            </w:r>
          </w:p>
        </w:tc>
        <w:tc>
          <w:tcPr>
            <w:tcW w:w="567" w:type="dxa"/>
          </w:tcPr>
          <w:p w:rsidR="00492337" w:rsidRPr="001A77C0" w:rsidRDefault="00492337" w:rsidP="0049233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10" w:type="dxa"/>
          </w:tcPr>
          <w:p w:rsidR="00492337" w:rsidRDefault="00492337" w:rsidP="004923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глава  администрации  Смидовичского городского поселения (по согласованию);</w:t>
            </w:r>
          </w:p>
          <w:p w:rsidR="00492337" w:rsidRDefault="00492337" w:rsidP="004923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492337" w:rsidTr="00770123">
        <w:tc>
          <w:tcPr>
            <w:tcW w:w="3794" w:type="dxa"/>
          </w:tcPr>
          <w:p w:rsidR="00492337" w:rsidRDefault="00492337" w:rsidP="004923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Онищенко Антон Николаевич</w:t>
            </w:r>
          </w:p>
        </w:tc>
        <w:tc>
          <w:tcPr>
            <w:tcW w:w="567" w:type="dxa"/>
          </w:tcPr>
          <w:p w:rsidR="00492337" w:rsidRPr="001A77C0" w:rsidRDefault="00492337" w:rsidP="0049233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10" w:type="dxa"/>
          </w:tcPr>
          <w:p w:rsidR="00492337" w:rsidRDefault="00492337" w:rsidP="004923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глава администрации </w:t>
            </w:r>
            <w:proofErr w:type="spellStart"/>
            <w:r>
              <w:rPr>
                <w:sz w:val="28"/>
                <w:szCs w:val="28"/>
              </w:rPr>
              <w:t>Камышовского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(по согласованию);</w:t>
            </w:r>
          </w:p>
          <w:p w:rsidR="00492337" w:rsidRDefault="00492337" w:rsidP="004923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492337" w:rsidTr="00770123">
        <w:tc>
          <w:tcPr>
            <w:tcW w:w="3794" w:type="dxa"/>
          </w:tcPr>
          <w:p w:rsidR="00492337" w:rsidRDefault="00492337" w:rsidP="004923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Опанасенко Александр Викторович</w:t>
            </w:r>
          </w:p>
        </w:tc>
        <w:tc>
          <w:tcPr>
            <w:tcW w:w="567" w:type="dxa"/>
          </w:tcPr>
          <w:p w:rsidR="00492337" w:rsidRPr="001A77C0" w:rsidRDefault="00492337" w:rsidP="0049233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10" w:type="dxa"/>
          </w:tcPr>
          <w:p w:rsidR="00492337" w:rsidRDefault="00492337" w:rsidP="004923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начальник ОМВД России по </w:t>
            </w:r>
            <w:proofErr w:type="spellStart"/>
            <w:r>
              <w:rPr>
                <w:sz w:val="28"/>
                <w:szCs w:val="28"/>
              </w:rPr>
              <w:t>Смидовичскому</w:t>
            </w:r>
            <w:proofErr w:type="spellEnd"/>
            <w:r>
              <w:rPr>
                <w:sz w:val="28"/>
                <w:szCs w:val="28"/>
              </w:rPr>
              <w:t xml:space="preserve"> району  Еврейской автономной области (по согласованию);</w:t>
            </w:r>
          </w:p>
        </w:tc>
      </w:tr>
      <w:tr w:rsidR="00492337" w:rsidTr="00770123">
        <w:tc>
          <w:tcPr>
            <w:tcW w:w="3794" w:type="dxa"/>
          </w:tcPr>
          <w:p w:rsidR="00492337" w:rsidRDefault="00492337" w:rsidP="004923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92337" w:rsidRPr="001A77C0" w:rsidRDefault="00492337" w:rsidP="0049233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10" w:type="dxa"/>
          </w:tcPr>
          <w:p w:rsidR="00492337" w:rsidRDefault="00492337" w:rsidP="004923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492337" w:rsidTr="00770123">
        <w:tc>
          <w:tcPr>
            <w:tcW w:w="3794" w:type="dxa"/>
          </w:tcPr>
          <w:p w:rsidR="00492337" w:rsidRDefault="00492337" w:rsidP="004923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Пилюгин Сергей Владимирович</w:t>
            </w:r>
          </w:p>
        </w:tc>
        <w:tc>
          <w:tcPr>
            <w:tcW w:w="567" w:type="dxa"/>
          </w:tcPr>
          <w:p w:rsidR="00492337" w:rsidRPr="001A77C0" w:rsidRDefault="00492337" w:rsidP="0049233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10" w:type="dxa"/>
          </w:tcPr>
          <w:p w:rsidR="00492337" w:rsidRDefault="00492337" w:rsidP="004923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начальник отделения УФСБ России по </w:t>
            </w:r>
            <w:proofErr w:type="spellStart"/>
            <w:r>
              <w:rPr>
                <w:sz w:val="28"/>
                <w:szCs w:val="28"/>
              </w:rPr>
              <w:t>Смидовичскому</w:t>
            </w:r>
            <w:proofErr w:type="spellEnd"/>
            <w:r>
              <w:rPr>
                <w:sz w:val="28"/>
                <w:szCs w:val="28"/>
              </w:rPr>
              <w:t xml:space="preserve"> району Еврейской автономной области (по согласованию);</w:t>
            </w:r>
          </w:p>
          <w:p w:rsidR="00492337" w:rsidRDefault="00492337" w:rsidP="004923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492337" w:rsidTr="00770123">
        <w:tc>
          <w:tcPr>
            <w:tcW w:w="3794" w:type="dxa"/>
          </w:tcPr>
          <w:p w:rsidR="00492337" w:rsidRPr="00B818A8" w:rsidRDefault="00492337" w:rsidP="004923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818A8">
              <w:rPr>
                <w:sz w:val="28"/>
                <w:szCs w:val="28"/>
              </w:rPr>
              <w:t>Свиридов Николай Петрович</w:t>
            </w:r>
          </w:p>
        </w:tc>
        <w:tc>
          <w:tcPr>
            <w:tcW w:w="567" w:type="dxa"/>
          </w:tcPr>
          <w:p w:rsidR="00492337" w:rsidRPr="00B818A8" w:rsidRDefault="00492337" w:rsidP="0049233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10" w:type="dxa"/>
          </w:tcPr>
          <w:p w:rsidR="00492337" w:rsidRDefault="00492337" w:rsidP="004923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818A8">
              <w:rPr>
                <w:sz w:val="28"/>
                <w:szCs w:val="28"/>
              </w:rPr>
              <w:t>- начальник отделения надзорной деятельности по Смидовичскому району Управления надзорной деятельности Главного управления МЧС России по ЕАО (по согласованию);</w:t>
            </w:r>
          </w:p>
          <w:p w:rsidR="00770123" w:rsidRPr="00B818A8" w:rsidRDefault="00770123" w:rsidP="004923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492337" w:rsidTr="00770123">
        <w:tc>
          <w:tcPr>
            <w:tcW w:w="3794" w:type="dxa"/>
          </w:tcPr>
          <w:p w:rsidR="00492337" w:rsidRDefault="00492337" w:rsidP="004923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Симонов Александр Сергеевич</w:t>
            </w:r>
          </w:p>
        </w:tc>
        <w:tc>
          <w:tcPr>
            <w:tcW w:w="567" w:type="dxa"/>
          </w:tcPr>
          <w:p w:rsidR="00492337" w:rsidRPr="001A77C0" w:rsidRDefault="00492337" w:rsidP="0049233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10" w:type="dxa"/>
          </w:tcPr>
          <w:p w:rsidR="00492337" w:rsidRDefault="00492337" w:rsidP="004923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глава  администрации Приамурского городского поселения (по согласованию);</w:t>
            </w:r>
          </w:p>
          <w:p w:rsidR="00492337" w:rsidRDefault="00492337" w:rsidP="004923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492337" w:rsidTr="00770123">
        <w:tc>
          <w:tcPr>
            <w:tcW w:w="3794" w:type="dxa"/>
          </w:tcPr>
          <w:p w:rsidR="00492337" w:rsidRPr="00B818A8" w:rsidRDefault="00492337" w:rsidP="004923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 w:rsidRPr="00B818A8">
              <w:rPr>
                <w:sz w:val="28"/>
                <w:szCs w:val="28"/>
              </w:rPr>
              <w:lastRenderedPageBreak/>
              <w:t>Смышляева</w:t>
            </w:r>
            <w:proofErr w:type="spellEnd"/>
            <w:r w:rsidRPr="00B818A8">
              <w:rPr>
                <w:sz w:val="28"/>
                <w:szCs w:val="28"/>
              </w:rPr>
              <w:t xml:space="preserve"> Татьяна Борисовна</w:t>
            </w:r>
          </w:p>
        </w:tc>
        <w:tc>
          <w:tcPr>
            <w:tcW w:w="567" w:type="dxa"/>
          </w:tcPr>
          <w:p w:rsidR="00492337" w:rsidRPr="00B818A8" w:rsidRDefault="00492337" w:rsidP="0049233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10" w:type="dxa"/>
          </w:tcPr>
          <w:p w:rsidR="00492337" w:rsidRPr="00B818A8" w:rsidRDefault="00492337" w:rsidP="004923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818A8">
              <w:rPr>
                <w:sz w:val="28"/>
                <w:szCs w:val="28"/>
              </w:rPr>
              <w:t>- заместитель главы администрации муниципального района;</w:t>
            </w:r>
          </w:p>
          <w:p w:rsidR="00492337" w:rsidRPr="00B818A8" w:rsidRDefault="00492337" w:rsidP="004923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492337" w:rsidTr="00770123">
        <w:tc>
          <w:tcPr>
            <w:tcW w:w="3794" w:type="dxa"/>
          </w:tcPr>
          <w:p w:rsidR="00492337" w:rsidRPr="00B818A8" w:rsidRDefault="00492337" w:rsidP="004923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 w:rsidRPr="00B818A8">
              <w:rPr>
                <w:sz w:val="28"/>
                <w:szCs w:val="28"/>
              </w:rPr>
              <w:t>Черний</w:t>
            </w:r>
            <w:proofErr w:type="spellEnd"/>
            <w:r w:rsidRPr="00B818A8">
              <w:rPr>
                <w:sz w:val="28"/>
                <w:szCs w:val="28"/>
              </w:rPr>
              <w:t xml:space="preserve"> Юлия Николаевна</w:t>
            </w:r>
          </w:p>
        </w:tc>
        <w:tc>
          <w:tcPr>
            <w:tcW w:w="567" w:type="dxa"/>
          </w:tcPr>
          <w:p w:rsidR="00492337" w:rsidRPr="00B818A8" w:rsidRDefault="00492337" w:rsidP="0049233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10" w:type="dxa"/>
          </w:tcPr>
          <w:p w:rsidR="00492337" w:rsidRPr="00B818A8" w:rsidRDefault="00492337" w:rsidP="004923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818A8">
              <w:rPr>
                <w:sz w:val="28"/>
                <w:szCs w:val="28"/>
              </w:rPr>
              <w:t>- глава администрации Волочаевского городского поселения (по согласованию)</w:t>
            </w:r>
            <w:proofErr w:type="gramStart"/>
            <w:r w:rsidRPr="00B818A8">
              <w:rPr>
                <w:sz w:val="28"/>
                <w:szCs w:val="28"/>
              </w:rPr>
              <w:t>.»</w:t>
            </w:r>
            <w:proofErr w:type="gramEnd"/>
            <w:r w:rsidRPr="00B818A8">
              <w:rPr>
                <w:sz w:val="28"/>
                <w:szCs w:val="28"/>
              </w:rPr>
              <w:t>.</w:t>
            </w:r>
          </w:p>
        </w:tc>
      </w:tr>
      <w:tr w:rsidR="00492337" w:rsidTr="00770123">
        <w:tc>
          <w:tcPr>
            <w:tcW w:w="3794" w:type="dxa"/>
          </w:tcPr>
          <w:p w:rsidR="00492337" w:rsidRPr="00B818A8" w:rsidRDefault="00492337" w:rsidP="004923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92337" w:rsidRPr="00B818A8" w:rsidRDefault="00492337" w:rsidP="0049233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10" w:type="dxa"/>
          </w:tcPr>
          <w:p w:rsidR="00492337" w:rsidRPr="00B818A8" w:rsidRDefault="00492337" w:rsidP="004923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2974A9" w:rsidRDefault="00706080" w:rsidP="005B29B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A198B">
        <w:rPr>
          <w:rFonts w:ascii="Times New Roman" w:hAnsi="Times New Roman" w:cs="Times New Roman"/>
          <w:sz w:val="28"/>
          <w:szCs w:val="28"/>
        </w:rPr>
        <w:t xml:space="preserve">. </w:t>
      </w:r>
      <w:r w:rsidR="002974A9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«Районный вестник».</w:t>
      </w:r>
    </w:p>
    <w:p w:rsidR="005B29B1" w:rsidRPr="003C4C68" w:rsidRDefault="00492337" w:rsidP="005B29B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D7D9B">
        <w:rPr>
          <w:rFonts w:ascii="Times New Roman" w:hAnsi="Times New Roman" w:cs="Times New Roman"/>
          <w:sz w:val="28"/>
          <w:szCs w:val="28"/>
        </w:rPr>
        <w:t xml:space="preserve">. </w:t>
      </w:r>
      <w:r w:rsidR="00CC287C">
        <w:rPr>
          <w:rFonts w:ascii="Times New Roman" w:hAnsi="Times New Roman" w:cs="Times New Roman"/>
          <w:sz w:val="28"/>
          <w:szCs w:val="28"/>
        </w:rPr>
        <w:t>Настоящее п</w:t>
      </w:r>
      <w:r w:rsidR="005B29B1" w:rsidRPr="003C4C68">
        <w:rPr>
          <w:rFonts w:ascii="Times New Roman" w:hAnsi="Times New Roman" w:cs="Times New Roman"/>
          <w:sz w:val="28"/>
          <w:szCs w:val="28"/>
        </w:rPr>
        <w:t xml:space="preserve">остановление вступает в силу </w:t>
      </w:r>
      <w:r w:rsidR="0087555A">
        <w:rPr>
          <w:rFonts w:ascii="Times New Roman" w:hAnsi="Times New Roman" w:cs="Times New Roman"/>
          <w:sz w:val="28"/>
          <w:szCs w:val="28"/>
        </w:rPr>
        <w:t>со дня его подписания</w:t>
      </w:r>
      <w:r w:rsidR="005B29B1" w:rsidRPr="003C4C68">
        <w:rPr>
          <w:rFonts w:ascii="Times New Roman" w:hAnsi="Times New Roman" w:cs="Times New Roman"/>
          <w:sz w:val="28"/>
          <w:szCs w:val="28"/>
        </w:rPr>
        <w:t>.</w:t>
      </w:r>
    </w:p>
    <w:p w:rsidR="009B4A1F" w:rsidRPr="003C4C68" w:rsidRDefault="009B4A1F" w:rsidP="00B13A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15F6" w:rsidRDefault="009115F6" w:rsidP="009115F6">
      <w:pPr>
        <w:ind w:firstLine="1080"/>
        <w:jc w:val="both"/>
        <w:rPr>
          <w:sz w:val="28"/>
          <w:szCs w:val="28"/>
        </w:rPr>
      </w:pPr>
    </w:p>
    <w:tbl>
      <w:tblPr>
        <w:tblStyle w:val="a3"/>
        <w:tblpPr w:leftFromText="180" w:rightFromText="180" w:vertAnchor="text" w:horzAnchor="margin" w:tblpY="16"/>
        <w:tblW w:w="110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621"/>
        <w:gridCol w:w="3420"/>
      </w:tblGrid>
      <w:tr w:rsidR="009115F6" w:rsidTr="003F39D5">
        <w:tc>
          <w:tcPr>
            <w:tcW w:w="7621" w:type="dxa"/>
            <w:hideMark/>
          </w:tcPr>
          <w:p w:rsidR="007A198B" w:rsidRDefault="009115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</w:p>
          <w:p w:rsidR="009115F6" w:rsidRDefault="009115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3420" w:type="dxa"/>
            <w:hideMark/>
          </w:tcPr>
          <w:p w:rsidR="00CA15C8" w:rsidRDefault="00CA15C8">
            <w:pPr>
              <w:jc w:val="right"/>
              <w:rPr>
                <w:sz w:val="28"/>
                <w:szCs w:val="28"/>
              </w:rPr>
            </w:pPr>
          </w:p>
          <w:p w:rsidR="009115F6" w:rsidRDefault="009A21A7" w:rsidP="003F39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М.В. Шупиков</w:t>
            </w:r>
          </w:p>
          <w:p w:rsidR="00CA15C8" w:rsidRDefault="00CA15C8">
            <w:pPr>
              <w:jc w:val="right"/>
              <w:rPr>
                <w:sz w:val="28"/>
                <w:szCs w:val="28"/>
              </w:rPr>
            </w:pPr>
          </w:p>
        </w:tc>
      </w:tr>
    </w:tbl>
    <w:p w:rsidR="000B3AEA" w:rsidRDefault="000B3AEA"/>
    <w:p w:rsidR="000B3AEA" w:rsidRDefault="000B3AEA"/>
    <w:tbl>
      <w:tblPr>
        <w:tblStyle w:val="a3"/>
        <w:tblpPr w:leftFromText="180" w:rightFromText="180" w:vertAnchor="text" w:horzAnchor="margin" w:tblpY="16"/>
        <w:tblW w:w="9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076"/>
        <w:gridCol w:w="2120"/>
        <w:gridCol w:w="2375"/>
      </w:tblGrid>
      <w:tr w:rsidR="00CC2C58" w:rsidRPr="007F7B23" w:rsidTr="00887621">
        <w:tc>
          <w:tcPr>
            <w:tcW w:w="5076" w:type="dxa"/>
          </w:tcPr>
          <w:p w:rsidR="00CC2C58" w:rsidRDefault="00CC2C58" w:rsidP="00A9401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F7B23">
              <w:rPr>
                <w:sz w:val="28"/>
                <w:szCs w:val="28"/>
              </w:rPr>
              <w:t>Готовил:</w:t>
            </w:r>
          </w:p>
          <w:p w:rsidR="00CC2C58" w:rsidRPr="007F7B23" w:rsidRDefault="00CC2C58" w:rsidP="00A9401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120" w:type="dxa"/>
          </w:tcPr>
          <w:p w:rsidR="00CC2C58" w:rsidRPr="007F7B23" w:rsidRDefault="00CC2C58" w:rsidP="00A9401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CC2C58" w:rsidRPr="007F7B23" w:rsidRDefault="00CC2C58" w:rsidP="00A9401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CC2C58" w:rsidRPr="007F7B23" w:rsidTr="00887621">
        <w:tc>
          <w:tcPr>
            <w:tcW w:w="5076" w:type="dxa"/>
          </w:tcPr>
          <w:p w:rsidR="00CC2C58" w:rsidRDefault="003632FF" w:rsidP="00A9401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муниципального района - председатель</w:t>
            </w:r>
          </w:p>
          <w:p w:rsidR="00CC2C58" w:rsidRPr="007F7B23" w:rsidRDefault="00CC2C58" w:rsidP="003632F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</w:t>
            </w:r>
            <w:r w:rsidR="003632FF">
              <w:rPr>
                <w:sz w:val="28"/>
                <w:szCs w:val="28"/>
              </w:rPr>
              <w:t xml:space="preserve">итета по управлению муниципальным имуществом </w:t>
            </w:r>
          </w:p>
        </w:tc>
        <w:tc>
          <w:tcPr>
            <w:tcW w:w="2120" w:type="dxa"/>
          </w:tcPr>
          <w:p w:rsidR="00CC2C58" w:rsidRPr="007F7B23" w:rsidRDefault="00CC2C58" w:rsidP="00A9401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CC2C58" w:rsidRDefault="00CC2C58" w:rsidP="00A9401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CC2C58" w:rsidRDefault="00CC2C58" w:rsidP="00A9401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3632FF" w:rsidRDefault="003632FF" w:rsidP="00A9401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CC2C58" w:rsidRPr="007F7B23" w:rsidRDefault="003632FF" w:rsidP="003632F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Е.В. </w:t>
            </w:r>
            <w:proofErr w:type="spellStart"/>
            <w:r>
              <w:rPr>
                <w:sz w:val="28"/>
                <w:szCs w:val="28"/>
              </w:rPr>
              <w:t>Федоренкова</w:t>
            </w:r>
            <w:proofErr w:type="spellEnd"/>
          </w:p>
        </w:tc>
      </w:tr>
      <w:tr w:rsidR="00CC2C58" w:rsidRPr="001A77C0" w:rsidTr="00887621">
        <w:tc>
          <w:tcPr>
            <w:tcW w:w="5076" w:type="dxa"/>
          </w:tcPr>
          <w:p w:rsidR="00CC2C58" w:rsidRPr="001A77C0" w:rsidRDefault="00CC2C58" w:rsidP="00A9401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20" w:type="dxa"/>
          </w:tcPr>
          <w:p w:rsidR="00CC2C58" w:rsidRPr="001A77C0" w:rsidRDefault="00CC2C58" w:rsidP="00A9401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75" w:type="dxa"/>
          </w:tcPr>
          <w:p w:rsidR="00CC2C58" w:rsidRPr="001A77C0" w:rsidRDefault="00CC2C58" w:rsidP="00A9401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C2C58" w:rsidRPr="001A77C0" w:rsidTr="00887621">
        <w:tc>
          <w:tcPr>
            <w:tcW w:w="5076" w:type="dxa"/>
          </w:tcPr>
          <w:p w:rsidR="00CC2C58" w:rsidRPr="001A77C0" w:rsidRDefault="00CC2C58" w:rsidP="00A9401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120" w:type="dxa"/>
          </w:tcPr>
          <w:p w:rsidR="00CC2C58" w:rsidRPr="001A77C0" w:rsidRDefault="00CC2C58" w:rsidP="00A9401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CC2C58" w:rsidRPr="001A77C0" w:rsidRDefault="00CC2C58" w:rsidP="00A9401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C2C58" w:rsidRPr="001A77C0" w:rsidTr="00887621">
        <w:tc>
          <w:tcPr>
            <w:tcW w:w="5076" w:type="dxa"/>
          </w:tcPr>
          <w:p w:rsidR="00CC2C58" w:rsidRPr="001A77C0" w:rsidRDefault="007E5031" w:rsidP="00D86BF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CC2C58">
              <w:rPr>
                <w:sz w:val="28"/>
                <w:szCs w:val="28"/>
              </w:rPr>
              <w:t xml:space="preserve">ачальник юридического </w:t>
            </w:r>
            <w:r w:rsidR="00D86BF4">
              <w:rPr>
                <w:sz w:val="28"/>
                <w:szCs w:val="28"/>
              </w:rPr>
              <w:t>управления</w:t>
            </w:r>
            <w:r w:rsidR="00CC2C58" w:rsidRPr="001A77C0">
              <w:rPr>
                <w:sz w:val="28"/>
                <w:szCs w:val="28"/>
              </w:rPr>
              <w:t xml:space="preserve"> администрации муниципального района</w:t>
            </w:r>
          </w:p>
        </w:tc>
        <w:tc>
          <w:tcPr>
            <w:tcW w:w="2120" w:type="dxa"/>
            <w:vAlign w:val="bottom"/>
          </w:tcPr>
          <w:p w:rsidR="00CC2C58" w:rsidRPr="001A77C0" w:rsidRDefault="00CC2C58" w:rsidP="00A9401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375" w:type="dxa"/>
            <w:vAlign w:val="bottom"/>
          </w:tcPr>
          <w:p w:rsidR="00CC2C58" w:rsidRDefault="00CC2C58" w:rsidP="00A9401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</w:p>
          <w:p w:rsidR="00CC2C58" w:rsidRPr="001A77C0" w:rsidRDefault="00D86BF4" w:rsidP="007E503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Ю.В. Волошенко</w:t>
            </w:r>
          </w:p>
        </w:tc>
      </w:tr>
      <w:tr w:rsidR="00CC2C58" w:rsidRPr="001A77C0" w:rsidTr="00887621">
        <w:tc>
          <w:tcPr>
            <w:tcW w:w="5076" w:type="dxa"/>
          </w:tcPr>
          <w:p w:rsidR="00CC2C58" w:rsidRPr="001A77C0" w:rsidRDefault="00CC2C58" w:rsidP="00A9401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120" w:type="dxa"/>
            <w:vAlign w:val="bottom"/>
          </w:tcPr>
          <w:p w:rsidR="00CC2C58" w:rsidRPr="001A77C0" w:rsidRDefault="00CC2C58" w:rsidP="00A940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75" w:type="dxa"/>
            <w:vAlign w:val="bottom"/>
          </w:tcPr>
          <w:p w:rsidR="00CC2C58" w:rsidRPr="001A77C0" w:rsidRDefault="00CC2C58" w:rsidP="00A9401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C2C58" w:rsidRPr="001A77C0" w:rsidTr="00887621">
        <w:tc>
          <w:tcPr>
            <w:tcW w:w="5076" w:type="dxa"/>
          </w:tcPr>
          <w:p w:rsidR="00CC2C58" w:rsidRPr="001A77C0" w:rsidRDefault="00D86BF4" w:rsidP="00A9401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архитектуры и градостроительства</w:t>
            </w:r>
          </w:p>
          <w:p w:rsidR="00CC2C58" w:rsidRDefault="00CC2C58" w:rsidP="00A9401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A77C0">
              <w:rPr>
                <w:sz w:val="28"/>
                <w:szCs w:val="28"/>
              </w:rPr>
              <w:t>администрации муниципального района</w:t>
            </w:r>
          </w:p>
          <w:p w:rsidR="00D86BF4" w:rsidRDefault="00D86BF4" w:rsidP="00A9401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D86BF4" w:rsidRPr="001A77C0" w:rsidRDefault="00D86BF4" w:rsidP="00A9401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организационно-контрольного отдела администрации муниципального района</w:t>
            </w:r>
          </w:p>
        </w:tc>
        <w:tc>
          <w:tcPr>
            <w:tcW w:w="2120" w:type="dxa"/>
          </w:tcPr>
          <w:p w:rsidR="00CC2C58" w:rsidRPr="001A77C0" w:rsidRDefault="00CC2C58" w:rsidP="00A9401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CC2C58" w:rsidRDefault="00CC2C58" w:rsidP="00A9401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D86BF4" w:rsidRDefault="00D86BF4" w:rsidP="0088762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CC2C58" w:rsidRDefault="00D86BF4" w:rsidP="0088762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О.В. Зыкова</w:t>
            </w:r>
          </w:p>
          <w:p w:rsidR="00D86BF4" w:rsidRDefault="00D86BF4" w:rsidP="0088762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D86BF4" w:rsidRDefault="00D86BF4" w:rsidP="0088762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D86BF4" w:rsidRDefault="00D86BF4" w:rsidP="0088762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D86BF4" w:rsidRPr="001A77C0" w:rsidRDefault="00D86BF4" w:rsidP="0088762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Е.В. Свиридова</w:t>
            </w:r>
          </w:p>
        </w:tc>
      </w:tr>
    </w:tbl>
    <w:p w:rsidR="000B3AEA" w:rsidRDefault="000B3AEA" w:rsidP="00887621"/>
    <w:sectPr w:rsidR="000B3AEA" w:rsidSect="001E17F8">
      <w:headerReference w:type="default" r:id="rId7"/>
      <w:pgSz w:w="11906" w:h="16838"/>
      <w:pgMar w:top="993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0AB1" w:rsidRDefault="00760AB1" w:rsidP="001E17F8">
      <w:r>
        <w:separator/>
      </w:r>
    </w:p>
  </w:endnote>
  <w:endnote w:type="continuationSeparator" w:id="0">
    <w:p w:rsidR="00760AB1" w:rsidRDefault="00760AB1" w:rsidP="001E17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0AB1" w:rsidRDefault="00760AB1" w:rsidP="001E17F8">
      <w:r>
        <w:separator/>
      </w:r>
    </w:p>
  </w:footnote>
  <w:footnote w:type="continuationSeparator" w:id="0">
    <w:p w:rsidR="00760AB1" w:rsidRDefault="00760AB1" w:rsidP="001E17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3539674"/>
      <w:docPartObj>
        <w:docPartGallery w:val="Page Numbers (Top of Page)"/>
        <w:docPartUnique/>
      </w:docPartObj>
    </w:sdtPr>
    <w:sdtEndPr/>
    <w:sdtContent>
      <w:p w:rsidR="001E17F8" w:rsidRDefault="001E17F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14D7">
          <w:rPr>
            <w:noProof/>
          </w:rPr>
          <w:t>2</w:t>
        </w:r>
        <w:r>
          <w:fldChar w:fldCharType="end"/>
        </w:r>
      </w:p>
    </w:sdtContent>
  </w:sdt>
  <w:p w:rsidR="001E17F8" w:rsidRDefault="001E17F8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5F6"/>
    <w:rsid w:val="0001343B"/>
    <w:rsid w:val="000400CA"/>
    <w:rsid w:val="00054F5F"/>
    <w:rsid w:val="00055488"/>
    <w:rsid w:val="000B3AEA"/>
    <w:rsid w:val="0011104B"/>
    <w:rsid w:val="00112DC4"/>
    <w:rsid w:val="0011586B"/>
    <w:rsid w:val="0014181C"/>
    <w:rsid w:val="0016707B"/>
    <w:rsid w:val="00172CA1"/>
    <w:rsid w:val="00177898"/>
    <w:rsid w:val="00181A6D"/>
    <w:rsid w:val="00193490"/>
    <w:rsid w:val="001A6F71"/>
    <w:rsid w:val="001B31FB"/>
    <w:rsid w:val="001E17F8"/>
    <w:rsid w:val="0025507F"/>
    <w:rsid w:val="00267627"/>
    <w:rsid w:val="00270F84"/>
    <w:rsid w:val="0028449F"/>
    <w:rsid w:val="00285B4D"/>
    <w:rsid w:val="0029235D"/>
    <w:rsid w:val="00293891"/>
    <w:rsid w:val="002974A9"/>
    <w:rsid w:val="002A0DF0"/>
    <w:rsid w:val="002D58EA"/>
    <w:rsid w:val="002D7D9B"/>
    <w:rsid w:val="0031697D"/>
    <w:rsid w:val="00354952"/>
    <w:rsid w:val="003561D2"/>
    <w:rsid w:val="003632FF"/>
    <w:rsid w:val="00381766"/>
    <w:rsid w:val="003A713D"/>
    <w:rsid w:val="003C4DB7"/>
    <w:rsid w:val="003C6342"/>
    <w:rsid w:val="003D164D"/>
    <w:rsid w:val="003F39D5"/>
    <w:rsid w:val="00400CAD"/>
    <w:rsid w:val="00431B3F"/>
    <w:rsid w:val="004373C3"/>
    <w:rsid w:val="00463300"/>
    <w:rsid w:val="00464B01"/>
    <w:rsid w:val="00485FD2"/>
    <w:rsid w:val="00492337"/>
    <w:rsid w:val="004D05EF"/>
    <w:rsid w:val="004E52E2"/>
    <w:rsid w:val="004F0D77"/>
    <w:rsid w:val="00556227"/>
    <w:rsid w:val="005662AC"/>
    <w:rsid w:val="00594620"/>
    <w:rsid w:val="00595D01"/>
    <w:rsid w:val="005A726B"/>
    <w:rsid w:val="005B29B1"/>
    <w:rsid w:val="005F4E09"/>
    <w:rsid w:val="00605D6C"/>
    <w:rsid w:val="00613B6F"/>
    <w:rsid w:val="00636A73"/>
    <w:rsid w:val="006379AF"/>
    <w:rsid w:val="00654DC3"/>
    <w:rsid w:val="006877C0"/>
    <w:rsid w:val="006D73A5"/>
    <w:rsid w:val="00704217"/>
    <w:rsid w:val="00706080"/>
    <w:rsid w:val="007174C3"/>
    <w:rsid w:val="00735530"/>
    <w:rsid w:val="00760AB1"/>
    <w:rsid w:val="00770123"/>
    <w:rsid w:val="00775E98"/>
    <w:rsid w:val="00793E3B"/>
    <w:rsid w:val="007952F9"/>
    <w:rsid w:val="007A198B"/>
    <w:rsid w:val="007C02EB"/>
    <w:rsid w:val="007C1227"/>
    <w:rsid w:val="007C5C55"/>
    <w:rsid w:val="007D63DC"/>
    <w:rsid w:val="007E5031"/>
    <w:rsid w:val="007E50DA"/>
    <w:rsid w:val="00821219"/>
    <w:rsid w:val="00833E97"/>
    <w:rsid w:val="00841041"/>
    <w:rsid w:val="00844FA1"/>
    <w:rsid w:val="00861274"/>
    <w:rsid w:val="0087555A"/>
    <w:rsid w:val="0087713B"/>
    <w:rsid w:val="00887621"/>
    <w:rsid w:val="008E106A"/>
    <w:rsid w:val="008F6820"/>
    <w:rsid w:val="00906CD8"/>
    <w:rsid w:val="009115F6"/>
    <w:rsid w:val="009253D2"/>
    <w:rsid w:val="00945A12"/>
    <w:rsid w:val="0095671B"/>
    <w:rsid w:val="00991D21"/>
    <w:rsid w:val="009A21A7"/>
    <w:rsid w:val="009B4A1F"/>
    <w:rsid w:val="009C55C5"/>
    <w:rsid w:val="009E0F91"/>
    <w:rsid w:val="00A12D5A"/>
    <w:rsid w:val="00A3584C"/>
    <w:rsid w:val="00A56156"/>
    <w:rsid w:val="00AA21BD"/>
    <w:rsid w:val="00AA6E8A"/>
    <w:rsid w:val="00AB1627"/>
    <w:rsid w:val="00AF28B2"/>
    <w:rsid w:val="00B102E0"/>
    <w:rsid w:val="00B13ACA"/>
    <w:rsid w:val="00B26BF8"/>
    <w:rsid w:val="00B27F5E"/>
    <w:rsid w:val="00B531BA"/>
    <w:rsid w:val="00B5443A"/>
    <w:rsid w:val="00B818A8"/>
    <w:rsid w:val="00B9469A"/>
    <w:rsid w:val="00B94EAD"/>
    <w:rsid w:val="00BA255A"/>
    <w:rsid w:val="00BC7056"/>
    <w:rsid w:val="00BE1A4C"/>
    <w:rsid w:val="00BE62B8"/>
    <w:rsid w:val="00C45141"/>
    <w:rsid w:val="00C52805"/>
    <w:rsid w:val="00CA15C8"/>
    <w:rsid w:val="00CC287C"/>
    <w:rsid w:val="00CC2C58"/>
    <w:rsid w:val="00CF14D7"/>
    <w:rsid w:val="00D31DAA"/>
    <w:rsid w:val="00D3541B"/>
    <w:rsid w:val="00D419D1"/>
    <w:rsid w:val="00D6783B"/>
    <w:rsid w:val="00D710FE"/>
    <w:rsid w:val="00D7601C"/>
    <w:rsid w:val="00D8310B"/>
    <w:rsid w:val="00D86BF4"/>
    <w:rsid w:val="00DA4C86"/>
    <w:rsid w:val="00DC558F"/>
    <w:rsid w:val="00DD7B98"/>
    <w:rsid w:val="00E22F72"/>
    <w:rsid w:val="00E30585"/>
    <w:rsid w:val="00E51CBD"/>
    <w:rsid w:val="00E608B7"/>
    <w:rsid w:val="00E62DE6"/>
    <w:rsid w:val="00E8252B"/>
    <w:rsid w:val="00E90825"/>
    <w:rsid w:val="00EC2077"/>
    <w:rsid w:val="00EC4660"/>
    <w:rsid w:val="00EE082C"/>
    <w:rsid w:val="00F202A5"/>
    <w:rsid w:val="00F36CEF"/>
    <w:rsid w:val="00F47736"/>
    <w:rsid w:val="00F53DE2"/>
    <w:rsid w:val="00F929B5"/>
    <w:rsid w:val="00FC08C8"/>
    <w:rsid w:val="00FC4A27"/>
    <w:rsid w:val="00FC7B4D"/>
    <w:rsid w:val="00FD6197"/>
    <w:rsid w:val="00FE2E6A"/>
    <w:rsid w:val="00FE6A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5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115F6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nhideWhenUsed/>
    <w:qFormat/>
    <w:rsid w:val="009115F6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15F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115F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9115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table" w:styleId="a3">
    <w:name w:val="Table Grid"/>
    <w:basedOn w:val="a1"/>
    <w:uiPriority w:val="39"/>
    <w:rsid w:val="009115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373C3"/>
    <w:pPr>
      <w:ind w:left="720"/>
      <w:contextualSpacing/>
    </w:pPr>
  </w:style>
  <w:style w:type="paragraph" w:styleId="a5">
    <w:name w:val="No Spacing"/>
    <w:uiPriority w:val="1"/>
    <w:qFormat/>
    <w:rsid w:val="00285B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E62B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E62B8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1E17F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E17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1E17F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E17F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5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115F6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nhideWhenUsed/>
    <w:qFormat/>
    <w:rsid w:val="009115F6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15F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115F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9115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table" w:styleId="a3">
    <w:name w:val="Table Grid"/>
    <w:basedOn w:val="a1"/>
    <w:uiPriority w:val="39"/>
    <w:rsid w:val="009115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373C3"/>
    <w:pPr>
      <w:ind w:left="720"/>
      <w:contextualSpacing/>
    </w:pPr>
  </w:style>
  <w:style w:type="paragraph" w:styleId="a5">
    <w:name w:val="No Spacing"/>
    <w:uiPriority w:val="1"/>
    <w:qFormat/>
    <w:rsid w:val="00285B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E62B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E62B8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1E17F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E17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1E17F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E17F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76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Реформа</dc:creator>
  <cp:lastModifiedBy>Архитектура</cp:lastModifiedBy>
  <cp:revision>2</cp:revision>
  <cp:lastPrinted>2021-01-20T05:24:00Z</cp:lastPrinted>
  <dcterms:created xsi:type="dcterms:W3CDTF">2022-02-15T00:55:00Z</dcterms:created>
  <dcterms:modified xsi:type="dcterms:W3CDTF">2022-02-15T00:55:00Z</dcterms:modified>
</cp:coreProperties>
</file>