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01A" w:rsidRDefault="00BB301A" w:rsidP="00BB3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ПРОЕКТ</w:t>
      </w:r>
    </w:p>
    <w:p w:rsidR="00427802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автономной области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                                                                                     № _______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291477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Состав комиссии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2019 – 2022 годы» на территории Смидовичского муниципального района</w:t>
      </w:r>
      <w:r w:rsidR="00C14526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муниципального района от 26.09.2019 № 515</w:t>
      </w:r>
      <w:proofErr w:type="gramEnd"/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B212F" w:rsidRDefault="00FB212F" w:rsidP="00C1452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14526">
        <w:rPr>
          <w:rFonts w:ascii="Times New Roman" w:hAnsi="Times New Roman" w:cs="Times New Roman"/>
          <w:sz w:val="28"/>
          <w:szCs w:val="28"/>
        </w:rPr>
        <w:t xml:space="preserve">Состав комиссии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2019 – 2022 годы» на территории Смидовичского муниципального района», утвержденный постановлением администрации муниципального района от 26.09.2019 № 515 (далее – Состав)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14526" w:rsidRPr="00C14526" w:rsidRDefault="00C14526" w:rsidP="00C145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14526">
        <w:rPr>
          <w:rFonts w:ascii="Times New Roman" w:hAnsi="Times New Roman" w:cs="Times New Roman"/>
          <w:sz w:val="28"/>
        </w:rPr>
        <w:t>1.</w:t>
      </w:r>
      <w:r w:rsidR="00BB301A">
        <w:rPr>
          <w:rFonts w:ascii="Times New Roman" w:hAnsi="Times New Roman" w:cs="Times New Roman"/>
          <w:sz w:val="28"/>
        </w:rPr>
        <w:t>1</w:t>
      </w:r>
      <w:r w:rsidRPr="00C14526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Ввести в Состав комиссии Кузьмину Светлану Валерьевну, старшего специалиста 1 разряда отдела по делам семьи и молодёжи администрации муниципального район</w:t>
      </w:r>
      <w:r w:rsidR="00BB301A">
        <w:rPr>
          <w:rFonts w:ascii="Times New Roman" w:hAnsi="Times New Roman" w:cs="Times New Roman"/>
          <w:sz w:val="28"/>
        </w:rPr>
        <w:t xml:space="preserve">а в качестве секретаря комиссии, вывести из Состава комиссии </w:t>
      </w:r>
      <w:proofErr w:type="spellStart"/>
      <w:r w:rsidR="00BB301A">
        <w:rPr>
          <w:rFonts w:ascii="Times New Roman" w:hAnsi="Times New Roman" w:cs="Times New Roman"/>
          <w:sz w:val="28"/>
        </w:rPr>
        <w:t>Исаечкину</w:t>
      </w:r>
      <w:proofErr w:type="spellEnd"/>
      <w:r w:rsidR="00BB301A">
        <w:rPr>
          <w:rFonts w:ascii="Times New Roman" w:hAnsi="Times New Roman" w:cs="Times New Roman"/>
          <w:sz w:val="28"/>
        </w:rPr>
        <w:t xml:space="preserve"> Александру Ивановну.</w:t>
      </w:r>
      <w:proofErr w:type="gramEnd"/>
    </w:p>
    <w:p w:rsidR="00026A61" w:rsidRDefault="00026A61" w:rsidP="00C145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FB212F" w:rsidRDefault="00026A61" w:rsidP="00C145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0321CD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1CD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21CD" w:rsidSect="00FB21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907CB"/>
    <w:multiLevelType w:val="multilevel"/>
    <w:tmpl w:val="6A468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5" w:hanging="123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4" w:hanging="123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3" w:hanging="123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92" w:hanging="123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BA5"/>
    <w:rsid w:val="00026A61"/>
    <w:rsid w:val="000321CD"/>
    <w:rsid w:val="0027772C"/>
    <w:rsid w:val="00291477"/>
    <w:rsid w:val="00427802"/>
    <w:rsid w:val="00905BA5"/>
    <w:rsid w:val="00A05A62"/>
    <w:rsid w:val="00B91F4B"/>
    <w:rsid w:val="00BB301A"/>
    <w:rsid w:val="00C05C3A"/>
    <w:rsid w:val="00C14526"/>
    <w:rsid w:val="00FB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Молодёжь-2</dc:creator>
  <cp:lastModifiedBy>Молодёжь-2</cp:lastModifiedBy>
  <cp:revision>3</cp:revision>
  <cp:lastPrinted>2019-10-04T01:35:00Z</cp:lastPrinted>
  <dcterms:created xsi:type="dcterms:W3CDTF">2019-11-06T07:35:00Z</dcterms:created>
  <dcterms:modified xsi:type="dcterms:W3CDTF">2019-11-06T07:38:00Z</dcterms:modified>
</cp:coreProperties>
</file>