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Default="00AA01F5" w:rsidP="00F934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21.09.2018</w:t>
      </w:r>
      <w:r w:rsidR="00F9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474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F9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93474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9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489</w:t>
      </w:r>
      <w:bookmarkStart w:id="0" w:name="_GoBack"/>
      <w:bookmarkEnd w:id="0"/>
    </w:p>
    <w:p w:rsidR="00F93474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F93474" w:rsidRPr="00E7707E" w:rsidRDefault="00F93474" w:rsidP="00F93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состав комиссии</w:t>
      </w:r>
      <w:r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утвержденный постановлением администрации муниципального района от 20.04.2015 № 690 </w:t>
      </w:r>
    </w:p>
    <w:p w:rsidR="00F93474" w:rsidRPr="00E7707E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Default="00F93474" w:rsidP="00F934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F93474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93474" w:rsidRPr="00E7707E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 в состав комиссии по делам несовершеннолетних и защите их прав при Смидовичском муниципальном районе Еврейской автономной области (далее – комиссия), утвержденный постановлением администрации муниципального района от  20.04.2015 № 690 «Об образовании комиссии по делам несовершеннолетних и защите их прав при Смидовичском муниципальном районе Еврейской автономной области» следующее изменение:</w:t>
      </w:r>
    </w:p>
    <w:p w:rsidR="00F93474" w:rsidRDefault="00F93474" w:rsidP="00F93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</w:t>
      </w:r>
      <w:r w:rsidR="00BE6F63">
        <w:rPr>
          <w:rFonts w:ascii="Times New Roman" w:hAnsi="Times New Roman" w:cs="Times New Roman"/>
          <w:sz w:val="28"/>
          <w:szCs w:val="28"/>
        </w:rPr>
        <w:t>лова «Кутлова Елена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CB66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BE6F63">
        <w:rPr>
          <w:rFonts w:ascii="Times New Roman" w:hAnsi="Times New Roman" w:cs="Times New Roman"/>
          <w:sz w:val="28"/>
          <w:szCs w:val="28"/>
        </w:rPr>
        <w:t>по делам семьи и молодежи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CB66B4">
        <w:rPr>
          <w:rFonts w:ascii="Times New Roman" w:hAnsi="Times New Roman" w:cs="Times New Roman"/>
          <w:sz w:val="28"/>
          <w:szCs w:val="28"/>
        </w:rPr>
        <w:t>ьного района</w:t>
      </w:r>
      <w:r w:rsidR="00805E00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CB66B4">
        <w:rPr>
          <w:rFonts w:ascii="Times New Roman" w:hAnsi="Times New Roman" w:cs="Times New Roman"/>
          <w:sz w:val="28"/>
          <w:szCs w:val="28"/>
        </w:rPr>
        <w:t>Исаечкина Александра Ивановна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11C72">
        <w:rPr>
          <w:rFonts w:ascii="Times New Roman" w:hAnsi="Times New Roman" w:cs="Times New Roman"/>
          <w:sz w:val="28"/>
          <w:szCs w:val="28"/>
        </w:rPr>
        <w:t xml:space="preserve"> </w:t>
      </w:r>
      <w:r w:rsidR="00CB66B4">
        <w:rPr>
          <w:rFonts w:ascii="Times New Roman" w:hAnsi="Times New Roman" w:cs="Times New Roman"/>
          <w:sz w:val="28"/>
          <w:szCs w:val="28"/>
        </w:rPr>
        <w:t>начальник отдела по делам семьи и молодежи администрации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3474" w:rsidRDefault="00F93474" w:rsidP="00F93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вестник».</w:t>
      </w:r>
    </w:p>
    <w:p w:rsidR="00F93474" w:rsidRPr="00E7707E" w:rsidRDefault="00F93474" w:rsidP="00F93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администрации муниципального района.</w:t>
      </w:r>
    </w:p>
    <w:p w:rsidR="00F93474" w:rsidRPr="00E7707E" w:rsidRDefault="00F93474" w:rsidP="00F93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F93474" w:rsidRPr="00E7707E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Default="00F93474" w:rsidP="00F93474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Default="00F93474" w:rsidP="00F93474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F93474" w:rsidRPr="00E7707E" w:rsidRDefault="00F93474" w:rsidP="00F93474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F93474" w:rsidRPr="00E7707E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Default="00F93474" w:rsidP="004E711D">
      <w:pPr>
        <w:rPr>
          <w:rFonts w:ascii="Times New Roman" w:hAnsi="Times New Roman" w:cs="Times New Roman"/>
          <w:sz w:val="28"/>
          <w:szCs w:val="28"/>
        </w:rPr>
      </w:pPr>
    </w:p>
    <w:p w:rsidR="00A81DF7" w:rsidRDefault="00A81DF7" w:rsidP="004E711D">
      <w:pPr>
        <w:rPr>
          <w:rFonts w:ascii="Times New Roman" w:hAnsi="Times New Roman" w:cs="Times New Roman"/>
          <w:sz w:val="28"/>
          <w:szCs w:val="28"/>
        </w:rPr>
      </w:pPr>
    </w:p>
    <w:p w:rsidR="00A81DF7" w:rsidRDefault="00A81DF7" w:rsidP="004E711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93474" w:rsidTr="00F2731E">
        <w:tc>
          <w:tcPr>
            <w:tcW w:w="4785" w:type="dxa"/>
          </w:tcPr>
          <w:p w:rsidR="00F93474" w:rsidRPr="00E7707E" w:rsidRDefault="00F934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F93474" w:rsidRDefault="008532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заместителя</w:t>
            </w:r>
            <w:r w:rsidR="00F93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r w:rsidR="00F93474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F93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93474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 w:rsidR="00F93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F93474" w:rsidRDefault="00820188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ответственного секретаря</w:t>
            </w:r>
            <w:r w:rsidR="00F93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</w:t>
            </w:r>
          </w:p>
          <w:p w:rsidR="00F93474" w:rsidRDefault="00F934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F93474" w:rsidRDefault="00F934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F93474" w:rsidRDefault="00F934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853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B34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53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  <w:p w:rsidR="00F93474" w:rsidRDefault="00F93474" w:rsidP="00F273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F93474" w:rsidRDefault="00F93474" w:rsidP="00F273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F93474" w:rsidRDefault="00F93474" w:rsidP="00F273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3474" w:rsidRDefault="00F93474" w:rsidP="00F273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3474" w:rsidRDefault="00F93474" w:rsidP="00F273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3474" w:rsidRDefault="00F93474" w:rsidP="00F273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42D1" w:rsidRDefault="00B342D1" w:rsidP="00F273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3474" w:rsidRPr="00B342D1" w:rsidRDefault="00B342D1" w:rsidP="00B342D1">
            <w:pPr>
              <w:tabs>
                <w:tab w:val="left" w:pos="28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Н.В. Хорошилова</w:t>
            </w:r>
          </w:p>
        </w:tc>
      </w:tr>
      <w:tr w:rsidR="00F93474" w:rsidTr="00F2731E">
        <w:tc>
          <w:tcPr>
            <w:tcW w:w="4785" w:type="dxa"/>
          </w:tcPr>
          <w:p w:rsidR="00F93474" w:rsidRDefault="00F934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F93474" w:rsidRDefault="00F934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</w:t>
            </w:r>
          </w:p>
          <w:p w:rsidR="00F93474" w:rsidRDefault="00F93474" w:rsidP="00F273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</w:p>
        </w:tc>
        <w:tc>
          <w:tcPr>
            <w:tcW w:w="4785" w:type="dxa"/>
          </w:tcPr>
          <w:p w:rsidR="00F93474" w:rsidRDefault="00F93474" w:rsidP="00F2731E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F93474" w:rsidRDefault="00F93474" w:rsidP="00F2731E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3474" w:rsidRDefault="00F93474" w:rsidP="00F2731E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7A1F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С. Я. Рыбакова</w:t>
            </w:r>
          </w:p>
          <w:p w:rsidR="00F93474" w:rsidRDefault="00F93474" w:rsidP="00F273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474" w:rsidTr="00F2731E">
        <w:tc>
          <w:tcPr>
            <w:tcW w:w="4785" w:type="dxa"/>
          </w:tcPr>
          <w:p w:rsidR="00251B76" w:rsidRDefault="0083528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заместителя</w:t>
            </w:r>
            <w:r w:rsidR="00F93474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1B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администрации</w:t>
            </w:r>
          </w:p>
          <w:p w:rsidR="00251B76" w:rsidRDefault="00251B76" w:rsidP="00251B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       </w:t>
            </w:r>
          </w:p>
          <w:p w:rsidR="00F93474" w:rsidRPr="00E7707E" w:rsidRDefault="008532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835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F93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юридического отдела</w:t>
            </w:r>
          </w:p>
          <w:p w:rsidR="00F93474" w:rsidRDefault="00F93474" w:rsidP="00F273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F93474" w:rsidRDefault="00F93474" w:rsidP="00F2731E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F93474" w:rsidRDefault="00F93474" w:rsidP="00F2731E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5284" w:rsidRDefault="00F93474" w:rsidP="00F2731E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="00B34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93474" w:rsidRPr="00E7707E" w:rsidRDefault="00835284" w:rsidP="00F2731E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</w:t>
            </w:r>
            <w:r w:rsidR="00F93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 Ваулин</w:t>
            </w:r>
          </w:p>
          <w:p w:rsidR="00F93474" w:rsidRDefault="00F93474" w:rsidP="00F2731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474" w:rsidTr="00F2731E">
        <w:tc>
          <w:tcPr>
            <w:tcW w:w="4785" w:type="dxa"/>
          </w:tcPr>
          <w:p w:rsidR="00F93474" w:rsidRPr="00E7707E" w:rsidRDefault="00F93474" w:rsidP="00F273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F93474" w:rsidRDefault="00F93474" w:rsidP="00F273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F93474" w:rsidRDefault="00F93474" w:rsidP="00F2731E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F93474" w:rsidRDefault="00F93474" w:rsidP="00F2731E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3474" w:rsidRDefault="00F93474" w:rsidP="00F2731E">
            <w:pPr>
              <w:tabs>
                <w:tab w:val="left" w:pos="7371"/>
                <w:tab w:val="left" w:pos="7797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7A1F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М. Трунова</w:t>
            </w:r>
          </w:p>
          <w:p w:rsidR="00F93474" w:rsidRDefault="00F93474" w:rsidP="00F2731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3474" w:rsidRDefault="00F93474" w:rsidP="00F934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474" w:rsidRPr="00E7707E" w:rsidRDefault="00F93474" w:rsidP="00F93474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F93474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474" w:rsidRPr="00E7707E" w:rsidRDefault="00F93474" w:rsidP="00F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534" w:rsidRDefault="00CF6534"/>
    <w:sectPr w:rsidR="00CF6534" w:rsidSect="00CA3D20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909"/>
    <w:rsid w:val="00251B76"/>
    <w:rsid w:val="002D6CD2"/>
    <w:rsid w:val="004E711D"/>
    <w:rsid w:val="00510FEC"/>
    <w:rsid w:val="007A1F7C"/>
    <w:rsid w:val="00805E00"/>
    <w:rsid w:val="00820188"/>
    <w:rsid w:val="00835284"/>
    <w:rsid w:val="00853274"/>
    <w:rsid w:val="00933EE9"/>
    <w:rsid w:val="00A07856"/>
    <w:rsid w:val="00A81DF7"/>
    <w:rsid w:val="00AA01F5"/>
    <w:rsid w:val="00AB6D91"/>
    <w:rsid w:val="00B342D1"/>
    <w:rsid w:val="00BE6F63"/>
    <w:rsid w:val="00C16877"/>
    <w:rsid w:val="00C816B2"/>
    <w:rsid w:val="00CB66B4"/>
    <w:rsid w:val="00CF6534"/>
    <w:rsid w:val="00EB0909"/>
    <w:rsid w:val="00F9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2018-09-21T05:41:00Z</cp:lastPrinted>
  <dcterms:created xsi:type="dcterms:W3CDTF">2018-09-21T02:43:00Z</dcterms:created>
  <dcterms:modified xsi:type="dcterms:W3CDTF">2019-02-28T04:52:00Z</dcterms:modified>
</cp:coreProperties>
</file>