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2927" w:rsidRPr="00C17001" w:rsidRDefault="00922927" w:rsidP="009229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700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 «Смидовичский муниципальный район»</w:t>
      </w:r>
    </w:p>
    <w:p w:rsidR="00922927" w:rsidRPr="00C17001" w:rsidRDefault="00922927" w:rsidP="009229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7001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922927" w:rsidRPr="00C17001" w:rsidRDefault="00922927" w:rsidP="009229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2927" w:rsidRPr="00C17001" w:rsidRDefault="00922927" w:rsidP="009229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7001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:rsidR="00922927" w:rsidRPr="00C17001" w:rsidRDefault="00922927" w:rsidP="009229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2927" w:rsidRPr="00C17001" w:rsidRDefault="00922927" w:rsidP="009229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700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922927" w:rsidRPr="00C17001" w:rsidRDefault="00922927" w:rsidP="009229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2927" w:rsidRPr="00C17001" w:rsidRDefault="00584C84" w:rsidP="009229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05.12.2017</w:t>
      </w:r>
      <w:r w:rsidR="00922927" w:rsidRPr="00C170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</w:t>
      </w:r>
      <w:r w:rsidR="009229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№ 659</w:t>
      </w:r>
      <w:r w:rsidR="009229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</w:p>
    <w:p w:rsidR="00922927" w:rsidRPr="00C17001" w:rsidRDefault="00922927" w:rsidP="009229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2927" w:rsidRPr="00C17001" w:rsidRDefault="00922927" w:rsidP="009229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700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 Смидович</w:t>
      </w:r>
    </w:p>
    <w:p w:rsidR="00922927" w:rsidRDefault="00922927" w:rsidP="00922927"/>
    <w:p w:rsidR="00922927" w:rsidRDefault="00922927" w:rsidP="0092292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администрации муниципального района </w:t>
      </w:r>
      <w:r w:rsidR="00B53B7E">
        <w:rPr>
          <w:rFonts w:ascii="Times New Roman" w:hAnsi="Times New Roman" w:cs="Times New Roman"/>
          <w:sz w:val="28"/>
          <w:szCs w:val="28"/>
        </w:rPr>
        <w:t xml:space="preserve">№ 147 </w:t>
      </w:r>
      <w:r>
        <w:rPr>
          <w:rFonts w:ascii="Times New Roman" w:hAnsi="Times New Roman" w:cs="Times New Roman"/>
          <w:sz w:val="28"/>
          <w:szCs w:val="28"/>
        </w:rPr>
        <w:t xml:space="preserve">от 05.04.2017 </w:t>
      </w:r>
    </w:p>
    <w:p w:rsidR="00922927" w:rsidRDefault="00922927" w:rsidP="0092292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Администрация муниципального района</w:t>
      </w:r>
    </w:p>
    <w:p w:rsidR="00922927" w:rsidRDefault="00922927" w:rsidP="0092292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922927" w:rsidRPr="00922927" w:rsidRDefault="00922927" w:rsidP="00922927">
      <w:pPr>
        <w:pStyle w:val="a3"/>
        <w:numPr>
          <w:ilvl w:val="0"/>
          <w:numId w:val="1"/>
        </w:numPr>
        <w:spacing w:after="0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922927">
        <w:rPr>
          <w:rFonts w:ascii="Times New Roman" w:hAnsi="Times New Roman" w:cs="Times New Roman"/>
          <w:sz w:val="28"/>
          <w:szCs w:val="28"/>
        </w:rPr>
        <w:t xml:space="preserve">Внести изменения в постановление администрации муниципального района «О наделении правом создания Центров тестирования по выполнению видов испытаний (тестов), нормативов, требований к оценке уровня знаний и умений в области физической культуры и спорта» </w:t>
      </w:r>
      <w:r w:rsidR="00847FE9">
        <w:rPr>
          <w:rFonts w:ascii="Times New Roman" w:hAnsi="Times New Roman" w:cs="Times New Roman"/>
          <w:sz w:val="28"/>
          <w:szCs w:val="28"/>
        </w:rPr>
        <w:t xml:space="preserve">№ 147 </w:t>
      </w:r>
      <w:r w:rsidR="007910F9">
        <w:rPr>
          <w:rFonts w:ascii="Times New Roman" w:hAnsi="Times New Roman" w:cs="Times New Roman"/>
          <w:sz w:val="28"/>
          <w:szCs w:val="28"/>
        </w:rPr>
        <w:t xml:space="preserve">от </w:t>
      </w:r>
      <w:bookmarkStart w:id="0" w:name="_GoBack"/>
      <w:bookmarkEnd w:id="0"/>
      <w:r w:rsidR="00B53B7E">
        <w:rPr>
          <w:rFonts w:ascii="Times New Roman" w:hAnsi="Times New Roman" w:cs="Times New Roman"/>
          <w:sz w:val="28"/>
          <w:szCs w:val="28"/>
        </w:rPr>
        <w:t>05.04.2017</w:t>
      </w:r>
      <w:r w:rsidRPr="00922927">
        <w:rPr>
          <w:rFonts w:ascii="Times New Roman" w:hAnsi="Times New Roman" w:cs="Times New Roman"/>
          <w:sz w:val="28"/>
          <w:szCs w:val="28"/>
        </w:rPr>
        <w:t xml:space="preserve">, исключив </w:t>
      </w:r>
      <w:r w:rsidR="00B53B7E">
        <w:rPr>
          <w:rFonts w:ascii="Times New Roman" w:hAnsi="Times New Roman" w:cs="Times New Roman"/>
          <w:sz w:val="28"/>
          <w:szCs w:val="28"/>
        </w:rPr>
        <w:t>под</w:t>
      </w:r>
      <w:r w:rsidRPr="00922927">
        <w:rPr>
          <w:rFonts w:ascii="Times New Roman" w:hAnsi="Times New Roman" w:cs="Times New Roman"/>
          <w:sz w:val="28"/>
          <w:szCs w:val="28"/>
        </w:rPr>
        <w:t>пункты 1.1 и 1.4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92292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2927" w:rsidRDefault="00922927" w:rsidP="00922927">
      <w:pPr>
        <w:pStyle w:val="a3"/>
        <w:numPr>
          <w:ilvl w:val="0"/>
          <w:numId w:val="1"/>
        </w:numPr>
        <w:spacing w:after="0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газете «Районный вестник».</w:t>
      </w:r>
    </w:p>
    <w:p w:rsidR="00922927" w:rsidRDefault="00922927" w:rsidP="00922927">
      <w:pPr>
        <w:pStyle w:val="a3"/>
        <w:numPr>
          <w:ilvl w:val="0"/>
          <w:numId w:val="1"/>
        </w:numPr>
        <w:spacing w:after="0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после дня его официального опубликования.</w:t>
      </w:r>
    </w:p>
    <w:p w:rsidR="00922927" w:rsidRDefault="00922927" w:rsidP="00922927">
      <w:pPr>
        <w:spacing w:after="0"/>
        <w:ind w:left="705"/>
        <w:jc w:val="both"/>
        <w:rPr>
          <w:rFonts w:ascii="Times New Roman" w:hAnsi="Times New Roman" w:cs="Times New Roman"/>
          <w:sz w:val="28"/>
          <w:szCs w:val="28"/>
        </w:rPr>
      </w:pPr>
    </w:p>
    <w:p w:rsidR="00922927" w:rsidRDefault="00922927" w:rsidP="0092292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</w:p>
    <w:p w:rsidR="00922927" w:rsidRDefault="00922927" w:rsidP="00922927">
      <w:pPr>
        <w:spacing w:after="0"/>
        <w:ind w:left="705" w:hanging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муниципального района                                     А. П. Тлустенко</w:t>
      </w:r>
    </w:p>
    <w:p w:rsidR="00922927" w:rsidRDefault="00922927" w:rsidP="00922927">
      <w:pPr>
        <w:spacing w:after="0"/>
        <w:ind w:left="705"/>
        <w:jc w:val="both"/>
        <w:rPr>
          <w:rFonts w:ascii="Times New Roman" w:hAnsi="Times New Roman" w:cs="Times New Roman"/>
          <w:sz w:val="28"/>
          <w:szCs w:val="28"/>
        </w:rPr>
      </w:pPr>
    </w:p>
    <w:p w:rsidR="00922927" w:rsidRDefault="00922927" w:rsidP="00922927">
      <w:pPr>
        <w:spacing w:after="0"/>
        <w:ind w:left="705" w:hanging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Готовил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9"/>
        <w:gridCol w:w="4296"/>
      </w:tblGrid>
      <w:tr w:rsidR="00922927" w:rsidTr="00042A5D">
        <w:tc>
          <w:tcPr>
            <w:tcW w:w="5059" w:type="dxa"/>
          </w:tcPr>
          <w:p w:rsidR="00922927" w:rsidRDefault="00922927" w:rsidP="00042A5D">
            <w:pPr>
              <w:ind w:left="-10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отдела по физической культуре и спорту администрации муниципального района</w:t>
            </w:r>
          </w:p>
        </w:tc>
        <w:tc>
          <w:tcPr>
            <w:tcW w:w="4296" w:type="dxa"/>
          </w:tcPr>
          <w:p w:rsidR="00922927" w:rsidRDefault="00922927" w:rsidP="00042A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2927" w:rsidRDefault="00922927" w:rsidP="00042A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2927" w:rsidRDefault="00922927" w:rsidP="00042A5D">
            <w:pPr>
              <w:tabs>
                <w:tab w:val="left" w:pos="4080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Т. Б. Смышляева</w:t>
            </w:r>
          </w:p>
          <w:p w:rsidR="00922927" w:rsidRDefault="00922927" w:rsidP="00042A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22927" w:rsidTr="00042A5D">
        <w:tc>
          <w:tcPr>
            <w:tcW w:w="5059" w:type="dxa"/>
          </w:tcPr>
          <w:p w:rsidR="00922927" w:rsidRDefault="00922927" w:rsidP="00042A5D">
            <w:pPr>
              <w:ind w:left="-10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муниципального района</w:t>
            </w:r>
          </w:p>
        </w:tc>
        <w:tc>
          <w:tcPr>
            <w:tcW w:w="4296" w:type="dxa"/>
          </w:tcPr>
          <w:p w:rsidR="00922927" w:rsidRDefault="00922927" w:rsidP="00042A5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2927" w:rsidRDefault="00922927" w:rsidP="00042A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С. Я. Рыбакова</w:t>
            </w:r>
          </w:p>
        </w:tc>
      </w:tr>
      <w:tr w:rsidR="00922927" w:rsidTr="00042A5D">
        <w:tc>
          <w:tcPr>
            <w:tcW w:w="5059" w:type="dxa"/>
          </w:tcPr>
          <w:p w:rsidR="00922927" w:rsidRDefault="00922927" w:rsidP="00042A5D">
            <w:pPr>
              <w:ind w:left="-10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96" w:type="dxa"/>
          </w:tcPr>
          <w:p w:rsidR="00922927" w:rsidRDefault="00922927" w:rsidP="00042A5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22927" w:rsidTr="00042A5D">
        <w:tc>
          <w:tcPr>
            <w:tcW w:w="5059" w:type="dxa"/>
          </w:tcPr>
          <w:p w:rsidR="00922927" w:rsidRDefault="00922927" w:rsidP="00042A5D">
            <w:pPr>
              <w:ind w:left="-10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муниципального района</w:t>
            </w:r>
          </w:p>
        </w:tc>
        <w:tc>
          <w:tcPr>
            <w:tcW w:w="4296" w:type="dxa"/>
          </w:tcPr>
          <w:p w:rsidR="00922927" w:rsidRDefault="00922927" w:rsidP="00042A5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2927" w:rsidRDefault="00922927" w:rsidP="00042A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В. П. Пацук</w:t>
            </w:r>
          </w:p>
        </w:tc>
      </w:tr>
      <w:tr w:rsidR="00922927" w:rsidTr="00042A5D">
        <w:tc>
          <w:tcPr>
            <w:tcW w:w="5059" w:type="dxa"/>
          </w:tcPr>
          <w:p w:rsidR="00922927" w:rsidRDefault="00922927" w:rsidP="00042A5D">
            <w:pPr>
              <w:ind w:left="-10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96" w:type="dxa"/>
          </w:tcPr>
          <w:p w:rsidR="00922927" w:rsidRDefault="00922927" w:rsidP="00042A5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22927" w:rsidTr="00042A5D">
        <w:tc>
          <w:tcPr>
            <w:tcW w:w="5059" w:type="dxa"/>
          </w:tcPr>
          <w:p w:rsidR="00922927" w:rsidRDefault="00922927" w:rsidP="00042A5D">
            <w:pPr>
              <w:ind w:left="-10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Исполняющий обязанности управляющего делами администрации муниципального района</w:t>
            </w:r>
          </w:p>
        </w:tc>
        <w:tc>
          <w:tcPr>
            <w:tcW w:w="4296" w:type="dxa"/>
          </w:tcPr>
          <w:p w:rsidR="00922927" w:rsidRDefault="00922927" w:rsidP="00042A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2927" w:rsidRDefault="00922927" w:rsidP="009229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Е. В. Свиридова</w:t>
            </w:r>
          </w:p>
        </w:tc>
      </w:tr>
    </w:tbl>
    <w:p w:rsidR="00A63560" w:rsidRDefault="00A63560"/>
    <w:sectPr w:rsidR="00A635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336B6F"/>
    <w:multiLevelType w:val="multilevel"/>
    <w:tmpl w:val="AE90458E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2927"/>
    <w:rsid w:val="00584C84"/>
    <w:rsid w:val="007910F9"/>
    <w:rsid w:val="00847FE9"/>
    <w:rsid w:val="00922927"/>
    <w:rsid w:val="00A63560"/>
    <w:rsid w:val="00B53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0651A2-4593-4177-8961-DBD2EDAD5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29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2927"/>
    <w:pPr>
      <w:ind w:left="720"/>
      <w:contextualSpacing/>
    </w:pPr>
  </w:style>
  <w:style w:type="table" w:styleId="a4">
    <w:name w:val="Table Grid"/>
    <w:basedOn w:val="a1"/>
    <w:uiPriority w:val="39"/>
    <w:rsid w:val="009229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216</Words>
  <Characters>1234</Characters>
  <Application>Microsoft Office Word</Application>
  <DocSecurity>0</DocSecurity>
  <Lines>10</Lines>
  <Paragraphs>2</Paragraphs>
  <ScaleCrop>false</ScaleCrop>
  <Company/>
  <LinksUpToDate>false</LinksUpToDate>
  <CharactersWithSpaces>1448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ОИЗИ</dc:creator>
  <cp:keywords/>
  <dc:description/>
  <cp:lastModifiedBy>ОИЗИ</cp:lastModifiedBy>
  <cp:revision>5</cp:revision>
  <dcterms:created xsi:type="dcterms:W3CDTF">2017-12-01T05:12:00Z</dcterms:created>
  <dcterms:modified xsi:type="dcterms:W3CDTF">2017-12-06T05:23:00Z</dcterms:modified>
</cp:coreProperties>
</file>