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3802"/>
        <w:gridCol w:w="5767"/>
      </w:tblGrid>
      <w:tr w:rsidR="00210F71" w:rsidRPr="00006815" w:rsidTr="00361DCA">
        <w:tc>
          <w:tcPr>
            <w:tcW w:w="4361" w:type="dxa"/>
          </w:tcPr>
          <w:p w:rsidR="00210F71" w:rsidRPr="00006815" w:rsidRDefault="00210F71" w:rsidP="00361D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5" w:type="dxa"/>
          </w:tcPr>
          <w:p w:rsidR="00210F71" w:rsidRPr="00006815" w:rsidRDefault="00210F71" w:rsidP="00361DCA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528"/>
            </w:tblGrid>
            <w:tr w:rsidR="00210F71" w:rsidRPr="00006815" w:rsidTr="00361DCA">
              <w:tc>
                <w:tcPr>
                  <w:tcW w:w="5528" w:type="dxa"/>
                </w:tcPr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Главе муниципального образования «Смидовичский муниципальный район»  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______________________________________________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proofErr w:type="gramStart"/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от</w:t>
                  </w:r>
                  <w:proofErr w:type="gramEnd"/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 Фамилия ___________________________________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Имя _______________________________________</w:t>
                  </w: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___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Отчество</w:t>
                  </w: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 (при наличии) </w:t>
                  </w: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 xml:space="preserve"> ___</w:t>
                  </w:r>
                  <w:r>
                    <w:rPr>
                      <w:rFonts w:ascii="Times New Roman" w:eastAsia="Calibri" w:hAnsi="Times New Roman" w:cs="Times New Roman"/>
                      <w:lang w:eastAsia="ru-RU"/>
                    </w:rPr>
                    <w:t>______________________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место регистрации_____________________________</w:t>
                  </w:r>
                </w:p>
                <w:p w:rsidR="00210F71" w:rsidRPr="00006815" w:rsidRDefault="00210F71" w:rsidP="00361DCA">
                  <w:pPr>
                    <w:tabs>
                      <w:tab w:val="left" w:pos="5312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______________________________________________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______________________________________________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паспорт: серия__________№ _____________________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выдан_________________________________________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______________________________________________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номер телефона________________________________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адрес электронной почты________________________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способ направления принятого решения по заявлению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lang w:eastAsia="ru-RU"/>
                    </w:rPr>
                    <w:t>______________________________________________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006815">
                    <w:rPr>
                      <w:rFonts w:ascii="Times New Roman" w:eastAsia="Calibri" w:hAnsi="Times New Roman" w:cs="Times New Roman"/>
                      <w:sz w:val="18"/>
                      <w:szCs w:val="18"/>
                      <w:lang w:eastAsia="ru-RU"/>
                    </w:rPr>
                    <w:t>(лично, посредством почтового направления, электронной почтой)</w:t>
                  </w:r>
                </w:p>
                <w:p w:rsidR="00210F71" w:rsidRPr="00006815" w:rsidRDefault="00210F71" w:rsidP="00361DC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</w:tc>
            </w:tr>
          </w:tbl>
          <w:p w:rsidR="00210F71" w:rsidRPr="00006815" w:rsidRDefault="00210F71" w:rsidP="00361DCA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10F71" w:rsidRPr="00006815" w:rsidRDefault="00210F71" w:rsidP="00210F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10F71" w:rsidRDefault="00210F71" w:rsidP="00210F71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lang w:eastAsia="ru-RU"/>
        </w:rPr>
      </w:pPr>
      <w:r w:rsidRPr="00006815">
        <w:rPr>
          <w:rFonts w:ascii="Times New Roman" w:eastAsia="Calibri" w:hAnsi="Times New Roman" w:cs="Times New Roman"/>
          <w:b/>
          <w:bCs/>
          <w:lang w:eastAsia="ru-RU"/>
        </w:rPr>
        <w:t>ЗАЯВЛЕНИЕ</w:t>
      </w:r>
    </w:p>
    <w:p w:rsidR="00210F71" w:rsidRDefault="00210F71" w:rsidP="00210F71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lang w:eastAsia="ru-RU"/>
        </w:rPr>
      </w:pPr>
    </w:p>
    <w:p w:rsidR="00210F71" w:rsidRPr="005675D8" w:rsidRDefault="00210F71" w:rsidP="00210F71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lang w:eastAsia="ru-RU"/>
        </w:rPr>
      </w:pPr>
      <w:r w:rsidRPr="005675D8">
        <w:rPr>
          <w:rFonts w:ascii="Times New Roman" w:eastAsia="Calibri" w:hAnsi="Times New Roman" w:cs="Times New Roman"/>
          <w:sz w:val="24"/>
          <w:szCs w:val="24"/>
          <w:lang w:eastAsia="ru-RU"/>
        </w:rPr>
        <w:t>Прошу предоставить земельный участок___________________________________</w:t>
      </w:r>
    </w:p>
    <w:p w:rsidR="00210F71" w:rsidRPr="00006815" w:rsidRDefault="00210F71" w:rsidP="00210F7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b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bscript"/>
          <w:lang w:eastAsia="ru-RU"/>
        </w:rPr>
        <w:t>(</w:t>
      </w:r>
      <w:r w:rsidRPr="00006815">
        <w:rPr>
          <w:rFonts w:ascii="Times New Roman" w:eastAsia="Calibri" w:hAnsi="Times New Roman" w:cs="Times New Roman"/>
          <w:sz w:val="24"/>
          <w:szCs w:val="24"/>
          <w:vertAlign w:val="subscript"/>
          <w:lang w:eastAsia="ru-RU"/>
        </w:rPr>
        <w:t>в аренду, собственность, постоянно (бессрочное) пользование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eastAsia="ru-RU"/>
        </w:rPr>
        <w:t>)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расположенный</w:t>
      </w:r>
      <w:proofErr w:type="gramEnd"/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адресу: ______________________________________________________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_______________________________________________________________________________________________________________________________________________________________________________________________________________________________________,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предполагаемый размер  земельного участка: _________________________________ кв. м.,</w:t>
      </w:r>
    </w:p>
    <w:p w:rsidR="00210F71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bscript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вид использования___________________________________________________________</w:t>
      </w:r>
      <w:r w:rsidRPr="00006815">
        <w:rPr>
          <w:rFonts w:ascii="Times New Roman" w:eastAsia="Calibri" w:hAnsi="Times New Roman" w:cs="Times New Roman"/>
          <w:sz w:val="24"/>
          <w:szCs w:val="24"/>
          <w:vertAlign w:val="subscript"/>
          <w:lang w:eastAsia="ru-RU"/>
        </w:rPr>
        <w:t>___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цель использования земельного участка___________________________________________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кадастровый номер ____________________________________________________________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сроком_______________________________________________________________________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решения об изъятии земельного участка для государственных или муниципальных ну</w:t>
      </w:r>
      <w:proofErr w:type="gramStart"/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жд в сл</w:t>
      </w:r>
      <w:proofErr w:type="gramEnd"/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учае, если земельный участок предоставляется взамен земельного участка, изымаемого для государственных или муниципальных нужд_________________________________________________________________________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проектом_____________________________________________________________________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решения________________________________________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Приложение: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к заявлению о предоставлении земельного участка прилагаются документы, предусмотренные подпунктами 1 и 4 - 6 пункта 2 статьи 39.15 Земельного Кодекса.</w:t>
      </w:r>
    </w:p>
    <w:p w:rsidR="00210F71" w:rsidRPr="00006815" w:rsidRDefault="00210F71" w:rsidP="00210F71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В соответствии с Федеральным законом от 27.07.2006 № 152-ФЗ «О персональных данных» даю согласие на обработку моих персональных данных.</w:t>
      </w:r>
    </w:p>
    <w:p w:rsidR="00210F71" w:rsidRPr="00006815" w:rsidRDefault="00210F71" w:rsidP="00210F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F08F4" w:rsidRDefault="00210F71" w:rsidP="00210F71">
      <w:r w:rsidRPr="00006815">
        <w:rPr>
          <w:rFonts w:ascii="Times New Roman" w:eastAsia="Calibri" w:hAnsi="Times New Roman" w:cs="Times New Roman"/>
          <w:sz w:val="24"/>
          <w:szCs w:val="24"/>
          <w:lang w:eastAsia="ru-RU"/>
        </w:rPr>
        <w:t>Дата ______________________                                          Подпись _____________________</w:t>
      </w:r>
    </w:p>
    <w:sectPr w:rsidR="006F0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2C6"/>
    <w:rsid w:val="00210F71"/>
    <w:rsid w:val="006F08F4"/>
    <w:rsid w:val="00FE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Лида</cp:lastModifiedBy>
  <cp:revision>2</cp:revision>
  <dcterms:created xsi:type="dcterms:W3CDTF">2020-08-10T02:12:00Z</dcterms:created>
  <dcterms:modified xsi:type="dcterms:W3CDTF">2020-08-10T02:12:00Z</dcterms:modified>
</cp:coreProperties>
</file>