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C8" w:rsidRPr="007E7834" w:rsidRDefault="006C0EC8" w:rsidP="006C0EC8">
      <w:pPr>
        <w:jc w:val="center"/>
        <w:rPr>
          <w:b/>
          <w:sz w:val="32"/>
        </w:rPr>
      </w:pPr>
      <w:r w:rsidRPr="007E7834">
        <w:rPr>
          <w:b/>
          <w:sz w:val="32"/>
        </w:rPr>
        <w:t>Информация о результатах работы с обращениями граждан</w:t>
      </w:r>
    </w:p>
    <w:p w:rsidR="006C0EC8" w:rsidRPr="007E7834" w:rsidRDefault="006C0EC8" w:rsidP="006C0EC8">
      <w:pPr>
        <w:jc w:val="center"/>
        <w:rPr>
          <w:b/>
          <w:sz w:val="32"/>
        </w:rPr>
      </w:pPr>
      <w:r w:rsidRPr="007E7834">
        <w:rPr>
          <w:b/>
          <w:sz w:val="32"/>
        </w:rPr>
        <w:t>в администрации муниципального образования</w:t>
      </w:r>
    </w:p>
    <w:p w:rsidR="006C0EC8" w:rsidRPr="007E7834" w:rsidRDefault="006C0EC8" w:rsidP="006C0EC8">
      <w:pPr>
        <w:jc w:val="center"/>
        <w:rPr>
          <w:b/>
          <w:sz w:val="32"/>
        </w:rPr>
      </w:pPr>
      <w:r w:rsidRPr="007E7834">
        <w:rPr>
          <w:b/>
          <w:sz w:val="32"/>
        </w:rPr>
        <w:t>«Смидовичский муниципальный район» в 201</w:t>
      </w:r>
      <w:r w:rsidR="00EC3AC6">
        <w:rPr>
          <w:b/>
          <w:sz w:val="32"/>
        </w:rPr>
        <w:t>9</w:t>
      </w:r>
      <w:r w:rsidRPr="007E7834">
        <w:rPr>
          <w:b/>
          <w:sz w:val="32"/>
        </w:rPr>
        <w:t xml:space="preserve"> году</w:t>
      </w:r>
    </w:p>
    <w:p w:rsidR="006C0EC8" w:rsidRDefault="006C0EC8" w:rsidP="006C0EC8"/>
    <w:p w:rsidR="006C0EC8" w:rsidRDefault="006C0EC8" w:rsidP="006C0EC8">
      <w:pPr>
        <w:ind w:firstLine="708"/>
      </w:pPr>
      <w:proofErr w:type="gramStart"/>
      <w:r>
        <w:t>В 201</w:t>
      </w:r>
      <w:r w:rsidR="00EC3AC6">
        <w:t>9</w:t>
      </w:r>
      <w:r>
        <w:t xml:space="preserve"> году на имя главы муниципального района </w:t>
      </w:r>
      <w:r w:rsidR="009F07FA">
        <w:t xml:space="preserve">М.В. </w:t>
      </w:r>
      <w:proofErr w:type="spellStart"/>
      <w:r w:rsidR="009F07FA">
        <w:t>Шупикова</w:t>
      </w:r>
      <w:proofErr w:type="spellEnd"/>
      <w:r>
        <w:t xml:space="preserve"> поступило </w:t>
      </w:r>
      <w:r w:rsidR="00EC3AC6">
        <w:t>224</w:t>
      </w:r>
      <w:r>
        <w:t xml:space="preserve"> обращени</w:t>
      </w:r>
      <w:r w:rsidR="009F07FA">
        <w:t>я</w:t>
      </w:r>
      <w:r>
        <w:t xml:space="preserve">, из них </w:t>
      </w:r>
      <w:r w:rsidR="00EC3AC6">
        <w:t>195</w:t>
      </w:r>
      <w:r>
        <w:t xml:space="preserve"> письменных обращений и </w:t>
      </w:r>
      <w:r w:rsidR="00EC3AC6">
        <w:t>29</w:t>
      </w:r>
      <w:r>
        <w:t xml:space="preserve"> обращени</w:t>
      </w:r>
      <w:r w:rsidR="00017D7F">
        <w:t>й</w:t>
      </w:r>
      <w:r>
        <w:t xml:space="preserve">, поступивших в ходе личного   приёма (в </w:t>
      </w:r>
      <w:r w:rsidR="009F07FA">
        <w:t>201</w:t>
      </w:r>
      <w:r w:rsidR="00EC3AC6">
        <w:t>8 году 125</w:t>
      </w:r>
      <w:r>
        <w:t xml:space="preserve"> обращений: </w:t>
      </w:r>
      <w:r w:rsidR="00EC3AC6">
        <w:t>111</w:t>
      </w:r>
      <w:r>
        <w:t xml:space="preserve"> – письменных и </w:t>
      </w:r>
      <w:r w:rsidR="00EC3AC6">
        <w:t>14</w:t>
      </w:r>
      <w:r>
        <w:t xml:space="preserve"> – в ходе приёмов; в </w:t>
      </w:r>
      <w:r w:rsidR="00EC3AC6">
        <w:t>2017</w:t>
      </w:r>
      <w:r>
        <w:t xml:space="preserve"> году – </w:t>
      </w:r>
      <w:r w:rsidR="00EC3AC6">
        <w:t>117</w:t>
      </w:r>
      <w:r>
        <w:t xml:space="preserve"> обращений: </w:t>
      </w:r>
      <w:r w:rsidR="00EC3AC6">
        <w:t>84</w:t>
      </w:r>
      <w:r>
        <w:t xml:space="preserve"> – письменное и </w:t>
      </w:r>
      <w:r w:rsidR="00EC3AC6">
        <w:t>3</w:t>
      </w:r>
      <w:r w:rsidR="00017D7F">
        <w:t>3</w:t>
      </w:r>
      <w:r>
        <w:t xml:space="preserve"> – в ходе приёмов). </w:t>
      </w:r>
      <w:proofErr w:type="gramEnd"/>
    </w:p>
    <w:p w:rsidR="006C0EC8" w:rsidRDefault="006C0EC8" w:rsidP="006C0EC8">
      <w:pPr>
        <w:ind w:firstLine="708"/>
      </w:pPr>
    </w:p>
    <w:p w:rsidR="006C0EC8" w:rsidRDefault="006C0EC8" w:rsidP="006C0EC8">
      <w:pPr>
        <w:ind w:firstLine="708"/>
      </w:pPr>
    </w:p>
    <w:p w:rsidR="006C0EC8" w:rsidRDefault="006C0EC8" w:rsidP="006C0EC8">
      <w:pPr>
        <w:ind w:firstLine="708"/>
        <w:jc w:val="left"/>
      </w:pPr>
      <w:r w:rsidRPr="007E1E33">
        <w:rPr>
          <w:noProof/>
        </w:rPr>
        <w:drawing>
          <wp:inline distT="0" distB="0" distL="0" distR="0">
            <wp:extent cx="5048250" cy="36957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C0EC8" w:rsidRDefault="006C0EC8" w:rsidP="006C0EC8">
      <w:pPr>
        <w:ind w:firstLine="708"/>
      </w:pPr>
    </w:p>
    <w:p w:rsidR="006C0EC8" w:rsidRDefault="006C0EC8" w:rsidP="006C0EC8">
      <w:pPr>
        <w:ind w:firstLine="708"/>
      </w:pPr>
    </w:p>
    <w:p w:rsidR="006C0EC8" w:rsidRDefault="006C0EC8" w:rsidP="006C0EC8">
      <w:pPr>
        <w:ind w:firstLine="708"/>
      </w:pPr>
    </w:p>
    <w:p w:rsidR="006C0EC8" w:rsidRPr="004321EC" w:rsidRDefault="006C0EC8" w:rsidP="006C0EC8">
      <w:pPr>
        <w:ind w:firstLine="708"/>
      </w:pPr>
      <w:r w:rsidRPr="004321EC">
        <w:t xml:space="preserve">Из общего количества обращений </w:t>
      </w:r>
      <w:r w:rsidR="00EC3AC6">
        <w:t>31</w:t>
      </w:r>
      <w:r w:rsidRPr="004321EC">
        <w:t xml:space="preserve"> кол</w:t>
      </w:r>
      <w:r w:rsidR="000F14F3">
        <w:t>лективное обращение</w:t>
      </w:r>
      <w:r w:rsidRPr="004321EC">
        <w:t>, в решении которых заинтересован</w:t>
      </w:r>
      <w:r w:rsidR="00017D7F" w:rsidRPr="004321EC">
        <w:t>о</w:t>
      </w:r>
      <w:r w:rsidRPr="004321EC">
        <w:t xml:space="preserve"> </w:t>
      </w:r>
      <w:r w:rsidR="00EC3AC6">
        <w:t>1292</w:t>
      </w:r>
      <w:r w:rsidR="00017D7F" w:rsidRPr="004321EC">
        <w:t xml:space="preserve"> граждан</w:t>
      </w:r>
      <w:r w:rsidR="000F14F3">
        <w:t>ина</w:t>
      </w:r>
      <w:r w:rsidRPr="004321EC">
        <w:t xml:space="preserve"> (в </w:t>
      </w:r>
      <w:r w:rsidR="00EC3AC6">
        <w:t>2018</w:t>
      </w:r>
      <w:r w:rsidRPr="004321EC">
        <w:t xml:space="preserve"> году </w:t>
      </w:r>
      <w:r w:rsidR="00EC3AC6">
        <w:t>-15</w:t>
      </w:r>
      <w:r w:rsidR="004321EC" w:rsidRPr="004321EC">
        <w:t xml:space="preserve"> </w:t>
      </w:r>
      <w:r w:rsidRPr="004321EC">
        <w:t xml:space="preserve">и </w:t>
      </w:r>
      <w:r w:rsidR="00EC3AC6">
        <w:t>2017</w:t>
      </w:r>
      <w:r w:rsidRPr="004321EC">
        <w:t xml:space="preserve"> году </w:t>
      </w:r>
      <w:r w:rsidR="004321EC" w:rsidRPr="004321EC">
        <w:t>-</w:t>
      </w:r>
      <w:r w:rsidR="00EC3AC6">
        <w:t>13</w:t>
      </w:r>
      <w:r w:rsidRPr="004321EC">
        <w:t xml:space="preserve"> коллективных обращения).</w:t>
      </w:r>
    </w:p>
    <w:p w:rsidR="006C0EC8" w:rsidRDefault="006C0EC8" w:rsidP="006C0EC8">
      <w:r w:rsidRPr="004321EC">
        <w:tab/>
        <w:t>В соответствии с графиком приёма</w:t>
      </w:r>
      <w:r>
        <w:t xml:space="preserve"> граждан главой муниципального образования принят</w:t>
      </w:r>
      <w:r w:rsidR="004321EC">
        <w:t>о</w:t>
      </w:r>
      <w:r>
        <w:t xml:space="preserve"> </w:t>
      </w:r>
      <w:r w:rsidR="00EC3AC6">
        <w:t>33</w:t>
      </w:r>
      <w:r>
        <w:t xml:space="preserve"> человек</w:t>
      </w:r>
      <w:r w:rsidR="00EC3AC6">
        <w:t>а</w:t>
      </w:r>
      <w:r>
        <w:t xml:space="preserve"> (</w:t>
      </w:r>
      <w:r w:rsidR="00EC3AC6">
        <w:t>2018</w:t>
      </w:r>
      <w:r>
        <w:t xml:space="preserve"> год – </w:t>
      </w:r>
      <w:r w:rsidR="00EC3AC6">
        <w:t>16</w:t>
      </w:r>
      <w:r>
        <w:t xml:space="preserve">; </w:t>
      </w:r>
      <w:r w:rsidR="00EC3AC6">
        <w:t>2017</w:t>
      </w:r>
      <w:r>
        <w:t xml:space="preserve"> год – </w:t>
      </w:r>
      <w:r w:rsidR="00EC3AC6">
        <w:t>33</w:t>
      </w:r>
      <w:r>
        <w:t>).</w:t>
      </w:r>
    </w:p>
    <w:p w:rsidR="006C0EC8" w:rsidRPr="005400FD" w:rsidRDefault="006C0EC8" w:rsidP="006C0EC8"/>
    <w:p w:rsidR="006C0EC8" w:rsidRDefault="006C0EC8" w:rsidP="006C0EC8">
      <w:pPr>
        <w:jc w:val="center"/>
      </w:pPr>
    </w:p>
    <w:p w:rsidR="006C0EC8" w:rsidRPr="004B2754" w:rsidRDefault="006C0EC8" w:rsidP="006C0EC8">
      <w:pPr>
        <w:ind w:firstLine="708"/>
        <w:rPr>
          <w:sz w:val="22"/>
        </w:rPr>
      </w:pPr>
    </w:p>
    <w:p w:rsidR="006C0EC8" w:rsidRDefault="006C0EC8" w:rsidP="006C0EC8">
      <w:pPr>
        <w:ind w:firstLine="708"/>
      </w:pPr>
    </w:p>
    <w:p w:rsidR="006C0EC8" w:rsidRDefault="006C0EC8" w:rsidP="006C0EC8">
      <w:pPr>
        <w:ind w:firstLine="708"/>
        <w:jc w:val="center"/>
        <w:rPr>
          <w:b/>
        </w:rPr>
      </w:pPr>
    </w:p>
    <w:p w:rsidR="006C0EC8" w:rsidRPr="00F8661E" w:rsidRDefault="006C0EC8" w:rsidP="006C0EC8">
      <w:pPr>
        <w:ind w:firstLine="708"/>
        <w:jc w:val="center"/>
        <w:rPr>
          <w:b/>
        </w:rPr>
      </w:pPr>
      <w:r>
        <w:rPr>
          <w:b/>
        </w:rPr>
        <w:lastRenderedPageBreak/>
        <w:t>По тематическим рубрикам обращения делятся</w:t>
      </w:r>
      <w:r w:rsidRPr="00F8661E">
        <w:rPr>
          <w:b/>
        </w:rPr>
        <w:t>:</w:t>
      </w:r>
    </w:p>
    <w:p w:rsidR="006C0EC8" w:rsidRPr="008D5FDC" w:rsidRDefault="006C0EC8" w:rsidP="006C0EC8">
      <w:pPr>
        <w:ind w:firstLine="708"/>
        <w:jc w:val="center"/>
        <w:rPr>
          <w:sz w:val="14"/>
          <w:szCs w:val="14"/>
        </w:rPr>
      </w:pPr>
    </w:p>
    <w:tbl>
      <w:tblPr>
        <w:tblStyle w:val="a3"/>
        <w:tblW w:w="9694" w:type="dxa"/>
        <w:jc w:val="center"/>
        <w:tblLayout w:type="fixed"/>
        <w:tblLook w:val="04A0"/>
      </w:tblPr>
      <w:tblGrid>
        <w:gridCol w:w="6292"/>
        <w:gridCol w:w="1134"/>
        <w:gridCol w:w="1134"/>
        <w:gridCol w:w="1134"/>
      </w:tblGrid>
      <w:tr w:rsidR="000B33B4" w:rsidRPr="000B33B4" w:rsidTr="008D5FDC">
        <w:trPr>
          <w:trHeight w:val="244"/>
          <w:jc w:val="center"/>
        </w:trPr>
        <w:tc>
          <w:tcPr>
            <w:tcW w:w="6292" w:type="dxa"/>
            <w:vAlign w:val="center"/>
          </w:tcPr>
          <w:p w:rsidR="000B33B4" w:rsidRPr="000B33B4" w:rsidRDefault="000B33B4" w:rsidP="007D222D">
            <w:pPr>
              <w:jc w:val="center"/>
              <w:rPr>
                <w:b/>
                <w:sz w:val="24"/>
                <w:szCs w:val="24"/>
              </w:rPr>
            </w:pPr>
            <w:r w:rsidRPr="000B33B4">
              <w:rPr>
                <w:b/>
                <w:sz w:val="24"/>
                <w:szCs w:val="24"/>
              </w:rPr>
              <w:t>Тематическая рубрика</w:t>
            </w:r>
          </w:p>
        </w:tc>
        <w:tc>
          <w:tcPr>
            <w:tcW w:w="1134" w:type="dxa"/>
            <w:vAlign w:val="center"/>
          </w:tcPr>
          <w:p w:rsidR="000B33B4" w:rsidRPr="000B33B4" w:rsidRDefault="00D94A1F" w:rsidP="007D22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  <w:r w:rsidR="000B33B4" w:rsidRPr="000B33B4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0B33B4" w:rsidRPr="000B33B4" w:rsidRDefault="00D94A1F" w:rsidP="007D22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  <w:r w:rsidR="000B33B4" w:rsidRPr="000B33B4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0B33B4" w:rsidRPr="000B33B4" w:rsidRDefault="000B33B4" w:rsidP="000B33B4">
            <w:pPr>
              <w:jc w:val="center"/>
              <w:rPr>
                <w:b/>
                <w:sz w:val="24"/>
                <w:szCs w:val="24"/>
              </w:rPr>
            </w:pPr>
            <w:r w:rsidRPr="000B33B4">
              <w:rPr>
                <w:b/>
                <w:sz w:val="24"/>
                <w:szCs w:val="24"/>
              </w:rPr>
              <w:t>+/(-)</w:t>
            </w:r>
          </w:p>
        </w:tc>
      </w:tr>
      <w:tr w:rsidR="000B33B4" w:rsidRPr="004E72C2" w:rsidTr="008D5FDC">
        <w:trPr>
          <w:trHeight w:val="388"/>
          <w:jc w:val="center"/>
        </w:trPr>
        <w:tc>
          <w:tcPr>
            <w:tcW w:w="6292" w:type="dxa"/>
            <w:vAlign w:val="center"/>
          </w:tcPr>
          <w:p w:rsidR="000B33B4" w:rsidRPr="000B33B4" w:rsidRDefault="000B33B4" w:rsidP="007D222D">
            <w:pPr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 xml:space="preserve">Вопросы </w:t>
            </w:r>
            <w:r w:rsidR="004E72C2">
              <w:rPr>
                <w:sz w:val="24"/>
                <w:szCs w:val="24"/>
              </w:rPr>
              <w:t>жилищно-</w:t>
            </w:r>
            <w:r w:rsidRPr="000B33B4">
              <w:rPr>
                <w:sz w:val="24"/>
                <w:szCs w:val="24"/>
              </w:rPr>
              <w:t>коммунального хозяйства</w:t>
            </w:r>
          </w:p>
        </w:tc>
        <w:tc>
          <w:tcPr>
            <w:tcW w:w="1134" w:type="dxa"/>
            <w:vAlign w:val="center"/>
          </w:tcPr>
          <w:p w:rsidR="000B33B4" w:rsidRPr="007F7825" w:rsidRDefault="00BC7487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0B33B4" w:rsidRPr="007F7825" w:rsidRDefault="000B33B4" w:rsidP="008177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>2</w:t>
            </w:r>
            <w:r w:rsidR="00D94A1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B33B4" w:rsidRPr="007F7825" w:rsidRDefault="00B72F6E" w:rsidP="004E72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>+</w:t>
            </w:r>
            <w:r w:rsidR="004B2754">
              <w:rPr>
                <w:color w:val="000000" w:themeColor="text1"/>
                <w:sz w:val="24"/>
                <w:szCs w:val="24"/>
              </w:rPr>
              <w:t>-1</w:t>
            </w:r>
          </w:p>
        </w:tc>
      </w:tr>
      <w:tr w:rsidR="000B33B4" w:rsidRPr="000B33B4" w:rsidTr="008D5FDC">
        <w:trPr>
          <w:trHeight w:val="388"/>
          <w:jc w:val="center"/>
        </w:trPr>
        <w:tc>
          <w:tcPr>
            <w:tcW w:w="6292" w:type="dxa"/>
            <w:vAlign w:val="center"/>
          </w:tcPr>
          <w:p w:rsidR="000B33B4" w:rsidRPr="000B33B4" w:rsidRDefault="000B33B4" w:rsidP="007D222D">
            <w:pPr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 xml:space="preserve">Вопросы </w:t>
            </w:r>
            <w:r w:rsidR="00B72F6E">
              <w:rPr>
                <w:sz w:val="24"/>
                <w:szCs w:val="24"/>
              </w:rPr>
              <w:t xml:space="preserve">муниципального имущества, </w:t>
            </w:r>
            <w:r w:rsidRPr="000B33B4">
              <w:rPr>
                <w:sz w:val="24"/>
                <w:szCs w:val="24"/>
              </w:rPr>
              <w:t>земли и сельского хозяйства</w:t>
            </w:r>
          </w:p>
        </w:tc>
        <w:tc>
          <w:tcPr>
            <w:tcW w:w="1134" w:type="dxa"/>
            <w:vAlign w:val="center"/>
          </w:tcPr>
          <w:p w:rsidR="000B33B4" w:rsidRPr="007F7825" w:rsidRDefault="00BC7487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0B33B4" w:rsidRPr="007F7825" w:rsidRDefault="00D94A1F" w:rsidP="0081779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0B33B4" w:rsidRPr="007F7825" w:rsidRDefault="00B72F6E" w:rsidP="00572F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>+</w:t>
            </w:r>
            <w:r w:rsidR="004B2754">
              <w:rPr>
                <w:color w:val="000000" w:themeColor="text1"/>
                <w:sz w:val="24"/>
                <w:szCs w:val="24"/>
              </w:rPr>
              <w:t>-6</w:t>
            </w:r>
          </w:p>
        </w:tc>
      </w:tr>
      <w:tr w:rsidR="000B33B4" w:rsidRPr="000B33B4" w:rsidTr="008D5FDC">
        <w:trPr>
          <w:trHeight w:val="388"/>
          <w:jc w:val="center"/>
        </w:trPr>
        <w:tc>
          <w:tcPr>
            <w:tcW w:w="6292" w:type="dxa"/>
            <w:vAlign w:val="center"/>
          </w:tcPr>
          <w:p w:rsidR="000B33B4" w:rsidRPr="000B33B4" w:rsidRDefault="000B33B4" w:rsidP="007D222D">
            <w:pPr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Вопросы транспорта</w:t>
            </w:r>
          </w:p>
        </w:tc>
        <w:tc>
          <w:tcPr>
            <w:tcW w:w="1134" w:type="dxa"/>
            <w:vAlign w:val="center"/>
          </w:tcPr>
          <w:p w:rsidR="000B33B4" w:rsidRPr="007F7825" w:rsidRDefault="00BC7487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33B4" w:rsidRPr="007F7825" w:rsidRDefault="00D94A1F" w:rsidP="0081779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B33B4" w:rsidRPr="007F7825" w:rsidRDefault="00B72F6E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 xml:space="preserve">- </w:t>
            </w:r>
            <w:r w:rsidR="004B2754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0B33B4" w:rsidRPr="000B33B4" w:rsidTr="008D5FDC">
        <w:trPr>
          <w:trHeight w:val="388"/>
          <w:jc w:val="center"/>
        </w:trPr>
        <w:tc>
          <w:tcPr>
            <w:tcW w:w="6292" w:type="dxa"/>
            <w:vAlign w:val="center"/>
          </w:tcPr>
          <w:p w:rsidR="000B33B4" w:rsidRPr="000B33B4" w:rsidRDefault="000B33B4" w:rsidP="007D222D">
            <w:pPr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Вопросы предоставления жилья</w:t>
            </w:r>
          </w:p>
        </w:tc>
        <w:tc>
          <w:tcPr>
            <w:tcW w:w="1134" w:type="dxa"/>
            <w:vAlign w:val="center"/>
          </w:tcPr>
          <w:p w:rsidR="000B33B4" w:rsidRPr="007F7825" w:rsidRDefault="00BC7487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0B33B4" w:rsidRPr="007F7825" w:rsidRDefault="00D94A1F" w:rsidP="0081779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B33B4" w:rsidRPr="007F7825" w:rsidRDefault="004B2754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+10</w:t>
            </w:r>
          </w:p>
        </w:tc>
      </w:tr>
      <w:tr w:rsidR="000B33B4" w:rsidRPr="000B33B4" w:rsidTr="008D5FDC">
        <w:trPr>
          <w:trHeight w:val="388"/>
          <w:jc w:val="center"/>
        </w:trPr>
        <w:tc>
          <w:tcPr>
            <w:tcW w:w="6292" w:type="dxa"/>
            <w:vAlign w:val="center"/>
          </w:tcPr>
          <w:p w:rsidR="000B33B4" w:rsidRPr="000B33B4" w:rsidRDefault="000B33B4" w:rsidP="007D222D">
            <w:pPr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Вопросы экологии и использования природных ресурсов</w:t>
            </w:r>
          </w:p>
        </w:tc>
        <w:tc>
          <w:tcPr>
            <w:tcW w:w="1134" w:type="dxa"/>
            <w:vAlign w:val="center"/>
          </w:tcPr>
          <w:p w:rsidR="000B33B4" w:rsidRPr="007F7825" w:rsidRDefault="00BC7487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B33B4" w:rsidRPr="007F7825" w:rsidRDefault="00D94A1F" w:rsidP="0081779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33B4" w:rsidRPr="007F7825" w:rsidRDefault="00B72F6E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 xml:space="preserve">- </w:t>
            </w:r>
            <w:r w:rsidR="004B2754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0B33B4" w:rsidRPr="000B33B4" w:rsidTr="008D5FDC">
        <w:trPr>
          <w:trHeight w:val="388"/>
          <w:jc w:val="center"/>
        </w:trPr>
        <w:tc>
          <w:tcPr>
            <w:tcW w:w="6292" w:type="dxa"/>
            <w:vAlign w:val="center"/>
          </w:tcPr>
          <w:p w:rsidR="000B33B4" w:rsidRPr="000B33B4" w:rsidRDefault="000B33B4" w:rsidP="007D222D">
            <w:pPr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Вопросы ремонта и эксплуатации дорог</w:t>
            </w:r>
          </w:p>
        </w:tc>
        <w:tc>
          <w:tcPr>
            <w:tcW w:w="1134" w:type="dxa"/>
            <w:vAlign w:val="center"/>
          </w:tcPr>
          <w:p w:rsidR="000B33B4" w:rsidRPr="007F7825" w:rsidRDefault="00BC7487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0B33B4" w:rsidRPr="007F7825" w:rsidRDefault="000B33B4" w:rsidP="008177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B33B4" w:rsidRPr="007F7825" w:rsidRDefault="004B2754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+5</w:t>
            </w:r>
          </w:p>
        </w:tc>
      </w:tr>
      <w:tr w:rsidR="000B33B4" w:rsidRPr="000B33B4" w:rsidTr="008D5FDC">
        <w:trPr>
          <w:trHeight w:val="388"/>
          <w:jc w:val="center"/>
        </w:trPr>
        <w:tc>
          <w:tcPr>
            <w:tcW w:w="6292" w:type="dxa"/>
            <w:vAlign w:val="center"/>
          </w:tcPr>
          <w:p w:rsidR="000B33B4" w:rsidRPr="000B33B4" w:rsidRDefault="000B33B4" w:rsidP="007D222D">
            <w:pPr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Вопросы ремонта жилья</w:t>
            </w:r>
          </w:p>
        </w:tc>
        <w:tc>
          <w:tcPr>
            <w:tcW w:w="1134" w:type="dxa"/>
            <w:vAlign w:val="center"/>
          </w:tcPr>
          <w:p w:rsidR="00BC7487" w:rsidRPr="007F7825" w:rsidRDefault="00BC7487" w:rsidP="00BC748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B33B4" w:rsidRPr="007F7825" w:rsidRDefault="00D94A1F" w:rsidP="0081779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33B4" w:rsidRPr="007F7825" w:rsidRDefault="00B72F6E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 xml:space="preserve">- </w:t>
            </w:r>
            <w:r w:rsidR="004B2754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0B33B4" w:rsidRPr="000B33B4" w:rsidTr="008D5FDC">
        <w:trPr>
          <w:trHeight w:val="388"/>
          <w:jc w:val="center"/>
        </w:trPr>
        <w:tc>
          <w:tcPr>
            <w:tcW w:w="6292" w:type="dxa"/>
            <w:vAlign w:val="center"/>
          </w:tcPr>
          <w:p w:rsidR="000B33B4" w:rsidRPr="000B33B4" w:rsidRDefault="000B33B4" w:rsidP="007D222D">
            <w:pPr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Вопросы образования и воспитания детей</w:t>
            </w:r>
          </w:p>
        </w:tc>
        <w:tc>
          <w:tcPr>
            <w:tcW w:w="1134" w:type="dxa"/>
            <w:vAlign w:val="center"/>
          </w:tcPr>
          <w:p w:rsidR="000B33B4" w:rsidRPr="007F7825" w:rsidRDefault="00BC7487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0B33B4" w:rsidRPr="007F7825" w:rsidRDefault="00D94A1F" w:rsidP="0081779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B33B4" w:rsidRPr="007F7825" w:rsidRDefault="00B72F6E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 xml:space="preserve">+ </w:t>
            </w:r>
            <w:r w:rsidR="004B2754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0B33B4" w:rsidRPr="000B33B4" w:rsidTr="008D5FDC">
        <w:trPr>
          <w:trHeight w:val="388"/>
          <w:jc w:val="center"/>
        </w:trPr>
        <w:tc>
          <w:tcPr>
            <w:tcW w:w="6292" w:type="dxa"/>
            <w:vAlign w:val="center"/>
          </w:tcPr>
          <w:p w:rsidR="000B33B4" w:rsidRPr="000B33B4" w:rsidRDefault="000B33B4" w:rsidP="007D222D">
            <w:pPr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Вопросы социального обеспечения населения</w:t>
            </w:r>
          </w:p>
        </w:tc>
        <w:tc>
          <w:tcPr>
            <w:tcW w:w="1134" w:type="dxa"/>
            <w:vAlign w:val="center"/>
          </w:tcPr>
          <w:p w:rsidR="000B33B4" w:rsidRPr="007F7825" w:rsidRDefault="00BC7487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B33B4" w:rsidRPr="007F7825" w:rsidRDefault="00D94A1F" w:rsidP="0081779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33B4" w:rsidRPr="007F7825" w:rsidRDefault="008957FF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 xml:space="preserve">- </w:t>
            </w:r>
          </w:p>
        </w:tc>
      </w:tr>
      <w:tr w:rsidR="000B33B4" w:rsidRPr="000B33B4" w:rsidTr="008D5FDC">
        <w:trPr>
          <w:trHeight w:val="388"/>
          <w:jc w:val="center"/>
        </w:trPr>
        <w:tc>
          <w:tcPr>
            <w:tcW w:w="6292" w:type="dxa"/>
            <w:vAlign w:val="center"/>
          </w:tcPr>
          <w:p w:rsidR="000B33B4" w:rsidRPr="000B33B4" w:rsidRDefault="000B33B4" w:rsidP="007D222D">
            <w:pPr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Вопросы начисления и перерасчета пенсий</w:t>
            </w:r>
          </w:p>
        </w:tc>
        <w:tc>
          <w:tcPr>
            <w:tcW w:w="1134" w:type="dxa"/>
            <w:vAlign w:val="center"/>
          </w:tcPr>
          <w:p w:rsidR="000B33B4" w:rsidRPr="007F7825" w:rsidRDefault="00B72F6E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B33B4" w:rsidRPr="007F7825" w:rsidRDefault="000B33B4" w:rsidP="008177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33B4" w:rsidRPr="007F7825" w:rsidRDefault="004B2754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B33B4" w:rsidRPr="000B33B4" w:rsidTr="008D5FDC">
        <w:trPr>
          <w:trHeight w:val="388"/>
          <w:jc w:val="center"/>
        </w:trPr>
        <w:tc>
          <w:tcPr>
            <w:tcW w:w="6292" w:type="dxa"/>
            <w:vAlign w:val="center"/>
          </w:tcPr>
          <w:p w:rsidR="000B33B4" w:rsidRPr="000B33B4" w:rsidRDefault="000B33B4" w:rsidP="007D222D">
            <w:pPr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Вопросы трудоустройства, выплаты заработной платы</w:t>
            </w:r>
          </w:p>
        </w:tc>
        <w:tc>
          <w:tcPr>
            <w:tcW w:w="1134" w:type="dxa"/>
            <w:vAlign w:val="center"/>
          </w:tcPr>
          <w:p w:rsidR="000B33B4" w:rsidRPr="007F7825" w:rsidRDefault="00BC7487" w:rsidP="00D94A1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B33B4" w:rsidRPr="007F7825" w:rsidRDefault="00D94A1F" w:rsidP="0081779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B33B4" w:rsidRPr="007F7825" w:rsidRDefault="008957FF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 xml:space="preserve">+ </w:t>
            </w:r>
            <w:r w:rsidR="004B2754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0B33B4" w:rsidRPr="000B33B4" w:rsidTr="008D5FDC">
        <w:trPr>
          <w:trHeight w:val="388"/>
          <w:jc w:val="center"/>
        </w:trPr>
        <w:tc>
          <w:tcPr>
            <w:tcW w:w="6292" w:type="dxa"/>
            <w:vAlign w:val="center"/>
          </w:tcPr>
          <w:p w:rsidR="000B33B4" w:rsidRPr="000B33B4" w:rsidRDefault="000B33B4" w:rsidP="007D222D">
            <w:pPr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Вопросы оказания материальной помощи</w:t>
            </w:r>
          </w:p>
        </w:tc>
        <w:tc>
          <w:tcPr>
            <w:tcW w:w="1134" w:type="dxa"/>
            <w:vAlign w:val="center"/>
          </w:tcPr>
          <w:p w:rsidR="000B33B4" w:rsidRPr="007F7825" w:rsidRDefault="00BC7487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0B33B4" w:rsidRPr="007F7825" w:rsidRDefault="00D94A1F" w:rsidP="0081779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33B4" w:rsidRPr="007F7825" w:rsidRDefault="004B2754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+12</w:t>
            </w:r>
          </w:p>
        </w:tc>
      </w:tr>
      <w:tr w:rsidR="000B33B4" w:rsidRPr="000B33B4" w:rsidTr="008D5FDC">
        <w:trPr>
          <w:trHeight w:val="413"/>
          <w:jc w:val="center"/>
        </w:trPr>
        <w:tc>
          <w:tcPr>
            <w:tcW w:w="6292" w:type="dxa"/>
            <w:vAlign w:val="center"/>
          </w:tcPr>
          <w:p w:rsidR="000B33B4" w:rsidRPr="000B33B4" w:rsidRDefault="000B33B4" w:rsidP="007D222D">
            <w:pPr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Вопросы обеспечения законности</w:t>
            </w:r>
          </w:p>
        </w:tc>
        <w:tc>
          <w:tcPr>
            <w:tcW w:w="1134" w:type="dxa"/>
            <w:vAlign w:val="center"/>
          </w:tcPr>
          <w:p w:rsidR="000B33B4" w:rsidRPr="007F7825" w:rsidRDefault="00BC7487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B33B4" w:rsidRPr="007F7825" w:rsidRDefault="00D94A1F" w:rsidP="0081779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B33B4" w:rsidRPr="007F7825" w:rsidRDefault="004B2754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-2</w:t>
            </w:r>
          </w:p>
        </w:tc>
      </w:tr>
      <w:tr w:rsidR="000B33B4" w:rsidRPr="000B33B4" w:rsidTr="008D5FDC">
        <w:trPr>
          <w:trHeight w:val="413"/>
          <w:jc w:val="center"/>
        </w:trPr>
        <w:tc>
          <w:tcPr>
            <w:tcW w:w="6292" w:type="dxa"/>
            <w:vAlign w:val="center"/>
          </w:tcPr>
          <w:p w:rsidR="000B33B4" w:rsidRPr="000B33B4" w:rsidRDefault="000B33B4" w:rsidP="007D222D">
            <w:pPr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Вопросы газоснабжения, связи и бытового обслуживания населения</w:t>
            </w:r>
          </w:p>
        </w:tc>
        <w:tc>
          <w:tcPr>
            <w:tcW w:w="1134" w:type="dxa"/>
            <w:vAlign w:val="center"/>
          </w:tcPr>
          <w:p w:rsidR="000B33B4" w:rsidRPr="007F7825" w:rsidRDefault="009E1A67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B33B4" w:rsidRPr="007F7825" w:rsidRDefault="00D94A1F" w:rsidP="0081779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33B4" w:rsidRPr="007F7825" w:rsidRDefault="008957FF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 xml:space="preserve">- </w:t>
            </w:r>
            <w:r w:rsidR="004B2754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0B33B4" w:rsidRPr="000B33B4" w:rsidTr="008D5FDC">
        <w:trPr>
          <w:trHeight w:val="388"/>
          <w:jc w:val="center"/>
        </w:trPr>
        <w:tc>
          <w:tcPr>
            <w:tcW w:w="6292" w:type="dxa"/>
            <w:vAlign w:val="center"/>
          </w:tcPr>
          <w:p w:rsidR="000B33B4" w:rsidRPr="000B33B4" w:rsidRDefault="000B33B4" w:rsidP="007D222D">
            <w:pPr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Вопросы деятельности органов исполнительной власти</w:t>
            </w:r>
          </w:p>
        </w:tc>
        <w:tc>
          <w:tcPr>
            <w:tcW w:w="1134" w:type="dxa"/>
            <w:vAlign w:val="center"/>
          </w:tcPr>
          <w:p w:rsidR="000B33B4" w:rsidRPr="007F7825" w:rsidRDefault="00BC7487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33B4" w:rsidRPr="007F7825" w:rsidRDefault="00D94A1F" w:rsidP="0081779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33B4" w:rsidRPr="007F7825" w:rsidRDefault="004B2754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+2</w:t>
            </w:r>
          </w:p>
        </w:tc>
      </w:tr>
      <w:tr w:rsidR="000B33B4" w:rsidRPr="000B33B4" w:rsidTr="008D5FDC">
        <w:trPr>
          <w:trHeight w:val="388"/>
          <w:jc w:val="center"/>
        </w:trPr>
        <w:tc>
          <w:tcPr>
            <w:tcW w:w="6292" w:type="dxa"/>
            <w:vAlign w:val="center"/>
          </w:tcPr>
          <w:p w:rsidR="000B33B4" w:rsidRPr="000B33B4" w:rsidRDefault="000B33B4" w:rsidP="007D222D">
            <w:pPr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Вопросы строительства</w:t>
            </w:r>
          </w:p>
        </w:tc>
        <w:tc>
          <w:tcPr>
            <w:tcW w:w="1134" w:type="dxa"/>
            <w:vAlign w:val="center"/>
          </w:tcPr>
          <w:p w:rsidR="000B33B4" w:rsidRPr="007F7825" w:rsidRDefault="00BC7487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B33B4" w:rsidRPr="007F7825" w:rsidRDefault="00D94A1F" w:rsidP="0081779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B33B4" w:rsidRPr="007F7825" w:rsidRDefault="000B33B4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B33B4" w:rsidRPr="000B33B4" w:rsidTr="008D5FDC">
        <w:trPr>
          <w:trHeight w:val="388"/>
          <w:jc w:val="center"/>
        </w:trPr>
        <w:tc>
          <w:tcPr>
            <w:tcW w:w="6292" w:type="dxa"/>
            <w:vAlign w:val="center"/>
          </w:tcPr>
          <w:p w:rsidR="000B33B4" w:rsidRPr="000B33B4" w:rsidRDefault="000B33B4" w:rsidP="007D222D">
            <w:pPr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Вопросы благоустройства</w:t>
            </w:r>
          </w:p>
        </w:tc>
        <w:tc>
          <w:tcPr>
            <w:tcW w:w="1134" w:type="dxa"/>
            <w:vAlign w:val="center"/>
          </w:tcPr>
          <w:p w:rsidR="000B33B4" w:rsidRPr="007F7825" w:rsidRDefault="00BC7487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33B4" w:rsidRPr="007F7825" w:rsidRDefault="00D94A1F" w:rsidP="0081779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B33B4" w:rsidRPr="007F7825" w:rsidRDefault="004B2754" w:rsidP="004E72C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-8</w:t>
            </w:r>
          </w:p>
        </w:tc>
      </w:tr>
      <w:tr w:rsidR="000B33B4" w:rsidRPr="000B33B4" w:rsidTr="008D5FDC">
        <w:trPr>
          <w:trHeight w:val="388"/>
          <w:jc w:val="center"/>
        </w:trPr>
        <w:tc>
          <w:tcPr>
            <w:tcW w:w="6292" w:type="dxa"/>
            <w:vAlign w:val="center"/>
          </w:tcPr>
          <w:p w:rsidR="000B33B4" w:rsidRPr="000B33B4" w:rsidRDefault="000B33B4" w:rsidP="007D222D">
            <w:pPr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Вопросы культуры</w:t>
            </w:r>
          </w:p>
        </w:tc>
        <w:tc>
          <w:tcPr>
            <w:tcW w:w="1134" w:type="dxa"/>
            <w:vAlign w:val="center"/>
          </w:tcPr>
          <w:p w:rsidR="000B33B4" w:rsidRPr="007F7825" w:rsidRDefault="00BC7487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33B4" w:rsidRPr="007F7825" w:rsidRDefault="00D94A1F" w:rsidP="0081779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33B4" w:rsidRPr="007F7825" w:rsidRDefault="004B2754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+1</w:t>
            </w:r>
          </w:p>
        </w:tc>
      </w:tr>
      <w:tr w:rsidR="000B33B4" w:rsidRPr="000B33B4" w:rsidTr="008D5FDC">
        <w:trPr>
          <w:trHeight w:val="388"/>
          <w:jc w:val="center"/>
        </w:trPr>
        <w:tc>
          <w:tcPr>
            <w:tcW w:w="6292" w:type="dxa"/>
            <w:vAlign w:val="center"/>
          </w:tcPr>
          <w:p w:rsidR="000B33B4" w:rsidRPr="000B33B4" w:rsidRDefault="000B33B4" w:rsidP="007D222D">
            <w:pPr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Вопросы спорта</w:t>
            </w:r>
          </w:p>
        </w:tc>
        <w:tc>
          <w:tcPr>
            <w:tcW w:w="1134" w:type="dxa"/>
            <w:vAlign w:val="center"/>
          </w:tcPr>
          <w:p w:rsidR="000B33B4" w:rsidRPr="007F7825" w:rsidRDefault="00BC7487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33B4" w:rsidRPr="007F7825" w:rsidRDefault="00D94A1F" w:rsidP="0081779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33B4" w:rsidRPr="007F7825" w:rsidRDefault="004B2754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+1</w:t>
            </w:r>
          </w:p>
        </w:tc>
      </w:tr>
      <w:tr w:rsidR="00061216" w:rsidRPr="000B33B4" w:rsidTr="008D5FDC">
        <w:trPr>
          <w:trHeight w:val="388"/>
          <w:jc w:val="center"/>
        </w:trPr>
        <w:tc>
          <w:tcPr>
            <w:tcW w:w="6292" w:type="dxa"/>
            <w:vAlign w:val="center"/>
          </w:tcPr>
          <w:p w:rsidR="00061216" w:rsidRPr="000B33B4" w:rsidRDefault="00061216" w:rsidP="007D222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архитектуры</w:t>
            </w:r>
          </w:p>
        </w:tc>
        <w:tc>
          <w:tcPr>
            <w:tcW w:w="1134" w:type="dxa"/>
            <w:vAlign w:val="center"/>
          </w:tcPr>
          <w:p w:rsidR="00061216" w:rsidRDefault="00061216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061216" w:rsidRDefault="00061216" w:rsidP="0081779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216" w:rsidRPr="007F7825" w:rsidRDefault="00061216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+10</w:t>
            </w:r>
          </w:p>
        </w:tc>
      </w:tr>
      <w:tr w:rsidR="00B72F6E" w:rsidRPr="000B33B4" w:rsidTr="008D5FDC">
        <w:trPr>
          <w:trHeight w:val="388"/>
          <w:jc w:val="center"/>
        </w:trPr>
        <w:tc>
          <w:tcPr>
            <w:tcW w:w="6292" w:type="dxa"/>
            <w:vAlign w:val="center"/>
          </w:tcPr>
          <w:p w:rsidR="00B72F6E" w:rsidRPr="000B33B4" w:rsidRDefault="00B72F6E" w:rsidP="007D222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энергосбережения</w:t>
            </w:r>
          </w:p>
        </w:tc>
        <w:tc>
          <w:tcPr>
            <w:tcW w:w="1134" w:type="dxa"/>
            <w:vAlign w:val="center"/>
          </w:tcPr>
          <w:p w:rsidR="00B72F6E" w:rsidRPr="007F7825" w:rsidRDefault="00BC7487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72F6E" w:rsidRPr="007F7825" w:rsidRDefault="00D94A1F" w:rsidP="0081779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72F6E" w:rsidRPr="007F7825" w:rsidRDefault="008957FF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>+</w:t>
            </w:r>
            <w:r w:rsidR="004B2754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061216" w:rsidRPr="000B33B4" w:rsidTr="008D5FDC">
        <w:trPr>
          <w:trHeight w:val="388"/>
          <w:jc w:val="center"/>
        </w:trPr>
        <w:tc>
          <w:tcPr>
            <w:tcW w:w="6292" w:type="dxa"/>
            <w:vAlign w:val="center"/>
          </w:tcPr>
          <w:p w:rsidR="00061216" w:rsidRDefault="00061216" w:rsidP="007D222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по ликвидации последствий паводка</w:t>
            </w:r>
          </w:p>
        </w:tc>
        <w:tc>
          <w:tcPr>
            <w:tcW w:w="1134" w:type="dxa"/>
            <w:vAlign w:val="center"/>
          </w:tcPr>
          <w:p w:rsidR="00061216" w:rsidRDefault="00061216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134" w:type="dxa"/>
            <w:vAlign w:val="center"/>
          </w:tcPr>
          <w:p w:rsidR="00061216" w:rsidRDefault="00061216" w:rsidP="0081779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61216" w:rsidRPr="007F7825" w:rsidRDefault="00061216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+47</w:t>
            </w:r>
          </w:p>
        </w:tc>
      </w:tr>
      <w:tr w:rsidR="000B33B4" w:rsidRPr="000B33B4" w:rsidTr="008D5FDC">
        <w:trPr>
          <w:trHeight w:val="388"/>
          <w:jc w:val="center"/>
        </w:trPr>
        <w:tc>
          <w:tcPr>
            <w:tcW w:w="6292" w:type="dxa"/>
            <w:vAlign w:val="center"/>
          </w:tcPr>
          <w:p w:rsidR="000B33B4" w:rsidRPr="000B33B4" w:rsidRDefault="000B33B4" w:rsidP="007D222D">
            <w:pPr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Другие вопросы</w:t>
            </w:r>
          </w:p>
        </w:tc>
        <w:tc>
          <w:tcPr>
            <w:tcW w:w="1134" w:type="dxa"/>
            <w:vAlign w:val="center"/>
          </w:tcPr>
          <w:p w:rsidR="000B33B4" w:rsidRPr="007F7825" w:rsidRDefault="00BC7487" w:rsidP="004E72C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06121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B33B4" w:rsidRPr="007F7825" w:rsidRDefault="009E1A67" w:rsidP="0081779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D94A1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33B4" w:rsidRPr="007F7825" w:rsidRDefault="004B2754" w:rsidP="004E72C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+23</w:t>
            </w:r>
          </w:p>
        </w:tc>
      </w:tr>
      <w:tr w:rsidR="000B33B4" w:rsidRPr="000B33B4" w:rsidTr="008D5FDC">
        <w:trPr>
          <w:trHeight w:val="388"/>
          <w:jc w:val="center"/>
        </w:trPr>
        <w:tc>
          <w:tcPr>
            <w:tcW w:w="6292" w:type="dxa"/>
            <w:vAlign w:val="center"/>
          </w:tcPr>
          <w:p w:rsidR="000B33B4" w:rsidRPr="000B33B4" w:rsidRDefault="000B33B4" w:rsidP="007D22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B33B4" w:rsidRPr="007F7825" w:rsidRDefault="00D94A1F" w:rsidP="00572FB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224</w:t>
            </w:r>
          </w:p>
        </w:tc>
        <w:tc>
          <w:tcPr>
            <w:tcW w:w="1134" w:type="dxa"/>
            <w:vAlign w:val="center"/>
          </w:tcPr>
          <w:p w:rsidR="000B33B4" w:rsidRPr="007F7825" w:rsidRDefault="00D94A1F" w:rsidP="0081779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0B33B4" w:rsidRPr="007F7825" w:rsidRDefault="008957FF" w:rsidP="008D5FD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 xml:space="preserve">+ </w:t>
            </w:r>
            <w:r w:rsidR="00D94A1F">
              <w:rPr>
                <w:color w:val="000000" w:themeColor="text1"/>
                <w:sz w:val="24"/>
                <w:szCs w:val="24"/>
              </w:rPr>
              <w:t>99</w:t>
            </w:r>
          </w:p>
        </w:tc>
      </w:tr>
    </w:tbl>
    <w:p w:rsidR="006C0EC8" w:rsidRPr="000B33B4" w:rsidRDefault="006C0EC8" w:rsidP="006C0EC8">
      <w:pPr>
        <w:tabs>
          <w:tab w:val="left" w:pos="0"/>
        </w:tabs>
      </w:pPr>
    </w:p>
    <w:p w:rsidR="006C0EC8" w:rsidRDefault="006C0EC8" w:rsidP="006C0EC8">
      <w:pPr>
        <w:tabs>
          <w:tab w:val="left" w:pos="0"/>
        </w:tabs>
        <w:jc w:val="center"/>
        <w:rPr>
          <w:b/>
        </w:rPr>
      </w:pPr>
      <w:r>
        <w:tab/>
      </w:r>
      <w:r w:rsidRPr="009147B7">
        <w:rPr>
          <w:b/>
        </w:rPr>
        <w:t xml:space="preserve">По </w:t>
      </w:r>
      <w:r>
        <w:rPr>
          <w:b/>
        </w:rPr>
        <w:t>те</w:t>
      </w:r>
      <w:r w:rsidR="009240C7">
        <w:rPr>
          <w:b/>
        </w:rPr>
        <w:t>рриториальности проживания, обращения</w:t>
      </w:r>
    </w:p>
    <w:p w:rsidR="006C0EC8" w:rsidRDefault="006C0EC8" w:rsidP="006C0EC8">
      <w:pPr>
        <w:tabs>
          <w:tab w:val="left" w:pos="0"/>
        </w:tabs>
        <w:jc w:val="center"/>
        <w:rPr>
          <w:b/>
        </w:rPr>
      </w:pPr>
      <w:r w:rsidRPr="009147B7">
        <w:rPr>
          <w:b/>
        </w:rPr>
        <w:t xml:space="preserve"> распределяется следующим образом:</w:t>
      </w:r>
    </w:p>
    <w:p w:rsidR="006C0EC8" w:rsidRPr="00162CAE" w:rsidRDefault="006C0EC8" w:rsidP="006C0EC8">
      <w:pPr>
        <w:tabs>
          <w:tab w:val="left" w:pos="0"/>
        </w:tabs>
        <w:jc w:val="center"/>
        <w:rPr>
          <w:b/>
          <w:sz w:val="14"/>
        </w:rPr>
      </w:pPr>
    </w:p>
    <w:tbl>
      <w:tblPr>
        <w:tblStyle w:val="a3"/>
        <w:tblW w:w="9714" w:type="dxa"/>
        <w:jc w:val="center"/>
        <w:tblLayout w:type="fixed"/>
        <w:tblLook w:val="04A0"/>
      </w:tblPr>
      <w:tblGrid>
        <w:gridCol w:w="5745"/>
        <w:gridCol w:w="1275"/>
        <w:gridCol w:w="1276"/>
        <w:gridCol w:w="1418"/>
      </w:tblGrid>
      <w:tr w:rsidR="000B33B4" w:rsidRPr="000B33B4" w:rsidTr="000B33B4">
        <w:trPr>
          <w:trHeight w:val="330"/>
          <w:jc w:val="center"/>
        </w:trPr>
        <w:tc>
          <w:tcPr>
            <w:tcW w:w="5745" w:type="dxa"/>
          </w:tcPr>
          <w:p w:rsidR="000B33B4" w:rsidRPr="000B33B4" w:rsidRDefault="000B33B4" w:rsidP="007D222D">
            <w:pPr>
              <w:tabs>
                <w:tab w:val="left" w:pos="0"/>
              </w:tabs>
              <w:jc w:val="left"/>
              <w:rPr>
                <w:b/>
                <w:sz w:val="24"/>
                <w:szCs w:val="24"/>
              </w:rPr>
            </w:pPr>
            <w:r w:rsidRPr="000B33B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0B33B4" w:rsidRPr="000B33B4" w:rsidRDefault="001D2F47" w:rsidP="007D22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  <w:r w:rsidR="000B33B4" w:rsidRPr="000B33B4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0B33B4" w:rsidRPr="000B33B4" w:rsidRDefault="001D2F47" w:rsidP="000B3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  <w:r w:rsidR="000B33B4" w:rsidRPr="000B33B4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0B33B4" w:rsidRPr="000B33B4" w:rsidRDefault="000B33B4" w:rsidP="00374D65">
            <w:pPr>
              <w:jc w:val="center"/>
              <w:rPr>
                <w:b/>
                <w:sz w:val="24"/>
                <w:szCs w:val="24"/>
              </w:rPr>
            </w:pPr>
            <w:r w:rsidRPr="000B33B4">
              <w:rPr>
                <w:b/>
                <w:sz w:val="24"/>
                <w:szCs w:val="24"/>
              </w:rPr>
              <w:t>+/(-)</w:t>
            </w:r>
          </w:p>
        </w:tc>
      </w:tr>
      <w:tr w:rsidR="000B33B4" w:rsidRPr="000B33B4" w:rsidTr="000B33B4">
        <w:trPr>
          <w:trHeight w:val="349"/>
          <w:jc w:val="center"/>
        </w:trPr>
        <w:tc>
          <w:tcPr>
            <w:tcW w:w="5745" w:type="dxa"/>
          </w:tcPr>
          <w:p w:rsidR="000B33B4" w:rsidRPr="000B33B4" w:rsidRDefault="000B33B4" w:rsidP="007D222D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Смидовичское городское поселение</w:t>
            </w:r>
          </w:p>
        </w:tc>
        <w:tc>
          <w:tcPr>
            <w:tcW w:w="1275" w:type="dxa"/>
          </w:tcPr>
          <w:p w:rsidR="000B33B4" w:rsidRPr="000B33B4" w:rsidRDefault="001D2F47" w:rsidP="007D22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0B33B4" w:rsidRPr="000B33B4" w:rsidRDefault="001D2F47" w:rsidP="00B02CE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0B33B4" w:rsidRPr="000B33B4" w:rsidRDefault="001D2F47" w:rsidP="007D22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+21</w:t>
            </w:r>
          </w:p>
        </w:tc>
      </w:tr>
      <w:tr w:rsidR="000B33B4" w:rsidRPr="000B33B4" w:rsidTr="000B33B4">
        <w:trPr>
          <w:trHeight w:val="330"/>
          <w:jc w:val="center"/>
        </w:trPr>
        <w:tc>
          <w:tcPr>
            <w:tcW w:w="5745" w:type="dxa"/>
          </w:tcPr>
          <w:p w:rsidR="000B33B4" w:rsidRPr="000B33B4" w:rsidRDefault="000B33B4" w:rsidP="007D222D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Николаевское городское поселение</w:t>
            </w:r>
          </w:p>
        </w:tc>
        <w:tc>
          <w:tcPr>
            <w:tcW w:w="1275" w:type="dxa"/>
          </w:tcPr>
          <w:p w:rsidR="000B33B4" w:rsidRPr="000B33B4" w:rsidRDefault="001D2F47" w:rsidP="007D22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0B33B4" w:rsidRPr="000B33B4" w:rsidRDefault="001D2F47" w:rsidP="00B02CE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B33B4" w:rsidRPr="000B33B4" w:rsidRDefault="004321EC" w:rsidP="008D5FD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1D2F47">
              <w:rPr>
                <w:sz w:val="24"/>
                <w:szCs w:val="24"/>
              </w:rPr>
              <w:t>25</w:t>
            </w:r>
          </w:p>
        </w:tc>
      </w:tr>
      <w:tr w:rsidR="000B33B4" w:rsidRPr="000B33B4" w:rsidTr="000B33B4">
        <w:trPr>
          <w:trHeight w:val="349"/>
          <w:jc w:val="center"/>
        </w:trPr>
        <w:tc>
          <w:tcPr>
            <w:tcW w:w="5745" w:type="dxa"/>
          </w:tcPr>
          <w:p w:rsidR="000B33B4" w:rsidRPr="000B33B4" w:rsidRDefault="000B33B4" w:rsidP="007D222D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Приамурское городское поселение</w:t>
            </w:r>
          </w:p>
        </w:tc>
        <w:tc>
          <w:tcPr>
            <w:tcW w:w="1275" w:type="dxa"/>
          </w:tcPr>
          <w:p w:rsidR="000B33B4" w:rsidRPr="000B33B4" w:rsidRDefault="001D2F47" w:rsidP="007D22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0B33B4" w:rsidRPr="000B33B4" w:rsidRDefault="000B33B4" w:rsidP="001D2F4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1</w:t>
            </w:r>
            <w:r w:rsidR="001D2F47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B33B4" w:rsidRPr="000B33B4" w:rsidRDefault="004321EC" w:rsidP="007D22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</w:t>
            </w:r>
            <w:r w:rsidR="001D2F47">
              <w:rPr>
                <w:sz w:val="24"/>
                <w:szCs w:val="24"/>
              </w:rPr>
              <w:t>5</w:t>
            </w:r>
          </w:p>
        </w:tc>
      </w:tr>
      <w:tr w:rsidR="000B33B4" w:rsidRPr="000B33B4" w:rsidTr="000B33B4">
        <w:trPr>
          <w:trHeight w:val="330"/>
          <w:jc w:val="center"/>
        </w:trPr>
        <w:tc>
          <w:tcPr>
            <w:tcW w:w="5745" w:type="dxa"/>
          </w:tcPr>
          <w:p w:rsidR="000B33B4" w:rsidRPr="000B33B4" w:rsidRDefault="000B33B4" w:rsidP="007D222D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Волочаевское городское поселение</w:t>
            </w:r>
          </w:p>
        </w:tc>
        <w:tc>
          <w:tcPr>
            <w:tcW w:w="1275" w:type="dxa"/>
          </w:tcPr>
          <w:p w:rsidR="000B33B4" w:rsidRPr="000B33B4" w:rsidRDefault="001D2F47" w:rsidP="007D22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B33B4" w:rsidRPr="000B33B4" w:rsidRDefault="001D2F47" w:rsidP="00B02CE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B33B4" w:rsidRPr="000B33B4" w:rsidRDefault="004321EC" w:rsidP="007D22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1D2F47">
              <w:rPr>
                <w:sz w:val="24"/>
                <w:szCs w:val="24"/>
              </w:rPr>
              <w:t>2</w:t>
            </w:r>
          </w:p>
        </w:tc>
      </w:tr>
      <w:tr w:rsidR="000B33B4" w:rsidRPr="000B33B4" w:rsidTr="000B33B4">
        <w:trPr>
          <w:trHeight w:val="349"/>
          <w:jc w:val="center"/>
        </w:trPr>
        <w:tc>
          <w:tcPr>
            <w:tcW w:w="5745" w:type="dxa"/>
          </w:tcPr>
          <w:p w:rsidR="000B33B4" w:rsidRPr="000B33B4" w:rsidRDefault="000B33B4" w:rsidP="007D222D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Волочаевское сельское поселение</w:t>
            </w:r>
          </w:p>
        </w:tc>
        <w:tc>
          <w:tcPr>
            <w:tcW w:w="1275" w:type="dxa"/>
          </w:tcPr>
          <w:p w:rsidR="000B33B4" w:rsidRPr="000B33B4" w:rsidRDefault="001D2F47" w:rsidP="007D22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B33B4" w:rsidRPr="000B33B4" w:rsidRDefault="001D2F47" w:rsidP="00B02CE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33B4" w:rsidRPr="000B33B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B33B4" w:rsidRPr="000B33B4" w:rsidRDefault="001D2F47" w:rsidP="007D22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</w:t>
            </w:r>
          </w:p>
        </w:tc>
      </w:tr>
      <w:tr w:rsidR="000B33B4" w:rsidRPr="000B33B4" w:rsidTr="000B33B4">
        <w:trPr>
          <w:trHeight w:val="330"/>
          <w:jc w:val="center"/>
        </w:trPr>
        <w:tc>
          <w:tcPr>
            <w:tcW w:w="5745" w:type="dxa"/>
          </w:tcPr>
          <w:p w:rsidR="000B33B4" w:rsidRPr="000B33B4" w:rsidRDefault="000B33B4" w:rsidP="007D222D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proofErr w:type="spellStart"/>
            <w:r w:rsidRPr="000B33B4">
              <w:rPr>
                <w:sz w:val="24"/>
                <w:szCs w:val="24"/>
              </w:rPr>
              <w:t>Камышовское</w:t>
            </w:r>
            <w:proofErr w:type="spellEnd"/>
            <w:r w:rsidRPr="000B33B4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5" w:type="dxa"/>
          </w:tcPr>
          <w:p w:rsidR="000B33B4" w:rsidRPr="000B33B4" w:rsidRDefault="001D2F47" w:rsidP="007D22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0B33B4" w:rsidRPr="000B33B4" w:rsidRDefault="001D2F47" w:rsidP="00B02CE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B33B4" w:rsidRPr="000B33B4" w:rsidRDefault="001D2F47" w:rsidP="007D22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</w:t>
            </w:r>
          </w:p>
        </w:tc>
      </w:tr>
      <w:tr w:rsidR="000B33B4" w:rsidRPr="000B33B4" w:rsidTr="000B33B4">
        <w:trPr>
          <w:trHeight w:val="349"/>
          <w:jc w:val="center"/>
        </w:trPr>
        <w:tc>
          <w:tcPr>
            <w:tcW w:w="5745" w:type="dxa"/>
          </w:tcPr>
          <w:p w:rsidR="000B33B4" w:rsidRPr="000B33B4" w:rsidRDefault="000B33B4" w:rsidP="007D222D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Другие регионы</w:t>
            </w:r>
          </w:p>
        </w:tc>
        <w:tc>
          <w:tcPr>
            <w:tcW w:w="1275" w:type="dxa"/>
          </w:tcPr>
          <w:p w:rsidR="000B33B4" w:rsidRPr="000B33B4" w:rsidRDefault="001D2F47" w:rsidP="007D22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0B33B4" w:rsidRPr="000B33B4" w:rsidRDefault="001D2F47" w:rsidP="00B02CE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0B33B4" w:rsidRPr="000B33B4" w:rsidRDefault="001D2F47" w:rsidP="00572FB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572FBF">
              <w:rPr>
                <w:sz w:val="24"/>
                <w:szCs w:val="24"/>
              </w:rPr>
              <w:t>7</w:t>
            </w:r>
          </w:p>
        </w:tc>
      </w:tr>
      <w:tr w:rsidR="000B33B4" w:rsidRPr="000B33B4" w:rsidTr="000B33B4">
        <w:trPr>
          <w:trHeight w:val="330"/>
          <w:jc w:val="center"/>
        </w:trPr>
        <w:tc>
          <w:tcPr>
            <w:tcW w:w="5745" w:type="dxa"/>
          </w:tcPr>
          <w:p w:rsidR="000B33B4" w:rsidRPr="000B33B4" w:rsidRDefault="000B33B4" w:rsidP="007D222D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lastRenderedPageBreak/>
              <w:t>Без точного адреса, из Интернета</w:t>
            </w:r>
          </w:p>
        </w:tc>
        <w:tc>
          <w:tcPr>
            <w:tcW w:w="1275" w:type="dxa"/>
          </w:tcPr>
          <w:p w:rsidR="000B33B4" w:rsidRPr="000B33B4" w:rsidRDefault="001D2F47" w:rsidP="007D22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0B33B4" w:rsidRPr="000B33B4" w:rsidRDefault="001D2F47" w:rsidP="00B02CE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B33B4" w:rsidRPr="000B33B4" w:rsidRDefault="00502FFA" w:rsidP="007D22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1D2F47">
              <w:rPr>
                <w:sz w:val="24"/>
                <w:szCs w:val="24"/>
              </w:rPr>
              <w:t>33</w:t>
            </w:r>
          </w:p>
        </w:tc>
      </w:tr>
      <w:tr w:rsidR="000B33B4" w:rsidRPr="000B33B4" w:rsidTr="000B33B4">
        <w:trPr>
          <w:trHeight w:val="349"/>
          <w:jc w:val="center"/>
        </w:trPr>
        <w:tc>
          <w:tcPr>
            <w:tcW w:w="5745" w:type="dxa"/>
          </w:tcPr>
          <w:p w:rsidR="000B33B4" w:rsidRPr="000B33B4" w:rsidRDefault="000B33B4" w:rsidP="007D222D">
            <w:pPr>
              <w:tabs>
                <w:tab w:val="left" w:pos="0"/>
              </w:tabs>
              <w:jc w:val="left"/>
              <w:rPr>
                <w:b/>
                <w:sz w:val="24"/>
                <w:szCs w:val="24"/>
              </w:rPr>
            </w:pPr>
            <w:r w:rsidRPr="000B33B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0B33B4" w:rsidRPr="000B33B4" w:rsidRDefault="001D2F47" w:rsidP="00572FBF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224</w:t>
            </w:r>
          </w:p>
        </w:tc>
        <w:tc>
          <w:tcPr>
            <w:tcW w:w="1276" w:type="dxa"/>
          </w:tcPr>
          <w:p w:rsidR="000B33B4" w:rsidRPr="000B33B4" w:rsidRDefault="000B33B4" w:rsidP="00B02CE9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0B33B4">
              <w:rPr>
                <w:b/>
                <w:sz w:val="24"/>
                <w:szCs w:val="24"/>
              </w:rPr>
              <w:t>1</w:t>
            </w:r>
            <w:r w:rsidR="001D2F47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0B33B4" w:rsidRPr="000B33B4" w:rsidRDefault="008957FF" w:rsidP="008D5FD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1D2F47">
              <w:rPr>
                <w:b/>
                <w:sz w:val="24"/>
                <w:szCs w:val="24"/>
              </w:rPr>
              <w:t>99</w:t>
            </w:r>
          </w:p>
        </w:tc>
      </w:tr>
    </w:tbl>
    <w:p w:rsidR="008D5FDC" w:rsidRDefault="008D5FDC" w:rsidP="006C0EC8">
      <w:pPr>
        <w:jc w:val="center"/>
        <w:rPr>
          <w:b/>
        </w:rPr>
      </w:pPr>
    </w:p>
    <w:p w:rsidR="006C0EC8" w:rsidRPr="003428BB" w:rsidRDefault="006C0EC8" w:rsidP="006C0EC8">
      <w:pPr>
        <w:jc w:val="center"/>
        <w:rPr>
          <w:b/>
        </w:rPr>
      </w:pPr>
      <w:r w:rsidRPr="003428BB">
        <w:rPr>
          <w:b/>
        </w:rPr>
        <w:t xml:space="preserve">Классификация поступивших обращений в </w:t>
      </w:r>
      <w:r w:rsidR="005D2295">
        <w:rPr>
          <w:b/>
        </w:rPr>
        <w:t>2019</w:t>
      </w:r>
      <w:r w:rsidRPr="003428BB">
        <w:rPr>
          <w:b/>
        </w:rPr>
        <w:t xml:space="preserve"> году  </w:t>
      </w:r>
    </w:p>
    <w:p w:rsidR="006C0EC8" w:rsidRDefault="006C0EC8" w:rsidP="006C0EC8">
      <w:pPr>
        <w:jc w:val="center"/>
      </w:pPr>
      <w:r w:rsidRPr="003428BB">
        <w:rPr>
          <w:b/>
        </w:rPr>
        <w:t>по территориальности проживания</w:t>
      </w:r>
    </w:p>
    <w:p w:rsidR="006C0EC8" w:rsidRDefault="006C0EC8" w:rsidP="006C0EC8">
      <w:pPr>
        <w:tabs>
          <w:tab w:val="left" w:pos="0"/>
        </w:tabs>
      </w:pPr>
    </w:p>
    <w:p w:rsidR="006C0EC8" w:rsidRDefault="006C0EC8" w:rsidP="006C0EC8">
      <w:pPr>
        <w:tabs>
          <w:tab w:val="left" w:pos="0"/>
        </w:tabs>
      </w:pPr>
      <w:r w:rsidRPr="007E7834">
        <w:rPr>
          <w:noProof/>
        </w:rPr>
        <w:drawing>
          <wp:inline distT="0" distB="0" distL="0" distR="0">
            <wp:extent cx="5772150" cy="269557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C0EC8" w:rsidRPr="007E7834" w:rsidRDefault="006C0EC8" w:rsidP="006C0EC8"/>
    <w:p w:rsidR="006C0EC8" w:rsidRDefault="006C0EC8" w:rsidP="006C0EC8"/>
    <w:p w:rsidR="006C0EC8" w:rsidRDefault="006C0EC8" w:rsidP="006C0EC8">
      <w:pPr>
        <w:ind w:firstLine="708"/>
      </w:pPr>
      <w:r>
        <w:t>В соответствии с Федеральным законом от 02.05.2006 № 59-ФЗ «О порядке рассмотрения обращений граждан в Российской Федерации» все без исключения обращения были рассмотрены главой администрации муниципального района и переданы исполнителям в соответствии с резолюцией и указанием сроков исполнения. На все направлены письменные исчерпывающие ответы, даны подробные разъяснения по всем интересующим вопросам. Большое количество обращений рассматривается с выездом на место для непосредственной встречи с заявителем, и после этого уже готовится письменный ответ.</w:t>
      </w:r>
    </w:p>
    <w:p w:rsidR="006C0EC8" w:rsidRPr="007E7834" w:rsidRDefault="006C0EC8" w:rsidP="006C0EC8"/>
    <w:p w:rsidR="007051C1" w:rsidRDefault="007051C1"/>
    <w:sectPr w:rsidR="007051C1" w:rsidSect="002A5DD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0EC8"/>
    <w:rsid w:val="000008C9"/>
    <w:rsid w:val="000009B1"/>
    <w:rsid w:val="0000145D"/>
    <w:rsid w:val="00001D10"/>
    <w:rsid w:val="00002144"/>
    <w:rsid w:val="00002583"/>
    <w:rsid w:val="00002712"/>
    <w:rsid w:val="00002A32"/>
    <w:rsid w:val="00003333"/>
    <w:rsid w:val="000038A6"/>
    <w:rsid w:val="00004386"/>
    <w:rsid w:val="0000450B"/>
    <w:rsid w:val="00005139"/>
    <w:rsid w:val="00005681"/>
    <w:rsid w:val="000069C9"/>
    <w:rsid w:val="000069F0"/>
    <w:rsid w:val="00006CAD"/>
    <w:rsid w:val="00007362"/>
    <w:rsid w:val="0000770C"/>
    <w:rsid w:val="00010C84"/>
    <w:rsid w:val="0001145F"/>
    <w:rsid w:val="00011AC2"/>
    <w:rsid w:val="00012230"/>
    <w:rsid w:val="00013338"/>
    <w:rsid w:val="000134B9"/>
    <w:rsid w:val="0001380E"/>
    <w:rsid w:val="00013E68"/>
    <w:rsid w:val="0001415F"/>
    <w:rsid w:val="0001424A"/>
    <w:rsid w:val="00014BA5"/>
    <w:rsid w:val="00015530"/>
    <w:rsid w:val="000159BA"/>
    <w:rsid w:val="00015E40"/>
    <w:rsid w:val="00015E8E"/>
    <w:rsid w:val="000162DD"/>
    <w:rsid w:val="000175AE"/>
    <w:rsid w:val="00017D7F"/>
    <w:rsid w:val="0002081A"/>
    <w:rsid w:val="00020E06"/>
    <w:rsid w:val="00023921"/>
    <w:rsid w:val="000245AC"/>
    <w:rsid w:val="00025A05"/>
    <w:rsid w:val="000264E6"/>
    <w:rsid w:val="00026C89"/>
    <w:rsid w:val="00026D31"/>
    <w:rsid w:val="000270A7"/>
    <w:rsid w:val="00027ACF"/>
    <w:rsid w:val="00027B6C"/>
    <w:rsid w:val="000308DC"/>
    <w:rsid w:val="00031B48"/>
    <w:rsid w:val="00031F22"/>
    <w:rsid w:val="000327B2"/>
    <w:rsid w:val="00033C9C"/>
    <w:rsid w:val="0003456E"/>
    <w:rsid w:val="00035C4A"/>
    <w:rsid w:val="0003638C"/>
    <w:rsid w:val="00036F41"/>
    <w:rsid w:val="00037088"/>
    <w:rsid w:val="000400D3"/>
    <w:rsid w:val="000403A8"/>
    <w:rsid w:val="0004049D"/>
    <w:rsid w:val="00040DEF"/>
    <w:rsid w:val="00041251"/>
    <w:rsid w:val="000413E4"/>
    <w:rsid w:val="00042059"/>
    <w:rsid w:val="00042550"/>
    <w:rsid w:val="00043896"/>
    <w:rsid w:val="00043998"/>
    <w:rsid w:val="000439F4"/>
    <w:rsid w:val="000440C5"/>
    <w:rsid w:val="00046A96"/>
    <w:rsid w:val="00047553"/>
    <w:rsid w:val="00047D51"/>
    <w:rsid w:val="0005162C"/>
    <w:rsid w:val="00051CBD"/>
    <w:rsid w:val="0005228A"/>
    <w:rsid w:val="00052686"/>
    <w:rsid w:val="00052FE3"/>
    <w:rsid w:val="00054060"/>
    <w:rsid w:val="00054E11"/>
    <w:rsid w:val="0005582C"/>
    <w:rsid w:val="000559BC"/>
    <w:rsid w:val="000560AF"/>
    <w:rsid w:val="00056139"/>
    <w:rsid w:val="0005659C"/>
    <w:rsid w:val="00057155"/>
    <w:rsid w:val="00057962"/>
    <w:rsid w:val="00057D32"/>
    <w:rsid w:val="00060A04"/>
    <w:rsid w:val="00060E76"/>
    <w:rsid w:val="00061216"/>
    <w:rsid w:val="00062663"/>
    <w:rsid w:val="00062670"/>
    <w:rsid w:val="00062F36"/>
    <w:rsid w:val="00063EE5"/>
    <w:rsid w:val="00064136"/>
    <w:rsid w:val="00065587"/>
    <w:rsid w:val="00065968"/>
    <w:rsid w:val="00065B1E"/>
    <w:rsid w:val="00065EBE"/>
    <w:rsid w:val="00065ECE"/>
    <w:rsid w:val="00066923"/>
    <w:rsid w:val="00066A44"/>
    <w:rsid w:val="00066E54"/>
    <w:rsid w:val="00066F70"/>
    <w:rsid w:val="0006713A"/>
    <w:rsid w:val="00067341"/>
    <w:rsid w:val="0006794B"/>
    <w:rsid w:val="000708C3"/>
    <w:rsid w:val="00070FC6"/>
    <w:rsid w:val="00072178"/>
    <w:rsid w:val="000729A9"/>
    <w:rsid w:val="00072E3E"/>
    <w:rsid w:val="00072FF4"/>
    <w:rsid w:val="00074372"/>
    <w:rsid w:val="000743EA"/>
    <w:rsid w:val="00074589"/>
    <w:rsid w:val="00075782"/>
    <w:rsid w:val="0007605B"/>
    <w:rsid w:val="00076AD5"/>
    <w:rsid w:val="00077A33"/>
    <w:rsid w:val="000818BF"/>
    <w:rsid w:val="00082AF1"/>
    <w:rsid w:val="0008368B"/>
    <w:rsid w:val="00083C8D"/>
    <w:rsid w:val="00083D2A"/>
    <w:rsid w:val="00084020"/>
    <w:rsid w:val="000841C1"/>
    <w:rsid w:val="000841D4"/>
    <w:rsid w:val="00084455"/>
    <w:rsid w:val="0008459A"/>
    <w:rsid w:val="00084D74"/>
    <w:rsid w:val="00084D8D"/>
    <w:rsid w:val="00084F68"/>
    <w:rsid w:val="00086192"/>
    <w:rsid w:val="000879E6"/>
    <w:rsid w:val="00087DC0"/>
    <w:rsid w:val="00087E16"/>
    <w:rsid w:val="00090658"/>
    <w:rsid w:val="00090A3A"/>
    <w:rsid w:val="00091D30"/>
    <w:rsid w:val="00091D7F"/>
    <w:rsid w:val="0009227A"/>
    <w:rsid w:val="0009243E"/>
    <w:rsid w:val="00093F7F"/>
    <w:rsid w:val="0009463C"/>
    <w:rsid w:val="000957C3"/>
    <w:rsid w:val="00095D6B"/>
    <w:rsid w:val="00095DE1"/>
    <w:rsid w:val="00096B3C"/>
    <w:rsid w:val="000975F7"/>
    <w:rsid w:val="000A0778"/>
    <w:rsid w:val="000A10C8"/>
    <w:rsid w:val="000A12A9"/>
    <w:rsid w:val="000A1CB8"/>
    <w:rsid w:val="000A1D90"/>
    <w:rsid w:val="000A22A9"/>
    <w:rsid w:val="000A239A"/>
    <w:rsid w:val="000A3987"/>
    <w:rsid w:val="000A3B42"/>
    <w:rsid w:val="000A3D3C"/>
    <w:rsid w:val="000A4152"/>
    <w:rsid w:val="000A42D3"/>
    <w:rsid w:val="000A4CED"/>
    <w:rsid w:val="000A50A8"/>
    <w:rsid w:val="000A6057"/>
    <w:rsid w:val="000A677B"/>
    <w:rsid w:val="000A6965"/>
    <w:rsid w:val="000A6BFC"/>
    <w:rsid w:val="000A6FAB"/>
    <w:rsid w:val="000A7025"/>
    <w:rsid w:val="000A7103"/>
    <w:rsid w:val="000A721F"/>
    <w:rsid w:val="000A7502"/>
    <w:rsid w:val="000B02E4"/>
    <w:rsid w:val="000B0452"/>
    <w:rsid w:val="000B26AE"/>
    <w:rsid w:val="000B2ADD"/>
    <w:rsid w:val="000B33B4"/>
    <w:rsid w:val="000B35C7"/>
    <w:rsid w:val="000B38CE"/>
    <w:rsid w:val="000B4748"/>
    <w:rsid w:val="000B58D7"/>
    <w:rsid w:val="000B5C7C"/>
    <w:rsid w:val="000B6508"/>
    <w:rsid w:val="000B659E"/>
    <w:rsid w:val="000B66BF"/>
    <w:rsid w:val="000B696F"/>
    <w:rsid w:val="000B71CC"/>
    <w:rsid w:val="000B7D6B"/>
    <w:rsid w:val="000C02BC"/>
    <w:rsid w:val="000C0C38"/>
    <w:rsid w:val="000C1379"/>
    <w:rsid w:val="000C1BF8"/>
    <w:rsid w:val="000C2016"/>
    <w:rsid w:val="000C29CD"/>
    <w:rsid w:val="000C2D81"/>
    <w:rsid w:val="000C438D"/>
    <w:rsid w:val="000C4C2B"/>
    <w:rsid w:val="000C4D59"/>
    <w:rsid w:val="000C5178"/>
    <w:rsid w:val="000C5206"/>
    <w:rsid w:val="000C5E13"/>
    <w:rsid w:val="000C6796"/>
    <w:rsid w:val="000C6ECC"/>
    <w:rsid w:val="000C7DFC"/>
    <w:rsid w:val="000C7E1D"/>
    <w:rsid w:val="000D066C"/>
    <w:rsid w:val="000D0BE4"/>
    <w:rsid w:val="000D1A22"/>
    <w:rsid w:val="000D2300"/>
    <w:rsid w:val="000D260C"/>
    <w:rsid w:val="000D2A15"/>
    <w:rsid w:val="000D467F"/>
    <w:rsid w:val="000D5DE9"/>
    <w:rsid w:val="000D5FA6"/>
    <w:rsid w:val="000D5FE8"/>
    <w:rsid w:val="000D5FEA"/>
    <w:rsid w:val="000D6DDA"/>
    <w:rsid w:val="000D76E7"/>
    <w:rsid w:val="000D7EFB"/>
    <w:rsid w:val="000E0A28"/>
    <w:rsid w:val="000E0B39"/>
    <w:rsid w:val="000E1798"/>
    <w:rsid w:val="000E1A2B"/>
    <w:rsid w:val="000E2FCC"/>
    <w:rsid w:val="000E3978"/>
    <w:rsid w:val="000E4FE7"/>
    <w:rsid w:val="000E66FA"/>
    <w:rsid w:val="000E6955"/>
    <w:rsid w:val="000E6E2A"/>
    <w:rsid w:val="000F14F3"/>
    <w:rsid w:val="000F35E9"/>
    <w:rsid w:val="000F37D2"/>
    <w:rsid w:val="000F4205"/>
    <w:rsid w:val="000F445B"/>
    <w:rsid w:val="000F49FA"/>
    <w:rsid w:val="000F522D"/>
    <w:rsid w:val="000F6494"/>
    <w:rsid w:val="000F6A60"/>
    <w:rsid w:val="000F6B45"/>
    <w:rsid w:val="000F6DE2"/>
    <w:rsid w:val="000F701A"/>
    <w:rsid w:val="000F7118"/>
    <w:rsid w:val="000F7CA9"/>
    <w:rsid w:val="001014C3"/>
    <w:rsid w:val="0010151B"/>
    <w:rsid w:val="00102A35"/>
    <w:rsid w:val="00104BE5"/>
    <w:rsid w:val="00105586"/>
    <w:rsid w:val="00105A2C"/>
    <w:rsid w:val="00106740"/>
    <w:rsid w:val="00107352"/>
    <w:rsid w:val="001101F3"/>
    <w:rsid w:val="0011072F"/>
    <w:rsid w:val="0011091E"/>
    <w:rsid w:val="00110D61"/>
    <w:rsid w:val="0011165B"/>
    <w:rsid w:val="0011184C"/>
    <w:rsid w:val="001119B6"/>
    <w:rsid w:val="00111CE0"/>
    <w:rsid w:val="001122AD"/>
    <w:rsid w:val="00112701"/>
    <w:rsid w:val="0011277E"/>
    <w:rsid w:val="00112EF9"/>
    <w:rsid w:val="00113166"/>
    <w:rsid w:val="00113E0F"/>
    <w:rsid w:val="0011417F"/>
    <w:rsid w:val="001145DD"/>
    <w:rsid w:val="00116297"/>
    <w:rsid w:val="001202C8"/>
    <w:rsid w:val="00120578"/>
    <w:rsid w:val="0012186E"/>
    <w:rsid w:val="00122D2F"/>
    <w:rsid w:val="00124975"/>
    <w:rsid w:val="00124EFF"/>
    <w:rsid w:val="00124F00"/>
    <w:rsid w:val="0012608B"/>
    <w:rsid w:val="0012661E"/>
    <w:rsid w:val="001273F0"/>
    <w:rsid w:val="00127742"/>
    <w:rsid w:val="001303CC"/>
    <w:rsid w:val="0013065E"/>
    <w:rsid w:val="001307D0"/>
    <w:rsid w:val="0013359A"/>
    <w:rsid w:val="00134705"/>
    <w:rsid w:val="00134DDA"/>
    <w:rsid w:val="001351EA"/>
    <w:rsid w:val="0013543D"/>
    <w:rsid w:val="00136A43"/>
    <w:rsid w:val="001371F3"/>
    <w:rsid w:val="001378E9"/>
    <w:rsid w:val="0014099C"/>
    <w:rsid w:val="00141118"/>
    <w:rsid w:val="00141888"/>
    <w:rsid w:val="00142013"/>
    <w:rsid w:val="001426CE"/>
    <w:rsid w:val="00145099"/>
    <w:rsid w:val="001451BB"/>
    <w:rsid w:val="00145B3B"/>
    <w:rsid w:val="00145E32"/>
    <w:rsid w:val="00145EFF"/>
    <w:rsid w:val="00146353"/>
    <w:rsid w:val="00147CB2"/>
    <w:rsid w:val="00151B12"/>
    <w:rsid w:val="0015275A"/>
    <w:rsid w:val="001538A4"/>
    <w:rsid w:val="00153D89"/>
    <w:rsid w:val="0015474E"/>
    <w:rsid w:val="00155018"/>
    <w:rsid w:val="00155481"/>
    <w:rsid w:val="00156072"/>
    <w:rsid w:val="001566E5"/>
    <w:rsid w:val="00157199"/>
    <w:rsid w:val="001576DF"/>
    <w:rsid w:val="00157838"/>
    <w:rsid w:val="00157E71"/>
    <w:rsid w:val="0016141A"/>
    <w:rsid w:val="00163315"/>
    <w:rsid w:val="00163985"/>
    <w:rsid w:val="00163ED7"/>
    <w:rsid w:val="0016408A"/>
    <w:rsid w:val="0016443B"/>
    <w:rsid w:val="00164524"/>
    <w:rsid w:val="00164985"/>
    <w:rsid w:val="001649B0"/>
    <w:rsid w:val="00164FE9"/>
    <w:rsid w:val="0016539A"/>
    <w:rsid w:val="00165E5D"/>
    <w:rsid w:val="001678A1"/>
    <w:rsid w:val="001679DF"/>
    <w:rsid w:val="00170361"/>
    <w:rsid w:val="00170DBC"/>
    <w:rsid w:val="00170DD9"/>
    <w:rsid w:val="001728D3"/>
    <w:rsid w:val="00172F26"/>
    <w:rsid w:val="001733C0"/>
    <w:rsid w:val="00173D23"/>
    <w:rsid w:val="00174961"/>
    <w:rsid w:val="001749C2"/>
    <w:rsid w:val="00174E43"/>
    <w:rsid w:val="00175445"/>
    <w:rsid w:val="0017596E"/>
    <w:rsid w:val="00176372"/>
    <w:rsid w:val="001768E7"/>
    <w:rsid w:val="001770B4"/>
    <w:rsid w:val="00177AD1"/>
    <w:rsid w:val="00181180"/>
    <w:rsid w:val="00181388"/>
    <w:rsid w:val="00181B46"/>
    <w:rsid w:val="0018234D"/>
    <w:rsid w:val="0018453B"/>
    <w:rsid w:val="00184AC0"/>
    <w:rsid w:val="0018506F"/>
    <w:rsid w:val="00185970"/>
    <w:rsid w:val="00185A9D"/>
    <w:rsid w:val="00185ABF"/>
    <w:rsid w:val="0018612E"/>
    <w:rsid w:val="001861F1"/>
    <w:rsid w:val="00186869"/>
    <w:rsid w:val="00186D07"/>
    <w:rsid w:val="00186D97"/>
    <w:rsid w:val="00187368"/>
    <w:rsid w:val="00187B78"/>
    <w:rsid w:val="00190081"/>
    <w:rsid w:val="0019062D"/>
    <w:rsid w:val="00190A7C"/>
    <w:rsid w:val="00191117"/>
    <w:rsid w:val="00191453"/>
    <w:rsid w:val="001922E1"/>
    <w:rsid w:val="00192B69"/>
    <w:rsid w:val="001935DD"/>
    <w:rsid w:val="001942CA"/>
    <w:rsid w:val="0019477F"/>
    <w:rsid w:val="00194F2E"/>
    <w:rsid w:val="00194F9D"/>
    <w:rsid w:val="00195051"/>
    <w:rsid w:val="00195CD4"/>
    <w:rsid w:val="001966F5"/>
    <w:rsid w:val="0019744C"/>
    <w:rsid w:val="001A0087"/>
    <w:rsid w:val="001A0EC3"/>
    <w:rsid w:val="001A14F2"/>
    <w:rsid w:val="001A1C93"/>
    <w:rsid w:val="001A3520"/>
    <w:rsid w:val="001A48B2"/>
    <w:rsid w:val="001A512E"/>
    <w:rsid w:val="001A57A5"/>
    <w:rsid w:val="001A59E4"/>
    <w:rsid w:val="001A64CB"/>
    <w:rsid w:val="001A64F8"/>
    <w:rsid w:val="001A6559"/>
    <w:rsid w:val="001A693F"/>
    <w:rsid w:val="001A7A30"/>
    <w:rsid w:val="001B0385"/>
    <w:rsid w:val="001B13D7"/>
    <w:rsid w:val="001B14BA"/>
    <w:rsid w:val="001B33D9"/>
    <w:rsid w:val="001B34A1"/>
    <w:rsid w:val="001B46E3"/>
    <w:rsid w:val="001B4F38"/>
    <w:rsid w:val="001B4F56"/>
    <w:rsid w:val="001B573B"/>
    <w:rsid w:val="001B57DE"/>
    <w:rsid w:val="001B5AE0"/>
    <w:rsid w:val="001B632F"/>
    <w:rsid w:val="001B7D10"/>
    <w:rsid w:val="001C118C"/>
    <w:rsid w:val="001C2780"/>
    <w:rsid w:val="001C2D17"/>
    <w:rsid w:val="001C2E55"/>
    <w:rsid w:val="001C2F42"/>
    <w:rsid w:val="001C3849"/>
    <w:rsid w:val="001C3BC6"/>
    <w:rsid w:val="001C4401"/>
    <w:rsid w:val="001C6230"/>
    <w:rsid w:val="001C66A1"/>
    <w:rsid w:val="001C6E90"/>
    <w:rsid w:val="001C7127"/>
    <w:rsid w:val="001C7F47"/>
    <w:rsid w:val="001D2F47"/>
    <w:rsid w:val="001D30EF"/>
    <w:rsid w:val="001D310E"/>
    <w:rsid w:val="001D3628"/>
    <w:rsid w:val="001D40BE"/>
    <w:rsid w:val="001D4835"/>
    <w:rsid w:val="001D4C0F"/>
    <w:rsid w:val="001D58A5"/>
    <w:rsid w:val="001D651B"/>
    <w:rsid w:val="001D7289"/>
    <w:rsid w:val="001D73BC"/>
    <w:rsid w:val="001D73F5"/>
    <w:rsid w:val="001E01AF"/>
    <w:rsid w:val="001E050F"/>
    <w:rsid w:val="001E0F25"/>
    <w:rsid w:val="001E1038"/>
    <w:rsid w:val="001E1281"/>
    <w:rsid w:val="001E1471"/>
    <w:rsid w:val="001E159E"/>
    <w:rsid w:val="001E1786"/>
    <w:rsid w:val="001E29C7"/>
    <w:rsid w:val="001E2A0B"/>
    <w:rsid w:val="001E2BC2"/>
    <w:rsid w:val="001E3911"/>
    <w:rsid w:val="001E41D6"/>
    <w:rsid w:val="001E4469"/>
    <w:rsid w:val="001E4868"/>
    <w:rsid w:val="001E4C16"/>
    <w:rsid w:val="001E54B1"/>
    <w:rsid w:val="001E5667"/>
    <w:rsid w:val="001E569B"/>
    <w:rsid w:val="001E5806"/>
    <w:rsid w:val="001E6165"/>
    <w:rsid w:val="001E73F8"/>
    <w:rsid w:val="001E74B0"/>
    <w:rsid w:val="001F08C6"/>
    <w:rsid w:val="001F0DF9"/>
    <w:rsid w:val="001F0F89"/>
    <w:rsid w:val="001F219C"/>
    <w:rsid w:val="001F290A"/>
    <w:rsid w:val="001F2F15"/>
    <w:rsid w:val="001F3B0A"/>
    <w:rsid w:val="001F3C7B"/>
    <w:rsid w:val="001F4821"/>
    <w:rsid w:val="001F606D"/>
    <w:rsid w:val="001F6382"/>
    <w:rsid w:val="001F6F9C"/>
    <w:rsid w:val="001F718F"/>
    <w:rsid w:val="001F7F5C"/>
    <w:rsid w:val="0020131F"/>
    <w:rsid w:val="0020159A"/>
    <w:rsid w:val="002017BC"/>
    <w:rsid w:val="002017BD"/>
    <w:rsid w:val="00201879"/>
    <w:rsid w:val="002019BF"/>
    <w:rsid w:val="00201DB1"/>
    <w:rsid w:val="00202F61"/>
    <w:rsid w:val="00202F84"/>
    <w:rsid w:val="00203142"/>
    <w:rsid w:val="0020448A"/>
    <w:rsid w:val="0020533C"/>
    <w:rsid w:val="00205B4E"/>
    <w:rsid w:val="00205B71"/>
    <w:rsid w:val="002063E9"/>
    <w:rsid w:val="0020660A"/>
    <w:rsid w:val="00210CE8"/>
    <w:rsid w:val="0021106F"/>
    <w:rsid w:val="00211723"/>
    <w:rsid w:val="00212BDB"/>
    <w:rsid w:val="00213647"/>
    <w:rsid w:val="0021467F"/>
    <w:rsid w:val="002146A4"/>
    <w:rsid w:val="00214AF3"/>
    <w:rsid w:val="00215535"/>
    <w:rsid w:val="00216038"/>
    <w:rsid w:val="00217011"/>
    <w:rsid w:val="002175AB"/>
    <w:rsid w:val="00220BDB"/>
    <w:rsid w:val="00220C24"/>
    <w:rsid w:val="00220C41"/>
    <w:rsid w:val="002226C5"/>
    <w:rsid w:val="002226C7"/>
    <w:rsid w:val="00222E93"/>
    <w:rsid w:val="0022339D"/>
    <w:rsid w:val="0022370B"/>
    <w:rsid w:val="00223961"/>
    <w:rsid w:val="00224312"/>
    <w:rsid w:val="002247CA"/>
    <w:rsid w:val="002262BE"/>
    <w:rsid w:val="00226AD8"/>
    <w:rsid w:val="00227FAB"/>
    <w:rsid w:val="00230449"/>
    <w:rsid w:val="002325AC"/>
    <w:rsid w:val="00232FCD"/>
    <w:rsid w:val="002335D7"/>
    <w:rsid w:val="00233B36"/>
    <w:rsid w:val="00233EF3"/>
    <w:rsid w:val="0023409B"/>
    <w:rsid w:val="00234355"/>
    <w:rsid w:val="002349D8"/>
    <w:rsid w:val="00234C95"/>
    <w:rsid w:val="00234E7C"/>
    <w:rsid w:val="00234E82"/>
    <w:rsid w:val="0023588A"/>
    <w:rsid w:val="002359BB"/>
    <w:rsid w:val="00235D05"/>
    <w:rsid w:val="00236411"/>
    <w:rsid w:val="00236780"/>
    <w:rsid w:val="00236C35"/>
    <w:rsid w:val="00237021"/>
    <w:rsid w:val="0023748E"/>
    <w:rsid w:val="00237993"/>
    <w:rsid w:val="00237B55"/>
    <w:rsid w:val="00240A66"/>
    <w:rsid w:val="00240DBB"/>
    <w:rsid w:val="00241DEA"/>
    <w:rsid w:val="00242E97"/>
    <w:rsid w:val="002431A1"/>
    <w:rsid w:val="00244637"/>
    <w:rsid w:val="00244D71"/>
    <w:rsid w:val="00245722"/>
    <w:rsid w:val="0024794C"/>
    <w:rsid w:val="00250D6C"/>
    <w:rsid w:val="002511D0"/>
    <w:rsid w:val="00252786"/>
    <w:rsid w:val="00253657"/>
    <w:rsid w:val="0025368A"/>
    <w:rsid w:val="00253842"/>
    <w:rsid w:val="00253A8C"/>
    <w:rsid w:val="00254F12"/>
    <w:rsid w:val="00255043"/>
    <w:rsid w:val="00255A18"/>
    <w:rsid w:val="00255BD7"/>
    <w:rsid w:val="002561EC"/>
    <w:rsid w:val="002562D0"/>
    <w:rsid w:val="00256726"/>
    <w:rsid w:val="0025678E"/>
    <w:rsid w:val="00257141"/>
    <w:rsid w:val="002575B8"/>
    <w:rsid w:val="002575CA"/>
    <w:rsid w:val="00257C7A"/>
    <w:rsid w:val="00257D18"/>
    <w:rsid w:val="0026547F"/>
    <w:rsid w:val="00265C5B"/>
    <w:rsid w:val="00265E0E"/>
    <w:rsid w:val="0026611D"/>
    <w:rsid w:val="00266634"/>
    <w:rsid w:val="00266F15"/>
    <w:rsid w:val="00267F4B"/>
    <w:rsid w:val="0027083B"/>
    <w:rsid w:val="00271571"/>
    <w:rsid w:val="0027175B"/>
    <w:rsid w:val="00271838"/>
    <w:rsid w:val="00271AB3"/>
    <w:rsid w:val="00272B10"/>
    <w:rsid w:val="00272E99"/>
    <w:rsid w:val="00273458"/>
    <w:rsid w:val="00276A06"/>
    <w:rsid w:val="00277A45"/>
    <w:rsid w:val="00281177"/>
    <w:rsid w:val="002816F4"/>
    <w:rsid w:val="002818E1"/>
    <w:rsid w:val="00281B2D"/>
    <w:rsid w:val="00282240"/>
    <w:rsid w:val="0028261E"/>
    <w:rsid w:val="002826DF"/>
    <w:rsid w:val="00282AE6"/>
    <w:rsid w:val="002833CC"/>
    <w:rsid w:val="00283A22"/>
    <w:rsid w:val="00283B3D"/>
    <w:rsid w:val="00286AE2"/>
    <w:rsid w:val="00286B53"/>
    <w:rsid w:val="00287F47"/>
    <w:rsid w:val="00290157"/>
    <w:rsid w:val="00290CF4"/>
    <w:rsid w:val="00290EEF"/>
    <w:rsid w:val="00291425"/>
    <w:rsid w:val="00291610"/>
    <w:rsid w:val="00291AC9"/>
    <w:rsid w:val="00291DFF"/>
    <w:rsid w:val="00292633"/>
    <w:rsid w:val="00292B5E"/>
    <w:rsid w:val="00293DEF"/>
    <w:rsid w:val="00295163"/>
    <w:rsid w:val="002A0F32"/>
    <w:rsid w:val="002A0F3E"/>
    <w:rsid w:val="002A16C3"/>
    <w:rsid w:val="002A20B4"/>
    <w:rsid w:val="002A4156"/>
    <w:rsid w:val="002A4A72"/>
    <w:rsid w:val="002A4E97"/>
    <w:rsid w:val="002A584D"/>
    <w:rsid w:val="002A5EF2"/>
    <w:rsid w:val="002A5FB5"/>
    <w:rsid w:val="002A66C1"/>
    <w:rsid w:val="002A68A7"/>
    <w:rsid w:val="002A70FE"/>
    <w:rsid w:val="002A76B2"/>
    <w:rsid w:val="002A7D65"/>
    <w:rsid w:val="002B0539"/>
    <w:rsid w:val="002B0830"/>
    <w:rsid w:val="002B1B25"/>
    <w:rsid w:val="002B1F8C"/>
    <w:rsid w:val="002B28ED"/>
    <w:rsid w:val="002B2A2F"/>
    <w:rsid w:val="002B315B"/>
    <w:rsid w:val="002B370C"/>
    <w:rsid w:val="002B3BD2"/>
    <w:rsid w:val="002B4990"/>
    <w:rsid w:val="002B4D3D"/>
    <w:rsid w:val="002B5559"/>
    <w:rsid w:val="002B5A5A"/>
    <w:rsid w:val="002B630A"/>
    <w:rsid w:val="002B7357"/>
    <w:rsid w:val="002B7547"/>
    <w:rsid w:val="002C03D2"/>
    <w:rsid w:val="002C0A53"/>
    <w:rsid w:val="002C101D"/>
    <w:rsid w:val="002C1422"/>
    <w:rsid w:val="002C18EF"/>
    <w:rsid w:val="002C33CA"/>
    <w:rsid w:val="002C3A73"/>
    <w:rsid w:val="002C3AEB"/>
    <w:rsid w:val="002C3E66"/>
    <w:rsid w:val="002C44F8"/>
    <w:rsid w:val="002C473B"/>
    <w:rsid w:val="002C4A19"/>
    <w:rsid w:val="002C530F"/>
    <w:rsid w:val="002C55F0"/>
    <w:rsid w:val="002C5D8D"/>
    <w:rsid w:val="002C6877"/>
    <w:rsid w:val="002C6AE2"/>
    <w:rsid w:val="002C760B"/>
    <w:rsid w:val="002C7826"/>
    <w:rsid w:val="002D08BC"/>
    <w:rsid w:val="002D108B"/>
    <w:rsid w:val="002D1262"/>
    <w:rsid w:val="002D19BE"/>
    <w:rsid w:val="002D2711"/>
    <w:rsid w:val="002D2744"/>
    <w:rsid w:val="002D333E"/>
    <w:rsid w:val="002D3A07"/>
    <w:rsid w:val="002D4159"/>
    <w:rsid w:val="002D424B"/>
    <w:rsid w:val="002D45AF"/>
    <w:rsid w:val="002D54F7"/>
    <w:rsid w:val="002D5D4A"/>
    <w:rsid w:val="002D5E1F"/>
    <w:rsid w:val="002D5E9F"/>
    <w:rsid w:val="002D65C8"/>
    <w:rsid w:val="002D6850"/>
    <w:rsid w:val="002D7AD4"/>
    <w:rsid w:val="002E0B5F"/>
    <w:rsid w:val="002E15D9"/>
    <w:rsid w:val="002E1971"/>
    <w:rsid w:val="002E1DD9"/>
    <w:rsid w:val="002E2EF5"/>
    <w:rsid w:val="002E2F9D"/>
    <w:rsid w:val="002E372C"/>
    <w:rsid w:val="002E3A29"/>
    <w:rsid w:val="002E421A"/>
    <w:rsid w:val="002E51A6"/>
    <w:rsid w:val="002E59EA"/>
    <w:rsid w:val="002E5EE4"/>
    <w:rsid w:val="002E7256"/>
    <w:rsid w:val="002F0CBE"/>
    <w:rsid w:val="002F12E5"/>
    <w:rsid w:val="002F1752"/>
    <w:rsid w:val="002F2027"/>
    <w:rsid w:val="002F2279"/>
    <w:rsid w:val="002F2599"/>
    <w:rsid w:val="002F2E6B"/>
    <w:rsid w:val="002F32C9"/>
    <w:rsid w:val="002F4047"/>
    <w:rsid w:val="002F43EE"/>
    <w:rsid w:val="002F4BBD"/>
    <w:rsid w:val="002F51E4"/>
    <w:rsid w:val="002F6770"/>
    <w:rsid w:val="002F6988"/>
    <w:rsid w:val="002F69B9"/>
    <w:rsid w:val="002F6D54"/>
    <w:rsid w:val="002F7271"/>
    <w:rsid w:val="002F7D7B"/>
    <w:rsid w:val="0030048D"/>
    <w:rsid w:val="00300CD3"/>
    <w:rsid w:val="0030106E"/>
    <w:rsid w:val="003011A4"/>
    <w:rsid w:val="003011D7"/>
    <w:rsid w:val="00301D92"/>
    <w:rsid w:val="0030302C"/>
    <w:rsid w:val="00303331"/>
    <w:rsid w:val="0030370B"/>
    <w:rsid w:val="003045FF"/>
    <w:rsid w:val="00304AA0"/>
    <w:rsid w:val="00304B64"/>
    <w:rsid w:val="00304D9B"/>
    <w:rsid w:val="00307299"/>
    <w:rsid w:val="00307DE0"/>
    <w:rsid w:val="00310767"/>
    <w:rsid w:val="00311500"/>
    <w:rsid w:val="003117B1"/>
    <w:rsid w:val="003117DF"/>
    <w:rsid w:val="00312481"/>
    <w:rsid w:val="0031464F"/>
    <w:rsid w:val="00315091"/>
    <w:rsid w:val="00315980"/>
    <w:rsid w:val="00316569"/>
    <w:rsid w:val="0031665F"/>
    <w:rsid w:val="00320AA4"/>
    <w:rsid w:val="00320CFA"/>
    <w:rsid w:val="003216FD"/>
    <w:rsid w:val="0032234D"/>
    <w:rsid w:val="003229AC"/>
    <w:rsid w:val="00322D79"/>
    <w:rsid w:val="00323168"/>
    <w:rsid w:val="00323496"/>
    <w:rsid w:val="00323EBD"/>
    <w:rsid w:val="003243D6"/>
    <w:rsid w:val="00324EAE"/>
    <w:rsid w:val="0032570A"/>
    <w:rsid w:val="00326217"/>
    <w:rsid w:val="00326259"/>
    <w:rsid w:val="00326DD3"/>
    <w:rsid w:val="0032716C"/>
    <w:rsid w:val="00327B32"/>
    <w:rsid w:val="00327FB2"/>
    <w:rsid w:val="0033078F"/>
    <w:rsid w:val="003318FD"/>
    <w:rsid w:val="00331F9A"/>
    <w:rsid w:val="00332274"/>
    <w:rsid w:val="00332CED"/>
    <w:rsid w:val="00333373"/>
    <w:rsid w:val="003339B0"/>
    <w:rsid w:val="00333FB6"/>
    <w:rsid w:val="00334465"/>
    <w:rsid w:val="00335098"/>
    <w:rsid w:val="003350AD"/>
    <w:rsid w:val="00335214"/>
    <w:rsid w:val="00335369"/>
    <w:rsid w:val="00335B04"/>
    <w:rsid w:val="0033656D"/>
    <w:rsid w:val="00336ADF"/>
    <w:rsid w:val="00336E24"/>
    <w:rsid w:val="00337113"/>
    <w:rsid w:val="00337FB1"/>
    <w:rsid w:val="0034022F"/>
    <w:rsid w:val="00340AF8"/>
    <w:rsid w:val="00340FC5"/>
    <w:rsid w:val="003412C7"/>
    <w:rsid w:val="0034179F"/>
    <w:rsid w:val="003418C9"/>
    <w:rsid w:val="00342EFB"/>
    <w:rsid w:val="00344A79"/>
    <w:rsid w:val="0034584E"/>
    <w:rsid w:val="00345AED"/>
    <w:rsid w:val="00346242"/>
    <w:rsid w:val="003462A5"/>
    <w:rsid w:val="003463F4"/>
    <w:rsid w:val="00346DD8"/>
    <w:rsid w:val="00347459"/>
    <w:rsid w:val="0034759A"/>
    <w:rsid w:val="00347BB6"/>
    <w:rsid w:val="00347D20"/>
    <w:rsid w:val="00350DBA"/>
    <w:rsid w:val="00351D2F"/>
    <w:rsid w:val="00352395"/>
    <w:rsid w:val="0035283E"/>
    <w:rsid w:val="003538F4"/>
    <w:rsid w:val="00354067"/>
    <w:rsid w:val="0035499C"/>
    <w:rsid w:val="00354A87"/>
    <w:rsid w:val="0035722E"/>
    <w:rsid w:val="00357CB8"/>
    <w:rsid w:val="003603E3"/>
    <w:rsid w:val="00361DF8"/>
    <w:rsid w:val="003629B1"/>
    <w:rsid w:val="00362BE8"/>
    <w:rsid w:val="00362E01"/>
    <w:rsid w:val="0036308D"/>
    <w:rsid w:val="00363D72"/>
    <w:rsid w:val="00364035"/>
    <w:rsid w:val="00364925"/>
    <w:rsid w:val="00364F7A"/>
    <w:rsid w:val="003671A7"/>
    <w:rsid w:val="00367AFF"/>
    <w:rsid w:val="00367D0C"/>
    <w:rsid w:val="00367D56"/>
    <w:rsid w:val="00370B97"/>
    <w:rsid w:val="003719A9"/>
    <w:rsid w:val="00371C1E"/>
    <w:rsid w:val="00372383"/>
    <w:rsid w:val="0037243A"/>
    <w:rsid w:val="003725A2"/>
    <w:rsid w:val="00372928"/>
    <w:rsid w:val="00373070"/>
    <w:rsid w:val="00373679"/>
    <w:rsid w:val="00373849"/>
    <w:rsid w:val="00373E07"/>
    <w:rsid w:val="00374602"/>
    <w:rsid w:val="003748CD"/>
    <w:rsid w:val="00374926"/>
    <w:rsid w:val="0037564A"/>
    <w:rsid w:val="0037631E"/>
    <w:rsid w:val="003769F9"/>
    <w:rsid w:val="003773A6"/>
    <w:rsid w:val="003801FA"/>
    <w:rsid w:val="003802CB"/>
    <w:rsid w:val="00383005"/>
    <w:rsid w:val="00383914"/>
    <w:rsid w:val="003849B0"/>
    <w:rsid w:val="0038522D"/>
    <w:rsid w:val="0038580D"/>
    <w:rsid w:val="003859A3"/>
    <w:rsid w:val="00385E7B"/>
    <w:rsid w:val="00386193"/>
    <w:rsid w:val="003864B7"/>
    <w:rsid w:val="00386981"/>
    <w:rsid w:val="00387438"/>
    <w:rsid w:val="00387AC6"/>
    <w:rsid w:val="003900A6"/>
    <w:rsid w:val="003902E9"/>
    <w:rsid w:val="00391035"/>
    <w:rsid w:val="003911F9"/>
    <w:rsid w:val="00392A11"/>
    <w:rsid w:val="00392B79"/>
    <w:rsid w:val="00393573"/>
    <w:rsid w:val="00395059"/>
    <w:rsid w:val="00395B03"/>
    <w:rsid w:val="0039752C"/>
    <w:rsid w:val="00397D90"/>
    <w:rsid w:val="00397E6B"/>
    <w:rsid w:val="003A0832"/>
    <w:rsid w:val="003A08C1"/>
    <w:rsid w:val="003A0CC3"/>
    <w:rsid w:val="003A1BCC"/>
    <w:rsid w:val="003A2B65"/>
    <w:rsid w:val="003A30B0"/>
    <w:rsid w:val="003A315E"/>
    <w:rsid w:val="003A3BA1"/>
    <w:rsid w:val="003A4604"/>
    <w:rsid w:val="003A4D17"/>
    <w:rsid w:val="003A582E"/>
    <w:rsid w:val="003A5C01"/>
    <w:rsid w:val="003A6108"/>
    <w:rsid w:val="003A6EA9"/>
    <w:rsid w:val="003A7AE3"/>
    <w:rsid w:val="003A7BB5"/>
    <w:rsid w:val="003A7C6F"/>
    <w:rsid w:val="003A7FE1"/>
    <w:rsid w:val="003B0C9A"/>
    <w:rsid w:val="003B0F9C"/>
    <w:rsid w:val="003B2013"/>
    <w:rsid w:val="003B25F0"/>
    <w:rsid w:val="003B29B2"/>
    <w:rsid w:val="003B2C38"/>
    <w:rsid w:val="003B4D76"/>
    <w:rsid w:val="003B4DDD"/>
    <w:rsid w:val="003B5445"/>
    <w:rsid w:val="003B5DA0"/>
    <w:rsid w:val="003B65CE"/>
    <w:rsid w:val="003B7340"/>
    <w:rsid w:val="003C06A0"/>
    <w:rsid w:val="003C1051"/>
    <w:rsid w:val="003C119E"/>
    <w:rsid w:val="003C1895"/>
    <w:rsid w:val="003C19B4"/>
    <w:rsid w:val="003C19CB"/>
    <w:rsid w:val="003C1A3F"/>
    <w:rsid w:val="003C1C81"/>
    <w:rsid w:val="003C4597"/>
    <w:rsid w:val="003C4809"/>
    <w:rsid w:val="003C484B"/>
    <w:rsid w:val="003C4D2E"/>
    <w:rsid w:val="003C4F19"/>
    <w:rsid w:val="003C791E"/>
    <w:rsid w:val="003C795B"/>
    <w:rsid w:val="003C7B69"/>
    <w:rsid w:val="003C7C20"/>
    <w:rsid w:val="003D0485"/>
    <w:rsid w:val="003D41CC"/>
    <w:rsid w:val="003D4DB9"/>
    <w:rsid w:val="003D5091"/>
    <w:rsid w:val="003D56DD"/>
    <w:rsid w:val="003D58BD"/>
    <w:rsid w:val="003D6AD7"/>
    <w:rsid w:val="003D7D1E"/>
    <w:rsid w:val="003D7F99"/>
    <w:rsid w:val="003E152C"/>
    <w:rsid w:val="003E1A08"/>
    <w:rsid w:val="003E341C"/>
    <w:rsid w:val="003E409E"/>
    <w:rsid w:val="003E4858"/>
    <w:rsid w:val="003E4B41"/>
    <w:rsid w:val="003E535D"/>
    <w:rsid w:val="003E5B71"/>
    <w:rsid w:val="003E637A"/>
    <w:rsid w:val="003E6790"/>
    <w:rsid w:val="003E79A9"/>
    <w:rsid w:val="003F09AE"/>
    <w:rsid w:val="003F11F1"/>
    <w:rsid w:val="003F1DB5"/>
    <w:rsid w:val="003F1E21"/>
    <w:rsid w:val="003F1E3A"/>
    <w:rsid w:val="003F26F8"/>
    <w:rsid w:val="003F2855"/>
    <w:rsid w:val="003F2910"/>
    <w:rsid w:val="003F37A0"/>
    <w:rsid w:val="003F3823"/>
    <w:rsid w:val="003F3D0B"/>
    <w:rsid w:val="003F3F69"/>
    <w:rsid w:val="003F4FFE"/>
    <w:rsid w:val="003F5584"/>
    <w:rsid w:val="003F5A1C"/>
    <w:rsid w:val="003F63EB"/>
    <w:rsid w:val="003F6BC0"/>
    <w:rsid w:val="00400A7F"/>
    <w:rsid w:val="00400CC8"/>
    <w:rsid w:val="004017BD"/>
    <w:rsid w:val="00402D48"/>
    <w:rsid w:val="0040329C"/>
    <w:rsid w:val="0040395D"/>
    <w:rsid w:val="00403C5D"/>
    <w:rsid w:val="004049EC"/>
    <w:rsid w:val="00404FB9"/>
    <w:rsid w:val="004053D8"/>
    <w:rsid w:val="00405661"/>
    <w:rsid w:val="00405958"/>
    <w:rsid w:val="004060D7"/>
    <w:rsid w:val="00406963"/>
    <w:rsid w:val="00406DDB"/>
    <w:rsid w:val="00410CA1"/>
    <w:rsid w:val="00412446"/>
    <w:rsid w:val="00412DFD"/>
    <w:rsid w:val="004142FD"/>
    <w:rsid w:val="00414E1E"/>
    <w:rsid w:val="0041510C"/>
    <w:rsid w:val="00415F65"/>
    <w:rsid w:val="004177D8"/>
    <w:rsid w:val="00417E5C"/>
    <w:rsid w:val="004206E3"/>
    <w:rsid w:val="004207F6"/>
    <w:rsid w:val="00420FEB"/>
    <w:rsid w:val="00421295"/>
    <w:rsid w:val="004215E1"/>
    <w:rsid w:val="004223B1"/>
    <w:rsid w:val="00422781"/>
    <w:rsid w:val="0042354F"/>
    <w:rsid w:val="00425760"/>
    <w:rsid w:val="004259E8"/>
    <w:rsid w:val="00425AEF"/>
    <w:rsid w:val="00426B96"/>
    <w:rsid w:val="0042717C"/>
    <w:rsid w:val="00427394"/>
    <w:rsid w:val="00427737"/>
    <w:rsid w:val="00427D52"/>
    <w:rsid w:val="004302FC"/>
    <w:rsid w:val="004313CB"/>
    <w:rsid w:val="00431C4F"/>
    <w:rsid w:val="00431E07"/>
    <w:rsid w:val="004321EC"/>
    <w:rsid w:val="0043280D"/>
    <w:rsid w:val="00432B3C"/>
    <w:rsid w:val="00433097"/>
    <w:rsid w:val="00433691"/>
    <w:rsid w:val="0043372E"/>
    <w:rsid w:val="00433756"/>
    <w:rsid w:val="0043413D"/>
    <w:rsid w:val="0043427D"/>
    <w:rsid w:val="00435103"/>
    <w:rsid w:val="00435315"/>
    <w:rsid w:val="004353E5"/>
    <w:rsid w:val="00436F30"/>
    <w:rsid w:val="00437DA6"/>
    <w:rsid w:val="0044047E"/>
    <w:rsid w:val="00440506"/>
    <w:rsid w:val="00440566"/>
    <w:rsid w:val="00441AD2"/>
    <w:rsid w:val="00441AE8"/>
    <w:rsid w:val="0044206A"/>
    <w:rsid w:val="0044303B"/>
    <w:rsid w:val="00444039"/>
    <w:rsid w:val="004454C1"/>
    <w:rsid w:val="00445D6C"/>
    <w:rsid w:val="00445F01"/>
    <w:rsid w:val="00446839"/>
    <w:rsid w:val="004469CA"/>
    <w:rsid w:val="00446F02"/>
    <w:rsid w:val="004473CB"/>
    <w:rsid w:val="00447CC5"/>
    <w:rsid w:val="00447F00"/>
    <w:rsid w:val="00450AD6"/>
    <w:rsid w:val="00450C7C"/>
    <w:rsid w:val="00451902"/>
    <w:rsid w:val="004519C2"/>
    <w:rsid w:val="00451B35"/>
    <w:rsid w:val="00452534"/>
    <w:rsid w:val="00453437"/>
    <w:rsid w:val="00453800"/>
    <w:rsid w:val="00453D38"/>
    <w:rsid w:val="0045441E"/>
    <w:rsid w:val="00454B2F"/>
    <w:rsid w:val="00454D39"/>
    <w:rsid w:val="0045502B"/>
    <w:rsid w:val="00455306"/>
    <w:rsid w:val="00455961"/>
    <w:rsid w:val="00455C2C"/>
    <w:rsid w:val="00456218"/>
    <w:rsid w:val="004566ED"/>
    <w:rsid w:val="004568F6"/>
    <w:rsid w:val="00457118"/>
    <w:rsid w:val="00457D0C"/>
    <w:rsid w:val="00457E3C"/>
    <w:rsid w:val="00460396"/>
    <w:rsid w:val="0046076F"/>
    <w:rsid w:val="00460BD8"/>
    <w:rsid w:val="00460D37"/>
    <w:rsid w:val="004616C9"/>
    <w:rsid w:val="00461C04"/>
    <w:rsid w:val="00462269"/>
    <w:rsid w:val="00463C09"/>
    <w:rsid w:val="00463F8A"/>
    <w:rsid w:val="004654B0"/>
    <w:rsid w:val="004656DA"/>
    <w:rsid w:val="00465FB7"/>
    <w:rsid w:val="004662F6"/>
    <w:rsid w:val="00467366"/>
    <w:rsid w:val="00467C40"/>
    <w:rsid w:val="00470D1D"/>
    <w:rsid w:val="00471337"/>
    <w:rsid w:val="00471575"/>
    <w:rsid w:val="00471D2B"/>
    <w:rsid w:val="00471E14"/>
    <w:rsid w:val="00472587"/>
    <w:rsid w:val="00473419"/>
    <w:rsid w:val="004737EE"/>
    <w:rsid w:val="00474266"/>
    <w:rsid w:val="00474CB5"/>
    <w:rsid w:val="0047508B"/>
    <w:rsid w:val="00475C6B"/>
    <w:rsid w:val="004773AE"/>
    <w:rsid w:val="00477FDE"/>
    <w:rsid w:val="00480D7B"/>
    <w:rsid w:val="0048125F"/>
    <w:rsid w:val="0048139A"/>
    <w:rsid w:val="00481881"/>
    <w:rsid w:val="00481B40"/>
    <w:rsid w:val="004844B5"/>
    <w:rsid w:val="00484966"/>
    <w:rsid w:val="0048645C"/>
    <w:rsid w:val="00486E75"/>
    <w:rsid w:val="00486F74"/>
    <w:rsid w:val="00487455"/>
    <w:rsid w:val="004878E1"/>
    <w:rsid w:val="00487A9E"/>
    <w:rsid w:val="00487D2C"/>
    <w:rsid w:val="004901AE"/>
    <w:rsid w:val="0049038C"/>
    <w:rsid w:val="00490741"/>
    <w:rsid w:val="00490F4E"/>
    <w:rsid w:val="0049228C"/>
    <w:rsid w:val="00492525"/>
    <w:rsid w:val="00492AD2"/>
    <w:rsid w:val="00492B36"/>
    <w:rsid w:val="00492F21"/>
    <w:rsid w:val="00493126"/>
    <w:rsid w:val="004931A1"/>
    <w:rsid w:val="004933A7"/>
    <w:rsid w:val="00493F11"/>
    <w:rsid w:val="00494808"/>
    <w:rsid w:val="00494A56"/>
    <w:rsid w:val="00494B35"/>
    <w:rsid w:val="0049578F"/>
    <w:rsid w:val="00495C3F"/>
    <w:rsid w:val="004960D5"/>
    <w:rsid w:val="00496887"/>
    <w:rsid w:val="004976E5"/>
    <w:rsid w:val="00497816"/>
    <w:rsid w:val="00497E90"/>
    <w:rsid w:val="004A00A9"/>
    <w:rsid w:val="004A0E7C"/>
    <w:rsid w:val="004A1687"/>
    <w:rsid w:val="004A17E8"/>
    <w:rsid w:val="004A1F21"/>
    <w:rsid w:val="004A30E1"/>
    <w:rsid w:val="004A3EAB"/>
    <w:rsid w:val="004A42E3"/>
    <w:rsid w:val="004A4478"/>
    <w:rsid w:val="004A44B3"/>
    <w:rsid w:val="004A4529"/>
    <w:rsid w:val="004A4BAB"/>
    <w:rsid w:val="004A4E37"/>
    <w:rsid w:val="004A4FA6"/>
    <w:rsid w:val="004A5093"/>
    <w:rsid w:val="004A6CF5"/>
    <w:rsid w:val="004A6DA6"/>
    <w:rsid w:val="004B00EF"/>
    <w:rsid w:val="004B0B89"/>
    <w:rsid w:val="004B10C6"/>
    <w:rsid w:val="004B16C1"/>
    <w:rsid w:val="004B1E1B"/>
    <w:rsid w:val="004B2653"/>
    <w:rsid w:val="004B2702"/>
    <w:rsid w:val="004B2754"/>
    <w:rsid w:val="004B34A7"/>
    <w:rsid w:val="004B3C01"/>
    <w:rsid w:val="004B544E"/>
    <w:rsid w:val="004B5D39"/>
    <w:rsid w:val="004B6A95"/>
    <w:rsid w:val="004B6C58"/>
    <w:rsid w:val="004C00B4"/>
    <w:rsid w:val="004C01D9"/>
    <w:rsid w:val="004C046A"/>
    <w:rsid w:val="004C0648"/>
    <w:rsid w:val="004C196A"/>
    <w:rsid w:val="004C1A2C"/>
    <w:rsid w:val="004C1D6B"/>
    <w:rsid w:val="004C2BBF"/>
    <w:rsid w:val="004C33DF"/>
    <w:rsid w:val="004C3670"/>
    <w:rsid w:val="004C37B1"/>
    <w:rsid w:val="004C41D4"/>
    <w:rsid w:val="004C4BF8"/>
    <w:rsid w:val="004C4FBB"/>
    <w:rsid w:val="004C51DF"/>
    <w:rsid w:val="004C5397"/>
    <w:rsid w:val="004C5DBF"/>
    <w:rsid w:val="004C6863"/>
    <w:rsid w:val="004C6DD2"/>
    <w:rsid w:val="004C6E04"/>
    <w:rsid w:val="004C7C48"/>
    <w:rsid w:val="004D0C7A"/>
    <w:rsid w:val="004D16DE"/>
    <w:rsid w:val="004D2975"/>
    <w:rsid w:val="004D37FE"/>
    <w:rsid w:val="004D3D8D"/>
    <w:rsid w:val="004D46D5"/>
    <w:rsid w:val="004D572A"/>
    <w:rsid w:val="004D61FC"/>
    <w:rsid w:val="004D65D9"/>
    <w:rsid w:val="004D668E"/>
    <w:rsid w:val="004D6E93"/>
    <w:rsid w:val="004D71AF"/>
    <w:rsid w:val="004D74D3"/>
    <w:rsid w:val="004E0A8F"/>
    <w:rsid w:val="004E0CF5"/>
    <w:rsid w:val="004E1E0B"/>
    <w:rsid w:val="004E23B7"/>
    <w:rsid w:val="004E29D8"/>
    <w:rsid w:val="004E2A5B"/>
    <w:rsid w:val="004E2FA9"/>
    <w:rsid w:val="004E30DE"/>
    <w:rsid w:val="004E3B87"/>
    <w:rsid w:val="004E3CB2"/>
    <w:rsid w:val="004E5518"/>
    <w:rsid w:val="004E5A1B"/>
    <w:rsid w:val="004E5D84"/>
    <w:rsid w:val="004E5DA5"/>
    <w:rsid w:val="004E6D53"/>
    <w:rsid w:val="004E72C2"/>
    <w:rsid w:val="004E7455"/>
    <w:rsid w:val="004E768B"/>
    <w:rsid w:val="004F1003"/>
    <w:rsid w:val="004F1872"/>
    <w:rsid w:val="004F1F79"/>
    <w:rsid w:val="004F2ABB"/>
    <w:rsid w:val="004F2C9E"/>
    <w:rsid w:val="004F2ED3"/>
    <w:rsid w:val="004F32FF"/>
    <w:rsid w:val="004F3D29"/>
    <w:rsid w:val="004F4AEF"/>
    <w:rsid w:val="004F4E5E"/>
    <w:rsid w:val="004F58F0"/>
    <w:rsid w:val="004F59B1"/>
    <w:rsid w:val="004F6575"/>
    <w:rsid w:val="004F6CF2"/>
    <w:rsid w:val="005004F7"/>
    <w:rsid w:val="00500BEE"/>
    <w:rsid w:val="005010A4"/>
    <w:rsid w:val="0050115A"/>
    <w:rsid w:val="00501250"/>
    <w:rsid w:val="00501478"/>
    <w:rsid w:val="005019BD"/>
    <w:rsid w:val="00502FFA"/>
    <w:rsid w:val="0050340C"/>
    <w:rsid w:val="00504C20"/>
    <w:rsid w:val="00505014"/>
    <w:rsid w:val="00505C67"/>
    <w:rsid w:val="00505F52"/>
    <w:rsid w:val="005063A9"/>
    <w:rsid w:val="00506833"/>
    <w:rsid w:val="00506D07"/>
    <w:rsid w:val="00506DE3"/>
    <w:rsid w:val="0050729A"/>
    <w:rsid w:val="00507478"/>
    <w:rsid w:val="0051025E"/>
    <w:rsid w:val="00510574"/>
    <w:rsid w:val="0051059A"/>
    <w:rsid w:val="00511980"/>
    <w:rsid w:val="00511999"/>
    <w:rsid w:val="00512683"/>
    <w:rsid w:val="00512BEF"/>
    <w:rsid w:val="00513704"/>
    <w:rsid w:val="00513844"/>
    <w:rsid w:val="00513FD3"/>
    <w:rsid w:val="00514052"/>
    <w:rsid w:val="0051432B"/>
    <w:rsid w:val="00514585"/>
    <w:rsid w:val="00515D6B"/>
    <w:rsid w:val="005161FD"/>
    <w:rsid w:val="00516640"/>
    <w:rsid w:val="00520CBC"/>
    <w:rsid w:val="00521FDB"/>
    <w:rsid w:val="00522455"/>
    <w:rsid w:val="0052259A"/>
    <w:rsid w:val="0052275A"/>
    <w:rsid w:val="00522929"/>
    <w:rsid w:val="00522CDF"/>
    <w:rsid w:val="00524B21"/>
    <w:rsid w:val="00524C47"/>
    <w:rsid w:val="0052515E"/>
    <w:rsid w:val="005256BF"/>
    <w:rsid w:val="00525761"/>
    <w:rsid w:val="00526A98"/>
    <w:rsid w:val="00527EB7"/>
    <w:rsid w:val="00530ABC"/>
    <w:rsid w:val="00530E89"/>
    <w:rsid w:val="005316B4"/>
    <w:rsid w:val="00531E35"/>
    <w:rsid w:val="0053247D"/>
    <w:rsid w:val="00532DEA"/>
    <w:rsid w:val="005334D2"/>
    <w:rsid w:val="00533CE1"/>
    <w:rsid w:val="00533E16"/>
    <w:rsid w:val="00533E91"/>
    <w:rsid w:val="00533EAC"/>
    <w:rsid w:val="00534C64"/>
    <w:rsid w:val="00535939"/>
    <w:rsid w:val="00535DA4"/>
    <w:rsid w:val="00535F6C"/>
    <w:rsid w:val="005363E3"/>
    <w:rsid w:val="00536734"/>
    <w:rsid w:val="00537040"/>
    <w:rsid w:val="0053711E"/>
    <w:rsid w:val="00540725"/>
    <w:rsid w:val="00540980"/>
    <w:rsid w:val="0054162A"/>
    <w:rsid w:val="005417D5"/>
    <w:rsid w:val="00542767"/>
    <w:rsid w:val="00542949"/>
    <w:rsid w:val="00542EEE"/>
    <w:rsid w:val="005433EC"/>
    <w:rsid w:val="0054398D"/>
    <w:rsid w:val="00543F6B"/>
    <w:rsid w:val="00543F73"/>
    <w:rsid w:val="005462A2"/>
    <w:rsid w:val="00547524"/>
    <w:rsid w:val="0054756A"/>
    <w:rsid w:val="005477BA"/>
    <w:rsid w:val="0055043D"/>
    <w:rsid w:val="00551BC5"/>
    <w:rsid w:val="00552BED"/>
    <w:rsid w:val="00552CDA"/>
    <w:rsid w:val="00553056"/>
    <w:rsid w:val="00553F64"/>
    <w:rsid w:val="0055474A"/>
    <w:rsid w:val="00555A35"/>
    <w:rsid w:val="00556264"/>
    <w:rsid w:val="00557D7E"/>
    <w:rsid w:val="00560275"/>
    <w:rsid w:val="005605C9"/>
    <w:rsid w:val="00561386"/>
    <w:rsid w:val="005614B2"/>
    <w:rsid w:val="0056163D"/>
    <w:rsid w:val="00561711"/>
    <w:rsid w:val="00561895"/>
    <w:rsid w:val="00563587"/>
    <w:rsid w:val="005638A6"/>
    <w:rsid w:val="005639B6"/>
    <w:rsid w:val="005640E5"/>
    <w:rsid w:val="005645F4"/>
    <w:rsid w:val="00564831"/>
    <w:rsid w:val="00564F9F"/>
    <w:rsid w:val="005651C7"/>
    <w:rsid w:val="00565B6E"/>
    <w:rsid w:val="005663F6"/>
    <w:rsid w:val="005666A4"/>
    <w:rsid w:val="00566E9E"/>
    <w:rsid w:val="005672FA"/>
    <w:rsid w:val="005705E3"/>
    <w:rsid w:val="005707B0"/>
    <w:rsid w:val="00571038"/>
    <w:rsid w:val="005713F0"/>
    <w:rsid w:val="005714DB"/>
    <w:rsid w:val="0057199C"/>
    <w:rsid w:val="00572FBF"/>
    <w:rsid w:val="005733C0"/>
    <w:rsid w:val="00573F29"/>
    <w:rsid w:val="005743FB"/>
    <w:rsid w:val="005748F7"/>
    <w:rsid w:val="00574DA7"/>
    <w:rsid w:val="00575005"/>
    <w:rsid w:val="00575124"/>
    <w:rsid w:val="00576514"/>
    <w:rsid w:val="00576FDE"/>
    <w:rsid w:val="0057750C"/>
    <w:rsid w:val="00580210"/>
    <w:rsid w:val="005803D7"/>
    <w:rsid w:val="0058064C"/>
    <w:rsid w:val="005812B8"/>
    <w:rsid w:val="005823BB"/>
    <w:rsid w:val="00582CDC"/>
    <w:rsid w:val="00583BD0"/>
    <w:rsid w:val="00583ED3"/>
    <w:rsid w:val="00584235"/>
    <w:rsid w:val="005843AE"/>
    <w:rsid w:val="005843B6"/>
    <w:rsid w:val="00584CE8"/>
    <w:rsid w:val="0058516E"/>
    <w:rsid w:val="005856D3"/>
    <w:rsid w:val="0058623F"/>
    <w:rsid w:val="00586604"/>
    <w:rsid w:val="00586D54"/>
    <w:rsid w:val="005876CC"/>
    <w:rsid w:val="005906C4"/>
    <w:rsid w:val="005910C6"/>
    <w:rsid w:val="00591501"/>
    <w:rsid w:val="0059167B"/>
    <w:rsid w:val="00591EE6"/>
    <w:rsid w:val="00593274"/>
    <w:rsid w:val="00593B06"/>
    <w:rsid w:val="00593F53"/>
    <w:rsid w:val="00594AA6"/>
    <w:rsid w:val="00594B6A"/>
    <w:rsid w:val="005951DA"/>
    <w:rsid w:val="0059524C"/>
    <w:rsid w:val="005967E2"/>
    <w:rsid w:val="00596DB0"/>
    <w:rsid w:val="005972F8"/>
    <w:rsid w:val="0059789B"/>
    <w:rsid w:val="00597A3D"/>
    <w:rsid w:val="005A0924"/>
    <w:rsid w:val="005A127F"/>
    <w:rsid w:val="005A157F"/>
    <w:rsid w:val="005A34D9"/>
    <w:rsid w:val="005A5F5D"/>
    <w:rsid w:val="005A6153"/>
    <w:rsid w:val="005A67B8"/>
    <w:rsid w:val="005B01A9"/>
    <w:rsid w:val="005B0351"/>
    <w:rsid w:val="005B185F"/>
    <w:rsid w:val="005B2772"/>
    <w:rsid w:val="005B3497"/>
    <w:rsid w:val="005B3707"/>
    <w:rsid w:val="005B398F"/>
    <w:rsid w:val="005B46BF"/>
    <w:rsid w:val="005B4F87"/>
    <w:rsid w:val="005B5575"/>
    <w:rsid w:val="005B615E"/>
    <w:rsid w:val="005B618B"/>
    <w:rsid w:val="005B7554"/>
    <w:rsid w:val="005C0A6C"/>
    <w:rsid w:val="005C15E6"/>
    <w:rsid w:val="005C1CD8"/>
    <w:rsid w:val="005C3917"/>
    <w:rsid w:val="005C3C1A"/>
    <w:rsid w:val="005C55BC"/>
    <w:rsid w:val="005C5BA6"/>
    <w:rsid w:val="005C5CE5"/>
    <w:rsid w:val="005C6B19"/>
    <w:rsid w:val="005C7DAF"/>
    <w:rsid w:val="005D08B5"/>
    <w:rsid w:val="005D2295"/>
    <w:rsid w:val="005D2719"/>
    <w:rsid w:val="005D36E0"/>
    <w:rsid w:val="005D3D4C"/>
    <w:rsid w:val="005D4397"/>
    <w:rsid w:val="005D4400"/>
    <w:rsid w:val="005D44D5"/>
    <w:rsid w:val="005D46E2"/>
    <w:rsid w:val="005D477C"/>
    <w:rsid w:val="005D49C4"/>
    <w:rsid w:val="005D55BA"/>
    <w:rsid w:val="005D618B"/>
    <w:rsid w:val="005D65FF"/>
    <w:rsid w:val="005D6620"/>
    <w:rsid w:val="005D6B40"/>
    <w:rsid w:val="005D76FC"/>
    <w:rsid w:val="005D7749"/>
    <w:rsid w:val="005E0F67"/>
    <w:rsid w:val="005E0FC0"/>
    <w:rsid w:val="005E107D"/>
    <w:rsid w:val="005E116B"/>
    <w:rsid w:val="005E23C1"/>
    <w:rsid w:val="005E3457"/>
    <w:rsid w:val="005E4628"/>
    <w:rsid w:val="005E58A8"/>
    <w:rsid w:val="005E5A0D"/>
    <w:rsid w:val="005E5AF5"/>
    <w:rsid w:val="005E5E94"/>
    <w:rsid w:val="005E7A3C"/>
    <w:rsid w:val="005F04FC"/>
    <w:rsid w:val="005F08FC"/>
    <w:rsid w:val="005F0AF5"/>
    <w:rsid w:val="005F13E1"/>
    <w:rsid w:val="005F1939"/>
    <w:rsid w:val="005F19C1"/>
    <w:rsid w:val="005F2811"/>
    <w:rsid w:val="005F29A2"/>
    <w:rsid w:val="005F4908"/>
    <w:rsid w:val="005F5374"/>
    <w:rsid w:val="005F5787"/>
    <w:rsid w:val="005F58BB"/>
    <w:rsid w:val="005F5A4F"/>
    <w:rsid w:val="005F69D2"/>
    <w:rsid w:val="005F727A"/>
    <w:rsid w:val="005F76EE"/>
    <w:rsid w:val="005F7AF1"/>
    <w:rsid w:val="005F7E1A"/>
    <w:rsid w:val="005F7F1E"/>
    <w:rsid w:val="00600701"/>
    <w:rsid w:val="00601431"/>
    <w:rsid w:val="00602293"/>
    <w:rsid w:val="006030A8"/>
    <w:rsid w:val="0060364D"/>
    <w:rsid w:val="00604958"/>
    <w:rsid w:val="00604E96"/>
    <w:rsid w:val="00605223"/>
    <w:rsid w:val="0060538B"/>
    <w:rsid w:val="006055C5"/>
    <w:rsid w:val="00605BAF"/>
    <w:rsid w:val="0060709E"/>
    <w:rsid w:val="00607236"/>
    <w:rsid w:val="006075C5"/>
    <w:rsid w:val="00610747"/>
    <w:rsid w:val="00610762"/>
    <w:rsid w:val="0061093D"/>
    <w:rsid w:val="00611277"/>
    <w:rsid w:val="006127BA"/>
    <w:rsid w:val="00613361"/>
    <w:rsid w:val="00614542"/>
    <w:rsid w:val="00614CF3"/>
    <w:rsid w:val="00614DAD"/>
    <w:rsid w:val="006150C7"/>
    <w:rsid w:val="006154D5"/>
    <w:rsid w:val="0061615E"/>
    <w:rsid w:val="00616833"/>
    <w:rsid w:val="00616866"/>
    <w:rsid w:val="00616F36"/>
    <w:rsid w:val="00617A71"/>
    <w:rsid w:val="00617E3D"/>
    <w:rsid w:val="00617F53"/>
    <w:rsid w:val="00620021"/>
    <w:rsid w:val="00620DEB"/>
    <w:rsid w:val="006210B4"/>
    <w:rsid w:val="00621750"/>
    <w:rsid w:val="00621E87"/>
    <w:rsid w:val="00621FBE"/>
    <w:rsid w:val="006227AA"/>
    <w:rsid w:val="00623D85"/>
    <w:rsid w:val="00623E17"/>
    <w:rsid w:val="00624304"/>
    <w:rsid w:val="00625520"/>
    <w:rsid w:val="00625ABC"/>
    <w:rsid w:val="006263E0"/>
    <w:rsid w:val="00626940"/>
    <w:rsid w:val="00627523"/>
    <w:rsid w:val="00627583"/>
    <w:rsid w:val="00630B8F"/>
    <w:rsid w:val="0063116E"/>
    <w:rsid w:val="00631E6A"/>
    <w:rsid w:val="00633ACB"/>
    <w:rsid w:val="00633BE5"/>
    <w:rsid w:val="00634398"/>
    <w:rsid w:val="00634A6C"/>
    <w:rsid w:val="00635033"/>
    <w:rsid w:val="006351B5"/>
    <w:rsid w:val="006357DE"/>
    <w:rsid w:val="006365A5"/>
    <w:rsid w:val="0063678E"/>
    <w:rsid w:val="006368C4"/>
    <w:rsid w:val="00636E47"/>
    <w:rsid w:val="006378B6"/>
    <w:rsid w:val="006404A5"/>
    <w:rsid w:val="0064164B"/>
    <w:rsid w:val="00642E95"/>
    <w:rsid w:val="00643C9C"/>
    <w:rsid w:val="00643CEB"/>
    <w:rsid w:val="00643DFF"/>
    <w:rsid w:val="00644A4D"/>
    <w:rsid w:val="0064588F"/>
    <w:rsid w:val="00645E63"/>
    <w:rsid w:val="006467A3"/>
    <w:rsid w:val="00646A2D"/>
    <w:rsid w:val="00646C3B"/>
    <w:rsid w:val="00646CC3"/>
    <w:rsid w:val="006474D5"/>
    <w:rsid w:val="00647651"/>
    <w:rsid w:val="00647FC5"/>
    <w:rsid w:val="00650106"/>
    <w:rsid w:val="00650361"/>
    <w:rsid w:val="00650585"/>
    <w:rsid w:val="00650C09"/>
    <w:rsid w:val="00651439"/>
    <w:rsid w:val="006531DC"/>
    <w:rsid w:val="0065445D"/>
    <w:rsid w:val="00654CA8"/>
    <w:rsid w:val="00654E16"/>
    <w:rsid w:val="0065507A"/>
    <w:rsid w:val="006550DA"/>
    <w:rsid w:val="00655341"/>
    <w:rsid w:val="0065596B"/>
    <w:rsid w:val="00655A7E"/>
    <w:rsid w:val="00660F8F"/>
    <w:rsid w:val="00661678"/>
    <w:rsid w:val="00662122"/>
    <w:rsid w:val="006621FE"/>
    <w:rsid w:val="0066281E"/>
    <w:rsid w:val="00662BBF"/>
    <w:rsid w:val="00662D30"/>
    <w:rsid w:val="00663F18"/>
    <w:rsid w:val="006641AB"/>
    <w:rsid w:val="00664387"/>
    <w:rsid w:val="00664FBC"/>
    <w:rsid w:val="00664FC5"/>
    <w:rsid w:val="00665D5A"/>
    <w:rsid w:val="00665F59"/>
    <w:rsid w:val="006666EC"/>
    <w:rsid w:val="0066764A"/>
    <w:rsid w:val="0067120D"/>
    <w:rsid w:val="00672A13"/>
    <w:rsid w:val="006730D0"/>
    <w:rsid w:val="0067335D"/>
    <w:rsid w:val="00674B2A"/>
    <w:rsid w:val="00674EAD"/>
    <w:rsid w:val="00674ECB"/>
    <w:rsid w:val="00676648"/>
    <w:rsid w:val="00676990"/>
    <w:rsid w:val="00676A70"/>
    <w:rsid w:val="0067719C"/>
    <w:rsid w:val="00680330"/>
    <w:rsid w:val="00680A50"/>
    <w:rsid w:val="00680C5D"/>
    <w:rsid w:val="00681F0A"/>
    <w:rsid w:val="00681F70"/>
    <w:rsid w:val="006834C4"/>
    <w:rsid w:val="0068356D"/>
    <w:rsid w:val="006835A9"/>
    <w:rsid w:val="00684AA6"/>
    <w:rsid w:val="00684DB9"/>
    <w:rsid w:val="00685332"/>
    <w:rsid w:val="006853EB"/>
    <w:rsid w:val="00685C81"/>
    <w:rsid w:val="00686161"/>
    <w:rsid w:val="0068627B"/>
    <w:rsid w:val="006868DA"/>
    <w:rsid w:val="00686991"/>
    <w:rsid w:val="00686D9C"/>
    <w:rsid w:val="00687849"/>
    <w:rsid w:val="0069088C"/>
    <w:rsid w:val="006910E3"/>
    <w:rsid w:val="00691DE2"/>
    <w:rsid w:val="00692AD5"/>
    <w:rsid w:val="006953D3"/>
    <w:rsid w:val="0069551B"/>
    <w:rsid w:val="00695E25"/>
    <w:rsid w:val="0069679E"/>
    <w:rsid w:val="00696C82"/>
    <w:rsid w:val="00697608"/>
    <w:rsid w:val="006976B3"/>
    <w:rsid w:val="006A02C3"/>
    <w:rsid w:val="006A14C8"/>
    <w:rsid w:val="006A1876"/>
    <w:rsid w:val="006A19AC"/>
    <w:rsid w:val="006A2527"/>
    <w:rsid w:val="006A31F8"/>
    <w:rsid w:val="006A4691"/>
    <w:rsid w:val="006A4930"/>
    <w:rsid w:val="006A4EFD"/>
    <w:rsid w:val="006A555E"/>
    <w:rsid w:val="006A66ED"/>
    <w:rsid w:val="006A6F6A"/>
    <w:rsid w:val="006A7472"/>
    <w:rsid w:val="006B0F33"/>
    <w:rsid w:val="006B1208"/>
    <w:rsid w:val="006B182B"/>
    <w:rsid w:val="006B2040"/>
    <w:rsid w:val="006B3323"/>
    <w:rsid w:val="006B3C44"/>
    <w:rsid w:val="006B40F7"/>
    <w:rsid w:val="006B44C4"/>
    <w:rsid w:val="006B5028"/>
    <w:rsid w:val="006B56F2"/>
    <w:rsid w:val="006B5859"/>
    <w:rsid w:val="006B6CA0"/>
    <w:rsid w:val="006B6DE3"/>
    <w:rsid w:val="006B6EB8"/>
    <w:rsid w:val="006B6F3A"/>
    <w:rsid w:val="006C0569"/>
    <w:rsid w:val="006C0BF7"/>
    <w:rsid w:val="006C0EC8"/>
    <w:rsid w:val="006C18C1"/>
    <w:rsid w:val="006C24DA"/>
    <w:rsid w:val="006C35E8"/>
    <w:rsid w:val="006C3F81"/>
    <w:rsid w:val="006C5BB6"/>
    <w:rsid w:val="006C5C74"/>
    <w:rsid w:val="006C731A"/>
    <w:rsid w:val="006C74FC"/>
    <w:rsid w:val="006D04E9"/>
    <w:rsid w:val="006D0A31"/>
    <w:rsid w:val="006D0B78"/>
    <w:rsid w:val="006D129F"/>
    <w:rsid w:val="006D13DA"/>
    <w:rsid w:val="006D1593"/>
    <w:rsid w:val="006D1AE5"/>
    <w:rsid w:val="006D2D7B"/>
    <w:rsid w:val="006D3734"/>
    <w:rsid w:val="006D488C"/>
    <w:rsid w:val="006D520A"/>
    <w:rsid w:val="006D569C"/>
    <w:rsid w:val="006D5F03"/>
    <w:rsid w:val="006D6142"/>
    <w:rsid w:val="006D6B44"/>
    <w:rsid w:val="006D7310"/>
    <w:rsid w:val="006D7444"/>
    <w:rsid w:val="006D7A67"/>
    <w:rsid w:val="006D7C0E"/>
    <w:rsid w:val="006E0330"/>
    <w:rsid w:val="006E085D"/>
    <w:rsid w:val="006E1D54"/>
    <w:rsid w:val="006E21E8"/>
    <w:rsid w:val="006E24D9"/>
    <w:rsid w:val="006E4916"/>
    <w:rsid w:val="006E4EEB"/>
    <w:rsid w:val="006E51C6"/>
    <w:rsid w:val="006E7128"/>
    <w:rsid w:val="006E76E1"/>
    <w:rsid w:val="006E7938"/>
    <w:rsid w:val="006E7A8B"/>
    <w:rsid w:val="006F157A"/>
    <w:rsid w:val="006F2807"/>
    <w:rsid w:val="006F358A"/>
    <w:rsid w:val="006F3748"/>
    <w:rsid w:val="006F415E"/>
    <w:rsid w:val="006F5A47"/>
    <w:rsid w:val="006F7072"/>
    <w:rsid w:val="00700125"/>
    <w:rsid w:val="00702C8D"/>
    <w:rsid w:val="00703249"/>
    <w:rsid w:val="00703840"/>
    <w:rsid w:val="00703D1D"/>
    <w:rsid w:val="0070461D"/>
    <w:rsid w:val="0070512C"/>
    <w:rsid w:val="007051C1"/>
    <w:rsid w:val="00705691"/>
    <w:rsid w:val="00705C48"/>
    <w:rsid w:val="00706726"/>
    <w:rsid w:val="00706775"/>
    <w:rsid w:val="00706D4E"/>
    <w:rsid w:val="00707AA4"/>
    <w:rsid w:val="00710070"/>
    <w:rsid w:val="00710089"/>
    <w:rsid w:val="00710F82"/>
    <w:rsid w:val="0071151B"/>
    <w:rsid w:val="00711F15"/>
    <w:rsid w:val="007122E1"/>
    <w:rsid w:val="0071271C"/>
    <w:rsid w:val="0071316A"/>
    <w:rsid w:val="00713265"/>
    <w:rsid w:val="007136F5"/>
    <w:rsid w:val="00715964"/>
    <w:rsid w:val="00715D78"/>
    <w:rsid w:val="00716538"/>
    <w:rsid w:val="00716641"/>
    <w:rsid w:val="0071767E"/>
    <w:rsid w:val="00717FCF"/>
    <w:rsid w:val="00720ACB"/>
    <w:rsid w:val="00721325"/>
    <w:rsid w:val="00721DBF"/>
    <w:rsid w:val="00721F07"/>
    <w:rsid w:val="007225EC"/>
    <w:rsid w:val="00722B58"/>
    <w:rsid w:val="007233ED"/>
    <w:rsid w:val="00723D7F"/>
    <w:rsid w:val="0072420A"/>
    <w:rsid w:val="007253A8"/>
    <w:rsid w:val="007253AC"/>
    <w:rsid w:val="00725D91"/>
    <w:rsid w:val="00726321"/>
    <w:rsid w:val="0072655C"/>
    <w:rsid w:val="007266F5"/>
    <w:rsid w:val="0072754F"/>
    <w:rsid w:val="00727EC2"/>
    <w:rsid w:val="00730389"/>
    <w:rsid w:val="007308C2"/>
    <w:rsid w:val="0073118B"/>
    <w:rsid w:val="007330E9"/>
    <w:rsid w:val="00733596"/>
    <w:rsid w:val="007339F8"/>
    <w:rsid w:val="0073437E"/>
    <w:rsid w:val="0073443B"/>
    <w:rsid w:val="0073593A"/>
    <w:rsid w:val="007371C8"/>
    <w:rsid w:val="007423BA"/>
    <w:rsid w:val="007423BC"/>
    <w:rsid w:val="00742A47"/>
    <w:rsid w:val="00743B20"/>
    <w:rsid w:val="00744630"/>
    <w:rsid w:val="00745244"/>
    <w:rsid w:val="00745591"/>
    <w:rsid w:val="00745AEC"/>
    <w:rsid w:val="00745B63"/>
    <w:rsid w:val="00746366"/>
    <w:rsid w:val="00747656"/>
    <w:rsid w:val="00747C82"/>
    <w:rsid w:val="007508AA"/>
    <w:rsid w:val="007519D9"/>
    <w:rsid w:val="00751A8F"/>
    <w:rsid w:val="00752525"/>
    <w:rsid w:val="00752633"/>
    <w:rsid w:val="007529B4"/>
    <w:rsid w:val="00752BF7"/>
    <w:rsid w:val="00752D00"/>
    <w:rsid w:val="007547F8"/>
    <w:rsid w:val="007550BE"/>
    <w:rsid w:val="00756901"/>
    <w:rsid w:val="0075690C"/>
    <w:rsid w:val="0075720D"/>
    <w:rsid w:val="007573AF"/>
    <w:rsid w:val="00757719"/>
    <w:rsid w:val="00757F02"/>
    <w:rsid w:val="007602C0"/>
    <w:rsid w:val="00760E88"/>
    <w:rsid w:val="00760ECC"/>
    <w:rsid w:val="00760F9C"/>
    <w:rsid w:val="00761379"/>
    <w:rsid w:val="00761B3E"/>
    <w:rsid w:val="00761C1A"/>
    <w:rsid w:val="0076203D"/>
    <w:rsid w:val="0076266D"/>
    <w:rsid w:val="007627F2"/>
    <w:rsid w:val="0076338D"/>
    <w:rsid w:val="00763580"/>
    <w:rsid w:val="00763763"/>
    <w:rsid w:val="0076465E"/>
    <w:rsid w:val="00765199"/>
    <w:rsid w:val="007659DA"/>
    <w:rsid w:val="00765B12"/>
    <w:rsid w:val="007664CC"/>
    <w:rsid w:val="007671D7"/>
    <w:rsid w:val="0076737D"/>
    <w:rsid w:val="00767641"/>
    <w:rsid w:val="0076790F"/>
    <w:rsid w:val="00770BCD"/>
    <w:rsid w:val="00770D5C"/>
    <w:rsid w:val="00770EA0"/>
    <w:rsid w:val="00771395"/>
    <w:rsid w:val="007720AF"/>
    <w:rsid w:val="007721E3"/>
    <w:rsid w:val="00772A95"/>
    <w:rsid w:val="007735EC"/>
    <w:rsid w:val="007736CF"/>
    <w:rsid w:val="00774BE8"/>
    <w:rsid w:val="00774E56"/>
    <w:rsid w:val="00775650"/>
    <w:rsid w:val="0077582F"/>
    <w:rsid w:val="00775C35"/>
    <w:rsid w:val="00776ED7"/>
    <w:rsid w:val="007771FF"/>
    <w:rsid w:val="00777386"/>
    <w:rsid w:val="00780522"/>
    <w:rsid w:val="0078099F"/>
    <w:rsid w:val="0078106A"/>
    <w:rsid w:val="007810DB"/>
    <w:rsid w:val="00781239"/>
    <w:rsid w:val="007815D2"/>
    <w:rsid w:val="007821D9"/>
    <w:rsid w:val="00782DB9"/>
    <w:rsid w:val="0078428A"/>
    <w:rsid w:val="0078461A"/>
    <w:rsid w:val="007847E1"/>
    <w:rsid w:val="00784879"/>
    <w:rsid w:val="00784932"/>
    <w:rsid w:val="00785B9A"/>
    <w:rsid w:val="0078638B"/>
    <w:rsid w:val="007912EA"/>
    <w:rsid w:val="007913A5"/>
    <w:rsid w:val="007922D9"/>
    <w:rsid w:val="00792B7A"/>
    <w:rsid w:val="00793366"/>
    <w:rsid w:val="007935C6"/>
    <w:rsid w:val="0079434A"/>
    <w:rsid w:val="007957CB"/>
    <w:rsid w:val="00795B1B"/>
    <w:rsid w:val="00796ED0"/>
    <w:rsid w:val="0079723B"/>
    <w:rsid w:val="007A0394"/>
    <w:rsid w:val="007A0D23"/>
    <w:rsid w:val="007A0DC1"/>
    <w:rsid w:val="007A15BD"/>
    <w:rsid w:val="007A1DBB"/>
    <w:rsid w:val="007A2644"/>
    <w:rsid w:val="007A2DE0"/>
    <w:rsid w:val="007A3528"/>
    <w:rsid w:val="007A3F87"/>
    <w:rsid w:val="007A5156"/>
    <w:rsid w:val="007A5185"/>
    <w:rsid w:val="007A55C3"/>
    <w:rsid w:val="007A59A6"/>
    <w:rsid w:val="007A5A6B"/>
    <w:rsid w:val="007A718F"/>
    <w:rsid w:val="007A742A"/>
    <w:rsid w:val="007A7F5E"/>
    <w:rsid w:val="007A7FD5"/>
    <w:rsid w:val="007B117B"/>
    <w:rsid w:val="007B1858"/>
    <w:rsid w:val="007B24E8"/>
    <w:rsid w:val="007B2B5C"/>
    <w:rsid w:val="007B3B78"/>
    <w:rsid w:val="007B3B85"/>
    <w:rsid w:val="007B3BB3"/>
    <w:rsid w:val="007B4219"/>
    <w:rsid w:val="007B4383"/>
    <w:rsid w:val="007B4573"/>
    <w:rsid w:val="007B46AB"/>
    <w:rsid w:val="007B54AE"/>
    <w:rsid w:val="007B5EED"/>
    <w:rsid w:val="007B6374"/>
    <w:rsid w:val="007B6442"/>
    <w:rsid w:val="007B65F5"/>
    <w:rsid w:val="007B6844"/>
    <w:rsid w:val="007B6F36"/>
    <w:rsid w:val="007B73D1"/>
    <w:rsid w:val="007B745A"/>
    <w:rsid w:val="007C03D4"/>
    <w:rsid w:val="007C08F2"/>
    <w:rsid w:val="007C12CF"/>
    <w:rsid w:val="007C1DE4"/>
    <w:rsid w:val="007C28FD"/>
    <w:rsid w:val="007C3704"/>
    <w:rsid w:val="007C3804"/>
    <w:rsid w:val="007C42F5"/>
    <w:rsid w:val="007C495A"/>
    <w:rsid w:val="007C4BE8"/>
    <w:rsid w:val="007C5931"/>
    <w:rsid w:val="007C656F"/>
    <w:rsid w:val="007C6BEC"/>
    <w:rsid w:val="007C7491"/>
    <w:rsid w:val="007C76E8"/>
    <w:rsid w:val="007C7744"/>
    <w:rsid w:val="007D02D0"/>
    <w:rsid w:val="007D0936"/>
    <w:rsid w:val="007D0FBB"/>
    <w:rsid w:val="007D4B08"/>
    <w:rsid w:val="007D4D40"/>
    <w:rsid w:val="007D4E98"/>
    <w:rsid w:val="007D50C7"/>
    <w:rsid w:val="007D519B"/>
    <w:rsid w:val="007D52A4"/>
    <w:rsid w:val="007D5742"/>
    <w:rsid w:val="007D5FB9"/>
    <w:rsid w:val="007D6CC8"/>
    <w:rsid w:val="007D7880"/>
    <w:rsid w:val="007E0800"/>
    <w:rsid w:val="007E0823"/>
    <w:rsid w:val="007E0BC2"/>
    <w:rsid w:val="007E0F5A"/>
    <w:rsid w:val="007E1977"/>
    <w:rsid w:val="007E363F"/>
    <w:rsid w:val="007E3A60"/>
    <w:rsid w:val="007E560B"/>
    <w:rsid w:val="007E5A3B"/>
    <w:rsid w:val="007E5CA6"/>
    <w:rsid w:val="007E5D4C"/>
    <w:rsid w:val="007E5F1D"/>
    <w:rsid w:val="007E744C"/>
    <w:rsid w:val="007E760E"/>
    <w:rsid w:val="007E78E8"/>
    <w:rsid w:val="007E79F4"/>
    <w:rsid w:val="007E7FDD"/>
    <w:rsid w:val="007F1645"/>
    <w:rsid w:val="007F2AA2"/>
    <w:rsid w:val="007F3341"/>
    <w:rsid w:val="007F3C2A"/>
    <w:rsid w:val="007F3E35"/>
    <w:rsid w:val="007F3FB4"/>
    <w:rsid w:val="007F4DFA"/>
    <w:rsid w:val="007F55CB"/>
    <w:rsid w:val="007F70BE"/>
    <w:rsid w:val="007F75C6"/>
    <w:rsid w:val="007F7825"/>
    <w:rsid w:val="007F7846"/>
    <w:rsid w:val="007F7895"/>
    <w:rsid w:val="007F7EF9"/>
    <w:rsid w:val="00800195"/>
    <w:rsid w:val="008002FD"/>
    <w:rsid w:val="00800876"/>
    <w:rsid w:val="00800DDF"/>
    <w:rsid w:val="0080157D"/>
    <w:rsid w:val="008015D8"/>
    <w:rsid w:val="00801DA2"/>
    <w:rsid w:val="00802375"/>
    <w:rsid w:val="00803177"/>
    <w:rsid w:val="008031C9"/>
    <w:rsid w:val="008035E5"/>
    <w:rsid w:val="008041C6"/>
    <w:rsid w:val="008066FF"/>
    <w:rsid w:val="0080747C"/>
    <w:rsid w:val="00810C0A"/>
    <w:rsid w:val="00810C68"/>
    <w:rsid w:val="00811570"/>
    <w:rsid w:val="00811611"/>
    <w:rsid w:val="00811AEE"/>
    <w:rsid w:val="008130F5"/>
    <w:rsid w:val="008143A1"/>
    <w:rsid w:val="00814FA4"/>
    <w:rsid w:val="00815256"/>
    <w:rsid w:val="008153F0"/>
    <w:rsid w:val="00815E83"/>
    <w:rsid w:val="0081788A"/>
    <w:rsid w:val="00817A83"/>
    <w:rsid w:val="00817B13"/>
    <w:rsid w:val="00817F79"/>
    <w:rsid w:val="00820968"/>
    <w:rsid w:val="008209E3"/>
    <w:rsid w:val="00820BAC"/>
    <w:rsid w:val="008212A3"/>
    <w:rsid w:val="00821A8B"/>
    <w:rsid w:val="0082269E"/>
    <w:rsid w:val="0082275C"/>
    <w:rsid w:val="00822E3A"/>
    <w:rsid w:val="00825341"/>
    <w:rsid w:val="0082553C"/>
    <w:rsid w:val="00826572"/>
    <w:rsid w:val="00827593"/>
    <w:rsid w:val="00827F41"/>
    <w:rsid w:val="0083010B"/>
    <w:rsid w:val="00830641"/>
    <w:rsid w:val="008324B7"/>
    <w:rsid w:val="00832928"/>
    <w:rsid w:val="008331A9"/>
    <w:rsid w:val="008333F6"/>
    <w:rsid w:val="00833960"/>
    <w:rsid w:val="00834044"/>
    <w:rsid w:val="0083406C"/>
    <w:rsid w:val="00834C60"/>
    <w:rsid w:val="0083594C"/>
    <w:rsid w:val="00835C94"/>
    <w:rsid w:val="00835ECD"/>
    <w:rsid w:val="00836263"/>
    <w:rsid w:val="00836C7F"/>
    <w:rsid w:val="008379DF"/>
    <w:rsid w:val="00843056"/>
    <w:rsid w:val="00843591"/>
    <w:rsid w:val="00843757"/>
    <w:rsid w:val="00843867"/>
    <w:rsid w:val="0084389D"/>
    <w:rsid w:val="00845037"/>
    <w:rsid w:val="008459E4"/>
    <w:rsid w:val="008466A4"/>
    <w:rsid w:val="008469AF"/>
    <w:rsid w:val="00846C32"/>
    <w:rsid w:val="00847C8E"/>
    <w:rsid w:val="00850A2B"/>
    <w:rsid w:val="00851291"/>
    <w:rsid w:val="00851D54"/>
    <w:rsid w:val="00851FB6"/>
    <w:rsid w:val="008526D5"/>
    <w:rsid w:val="00852B78"/>
    <w:rsid w:val="008536E9"/>
    <w:rsid w:val="00853EAE"/>
    <w:rsid w:val="008542F1"/>
    <w:rsid w:val="00854963"/>
    <w:rsid w:val="00855371"/>
    <w:rsid w:val="008557D9"/>
    <w:rsid w:val="00855A70"/>
    <w:rsid w:val="00855C90"/>
    <w:rsid w:val="00855DF4"/>
    <w:rsid w:val="0085607E"/>
    <w:rsid w:val="0085774B"/>
    <w:rsid w:val="008579BA"/>
    <w:rsid w:val="00860CCB"/>
    <w:rsid w:val="008621E0"/>
    <w:rsid w:val="008647B0"/>
    <w:rsid w:val="0086595A"/>
    <w:rsid w:val="00865FFB"/>
    <w:rsid w:val="008664F1"/>
    <w:rsid w:val="00866653"/>
    <w:rsid w:val="0086672F"/>
    <w:rsid w:val="00870042"/>
    <w:rsid w:val="00870486"/>
    <w:rsid w:val="008708A8"/>
    <w:rsid w:val="00871134"/>
    <w:rsid w:val="008711C2"/>
    <w:rsid w:val="00871D14"/>
    <w:rsid w:val="0087200D"/>
    <w:rsid w:val="00872270"/>
    <w:rsid w:val="0087290B"/>
    <w:rsid w:val="0087328F"/>
    <w:rsid w:val="0087344E"/>
    <w:rsid w:val="00873B6F"/>
    <w:rsid w:val="008743A4"/>
    <w:rsid w:val="008752E0"/>
    <w:rsid w:val="00875892"/>
    <w:rsid w:val="00875F60"/>
    <w:rsid w:val="00876069"/>
    <w:rsid w:val="008768E3"/>
    <w:rsid w:val="00877118"/>
    <w:rsid w:val="00877DEC"/>
    <w:rsid w:val="00880320"/>
    <w:rsid w:val="0088082B"/>
    <w:rsid w:val="00881E70"/>
    <w:rsid w:val="00884A90"/>
    <w:rsid w:val="00884AC0"/>
    <w:rsid w:val="00885475"/>
    <w:rsid w:val="008870DB"/>
    <w:rsid w:val="00887266"/>
    <w:rsid w:val="00887C1D"/>
    <w:rsid w:val="008903A1"/>
    <w:rsid w:val="00890694"/>
    <w:rsid w:val="00890B35"/>
    <w:rsid w:val="00890C6D"/>
    <w:rsid w:val="00890D45"/>
    <w:rsid w:val="00890D55"/>
    <w:rsid w:val="00892B5C"/>
    <w:rsid w:val="0089327D"/>
    <w:rsid w:val="00893633"/>
    <w:rsid w:val="00893B7E"/>
    <w:rsid w:val="008948DD"/>
    <w:rsid w:val="008957FF"/>
    <w:rsid w:val="00895F4E"/>
    <w:rsid w:val="00896748"/>
    <w:rsid w:val="0089765C"/>
    <w:rsid w:val="008A00BB"/>
    <w:rsid w:val="008A0C56"/>
    <w:rsid w:val="008A1C86"/>
    <w:rsid w:val="008A1D85"/>
    <w:rsid w:val="008A2417"/>
    <w:rsid w:val="008A2F1F"/>
    <w:rsid w:val="008A3398"/>
    <w:rsid w:val="008A41AD"/>
    <w:rsid w:val="008A506D"/>
    <w:rsid w:val="008A5234"/>
    <w:rsid w:val="008A566F"/>
    <w:rsid w:val="008A62BF"/>
    <w:rsid w:val="008A6838"/>
    <w:rsid w:val="008A6910"/>
    <w:rsid w:val="008B04F2"/>
    <w:rsid w:val="008B0F24"/>
    <w:rsid w:val="008B2C85"/>
    <w:rsid w:val="008B38BC"/>
    <w:rsid w:val="008B45B1"/>
    <w:rsid w:val="008B48F5"/>
    <w:rsid w:val="008B497D"/>
    <w:rsid w:val="008B4FFE"/>
    <w:rsid w:val="008B54E6"/>
    <w:rsid w:val="008B5DFC"/>
    <w:rsid w:val="008B5EAB"/>
    <w:rsid w:val="008B7801"/>
    <w:rsid w:val="008C0457"/>
    <w:rsid w:val="008C1C5C"/>
    <w:rsid w:val="008C1CD8"/>
    <w:rsid w:val="008C264F"/>
    <w:rsid w:val="008C2948"/>
    <w:rsid w:val="008C29C2"/>
    <w:rsid w:val="008C2BDB"/>
    <w:rsid w:val="008C2F75"/>
    <w:rsid w:val="008C2FD6"/>
    <w:rsid w:val="008C32DA"/>
    <w:rsid w:val="008C3359"/>
    <w:rsid w:val="008C3441"/>
    <w:rsid w:val="008C361F"/>
    <w:rsid w:val="008C41BD"/>
    <w:rsid w:val="008C4846"/>
    <w:rsid w:val="008C4F39"/>
    <w:rsid w:val="008C51A5"/>
    <w:rsid w:val="008C6B37"/>
    <w:rsid w:val="008C6DD5"/>
    <w:rsid w:val="008C6F95"/>
    <w:rsid w:val="008D08BB"/>
    <w:rsid w:val="008D0CE9"/>
    <w:rsid w:val="008D0D1B"/>
    <w:rsid w:val="008D16F6"/>
    <w:rsid w:val="008D2491"/>
    <w:rsid w:val="008D2696"/>
    <w:rsid w:val="008D28C5"/>
    <w:rsid w:val="008D37C4"/>
    <w:rsid w:val="008D3C96"/>
    <w:rsid w:val="008D47F2"/>
    <w:rsid w:val="008D4949"/>
    <w:rsid w:val="008D4CDE"/>
    <w:rsid w:val="008D5456"/>
    <w:rsid w:val="008D55B3"/>
    <w:rsid w:val="008D5729"/>
    <w:rsid w:val="008D5FDC"/>
    <w:rsid w:val="008D6554"/>
    <w:rsid w:val="008D66D2"/>
    <w:rsid w:val="008D6A13"/>
    <w:rsid w:val="008D6C65"/>
    <w:rsid w:val="008D787E"/>
    <w:rsid w:val="008D7B79"/>
    <w:rsid w:val="008D7DB4"/>
    <w:rsid w:val="008E28B5"/>
    <w:rsid w:val="008E2DD1"/>
    <w:rsid w:val="008E32C5"/>
    <w:rsid w:val="008E3474"/>
    <w:rsid w:val="008E3E7B"/>
    <w:rsid w:val="008E4539"/>
    <w:rsid w:val="008E47AC"/>
    <w:rsid w:val="008E4DEC"/>
    <w:rsid w:val="008E5087"/>
    <w:rsid w:val="008E519D"/>
    <w:rsid w:val="008F013E"/>
    <w:rsid w:val="008F1162"/>
    <w:rsid w:val="008F12B4"/>
    <w:rsid w:val="008F1335"/>
    <w:rsid w:val="008F1C40"/>
    <w:rsid w:val="008F1CCC"/>
    <w:rsid w:val="008F2EE5"/>
    <w:rsid w:val="008F3CE5"/>
    <w:rsid w:val="008F3CF7"/>
    <w:rsid w:val="008F4078"/>
    <w:rsid w:val="008F4AB2"/>
    <w:rsid w:val="008F5B86"/>
    <w:rsid w:val="008F5C38"/>
    <w:rsid w:val="008F61B2"/>
    <w:rsid w:val="008F6DFB"/>
    <w:rsid w:val="008F7A8D"/>
    <w:rsid w:val="0090049D"/>
    <w:rsid w:val="00900D9C"/>
    <w:rsid w:val="009030A1"/>
    <w:rsid w:val="00903A4D"/>
    <w:rsid w:val="00903EBA"/>
    <w:rsid w:val="00903F6F"/>
    <w:rsid w:val="00905486"/>
    <w:rsid w:val="009056AB"/>
    <w:rsid w:val="00905AAF"/>
    <w:rsid w:val="00905DFC"/>
    <w:rsid w:val="0090614E"/>
    <w:rsid w:val="009065CC"/>
    <w:rsid w:val="0090672A"/>
    <w:rsid w:val="00907D6B"/>
    <w:rsid w:val="00910DBD"/>
    <w:rsid w:val="009122F5"/>
    <w:rsid w:val="00914C81"/>
    <w:rsid w:val="00914CEA"/>
    <w:rsid w:val="00914DC2"/>
    <w:rsid w:val="00915395"/>
    <w:rsid w:val="009153F5"/>
    <w:rsid w:val="009154F5"/>
    <w:rsid w:val="00915B78"/>
    <w:rsid w:val="00916638"/>
    <w:rsid w:val="009174DD"/>
    <w:rsid w:val="00917D89"/>
    <w:rsid w:val="009207FA"/>
    <w:rsid w:val="00920E5B"/>
    <w:rsid w:val="00921CCE"/>
    <w:rsid w:val="009221EE"/>
    <w:rsid w:val="009227EC"/>
    <w:rsid w:val="0092291C"/>
    <w:rsid w:val="00923183"/>
    <w:rsid w:val="009235A2"/>
    <w:rsid w:val="00923C9F"/>
    <w:rsid w:val="009240C7"/>
    <w:rsid w:val="009248AE"/>
    <w:rsid w:val="009249D8"/>
    <w:rsid w:val="00925CF6"/>
    <w:rsid w:val="009264DF"/>
    <w:rsid w:val="00926E67"/>
    <w:rsid w:val="009272A9"/>
    <w:rsid w:val="0092772E"/>
    <w:rsid w:val="009278B1"/>
    <w:rsid w:val="00927950"/>
    <w:rsid w:val="0093049C"/>
    <w:rsid w:val="009306B8"/>
    <w:rsid w:val="00930A29"/>
    <w:rsid w:val="00930A83"/>
    <w:rsid w:val="00930E93"/>
    <w:rsid w:val="00932987"/>
    <w:rsid w:val="00932E82"/>
    <w:rsid w:val="0093419F"/>
    <w:rsid w:val="00934525"/>
    <w:rsid w:val="009356D5"/>
    <w:rsid w:val="00935808"/>
    <w:rsid w:val="00936911"/>
    <w:rsid w:val="009377F4"/>
    <w:rsid w:val="009378BB"/>
    <w:rsid w:val="00937977"/>
    <w:rsid w:val="00937BB1"/>
    <w:rsid w:val="00937E8E"/>
    <w:rsid w:val="00940AFD"/>
    <w:rsid w:val="00940E1B"/>
    <w:rsid w:val="0094159A"/>
    <w:rsid w:val="00941625"/>
    <w:rsid w:val="00941F74"/>
    <w:rsid w:val="00942A9B"/>
    <w:rsid w:val="00943352"/>
    <w:rsid w:val="0094363F"/>
    <w:rsid w:val="00943B5E"/>
    <w:rsid w:val="00944E57"/>
    <w:rsid w:val="009455F4"/>
    <w:rsid w:val="00945C46"/>
    <w:rsid w:val="00946996"/>
    <w:rsid w:val="009471D1"/>
    <w:rsid w:val="009478C9"/>
    <w:rsid w:val="009509BB"/>
    <w:rsid w:val="00950F36"/>
    <w:rsid w:val="00951671"/>
    <w:rsid w:val="009518D5"/>
    <w:rsid w:val="00952612"/>
    <w:rsid w:val="00952FB0"/>
    <w:rsid w:val="009535B9"/>
    <w:rsid w:val="0095500C"/>
    <w:rsid w:val="009557C1"/>
    <w:rsid w:val="00955C71"/>
    <w:rsid w:val="00956056"/>
    <w:rsid w:val="00956D57"/>
    <w:rsid w:val="00957411"/>
    <w:rsid w:val="0095744C"/>
    <w:rsid w:val="00957C8F"/>
    <w:rsid w:val="0096007B"/>
    <w:rsid w:val="00960279"/>
    <w:rsid w:val="009614A2"/>
    <w:rsid w:val="009617DC"/>
    <w:rsid w:val="0096234A"/>
    <w:rsid w:val="009642AC"/>
    <w:rsid w:val="009646D5"/>
    <w:rsid w:val="00965012"/>
    <w:rsid w:val="0096560A"/>
    <w:rsid w:val="00965AAB"/>
    <w:rsid w:val="00965D45"/>
    <w:rsid w:val="00965F1E"/>
    <w:rsid w:val="009661CD"/>
    <w:rsid w:val="009661DE"/>
    <w:rsid w:val="009676CD"/>
    <w:rsid w:val="00967785"/>
    <w:rsid w:val="00967ABE"/>
    <w:rsid w:val="00970464"/>
    <w:rsid w:val="0097075D"/>
    <w:rsid w:val="00970B93"/>
    <w:rsid w:val="0097105F"/>
    <w:rsid w:val="0097223E"/>
    <w:rsid w:val="009723B1"/>
    <w:rsid w:val="00972522"/>
    <w:rsid w:val="0097280F"/>
    <w:rsid w:val="00972C8A"/>
    <w:rsid w:val="00973812"/>
    <w:rsid w:val="00973E8F"/>
    <w:rsid w:val="009740FD"/>
    <w:rsid w:val="0097413D"/>
    <w:rsid w:val="009741BE"/>
    <w:rsid w:val="00974A34"/>
    <w:rsid w:val="00974D0F"/>
    <w:rsid w:val="009750AC"/>
    <w:rsid w:val="009758FF"/>
    <w:rsid w:val="009765C7"/>
    <w:rsid w:val="009769B0"/>
    <w:rsid w:val="00976AAF"/>
    <w:rsid w:val="00976AC0"/>
    <w:rsid w:val="009774F0"/>
    <w:rsid w:val="009776D3"/>
    <w:rsid w:val="00977ED1"/>
    <w:rsid w:val="00977F5D"/>
    <w:rsid w:val="009800AD"/>
    <w:rsid w:val="009807F1"/>
    <w:rsid w:val="00980BE2"/>
    <w:rsid w:val="00980FA9"/>
    <w:rsid w:val="009835F3"/>
    <w:rsid w:val="00984B1F"/>
    <w:rsid w:val="009850C7"/>
    <w:rsid w:val="009852B2"/>
    <w:rsid w:val="009863F5"/>
    <w:rsid w:val="009875A0"/>
    <w:rsid w:val="009879DA"/>
    <w:rsid w:val="00990174"/>
    <w:rsid w:val="0099030F"/>
    <w:rsid w:val="009905BB"/>
    <w:rsid w:val="00990885"/>
    <w:rsid w:val="009912DA"/>
    <w:rsid w:val="00991A1B"/>
    <w:rsid w:val="0099202D"/>
    <w:rsid w:val="00992239"/>
    <w:rsid w:val="009923DB"/>
    <w:rsid w:val="00992704"/>
    <w:rsid w:val="00992AB3"/>
    <w:rsid w:val="00992EEB"/>
    <w:rsid w:val="009931AA"/>
    <w:rsid w:val="009935F9"/>
    <w:rsid w:val="00994E56"/>
    <w:rsid w:val="00995134"/>
    <w:rsid w:val="0099637E"/>
    <w:rsid w:val="009964E4"/>
    <w:rsid w:val="00996F8A"/>
    <w:rsid w:val="00997172"/>
    <w:rsid w:val="0099730B"/>
    <w:rsid w:val="009977ED"/>
    <w:rsid w:val="00997C58"/>
    <w:rsid w:val="00997DFA"/>
    <w:rsid w:val="009A1236"/>
    <w:rsid w:val="009A1926"/>
    <w:rsid w:val="009A2F1C"/>
    <w:rsid w:val="009A30C5"/>
    <w:rsid w:val="009A3275"/>
    <w:rsid w:val="009A3605"/>
    <w:rsid w:val="009A45C7"/>
    <w:rsid w:val="009A7155"/>
    <w:rsid w:val="009A7686"/>
    <w:rsid w:val="009A7EEF"/>
    <w:rsid w:val="009A7F4E"/>
    <w:rsid w:val="009B067D"/>
    <w:rsid w:val="009B0D5C"/>
    <w:rsid w:val="009B1C22"/>
    <w:rsid w:val="009B2F61"/>
    <w:rsid w:val="009B48B5"/>
    <w:rsid w:val="009B590D"/>
    <w:rsid w:val="009B5FC7"/>
    <w:rsid w:val="009B6413"/>
    <w:rsid w:val="009B7271"/>
    <w:rsid w:val="009C07A7"/>
    <w:rsid w:val="009C0D19"/>
    <w:rsid w:val="009C1229"/>
    <w:rsid w:val="009C15CD"/>
    <w:rsid w:val="009C294B"/>
    <w:rsid w:val="009C2A16"/>
    <w:rsid w:val="009C3E13"/>
    <w:rsid w:val="009C4805"/>
    <w:rsid w:val="009C4D09"/>
    <w:rsid w:val="009C50CF"/>
    <w:rsid w:val="009C5636"/>
    <w:rsid w:val="009C5890"/>
    <w:rsid w:val="009C5912"/>
    <w:rsid w:val="009C647E"/>
    <w:rsid w:val="009C685D"/>
    <w:rsid w:val="009C7200"/>
    <w:rsid w:val="009C7382"/>
    <w:rsid w:val="009C7A01"/>
    <w:rsid w:val="009D0AE4"/>
    <w:rsid w:val="009D20E4"/>
    <w:rsid w:val="009D244D"/>
    <w:rsid w:val="009D25F9"/>
    <w:rsid w:val="009D48B9"/>
    <w:rsid w:val="009D5092"/>
    <w:rsid w:val="009D55B5"/>
    <w:rsid w:val="009D6694"/>
    <w:rsid w:val="009D7DC1"/>
    <w:rsid w:val="009E1199"/>
    <w:rsid w:val="009E1A67"/>
    <w:rsid w:val="009E29F7"/>
    <w:rsid w:val="009E2FD8"/>
    <w:rsid w:val="009E3F58"/>
    <w:rsid w:val="009E5C3A"/>
    <w:rsid w:val="009E5DB6"/>
    <w:rsid w:val="009E6272"/>
    <w:rsid w:val="009E6DD8"/>
    <w:rsid w:val="009E7D2D"/>
    <w:rsid w:val="009F01E3"/>
    <w:rsid w:val="009F07E0"/>
    <w:rsid w:val="009F07FA"/>
    <w:rsid w:val="009F0CE4"/>
    <w:rsid w:val="009F0E81"/>
    <w:rsid w:val="009F13DA"/>
    <w:rsid w:val="009F2121"/>
    <w:rsid w:val="009F220D"/>
    <w:rsid w:val="009F23C5"/>
    <w:rsid w:val="009F278F"/>
    <w:rsid w:val="009F2A13"/>
    <w:rsid w:val="009F3A19"/>
    <w:rsid w:val="009F404D"/>
    <w:rsid w:val="009F47E7"/>
    <w:rsid w:val="009F4DC8"/>
    <w:rsid w:val="009F5279"/>
    <w:rsid w:val="009F5748"/>
    <w:rsid w:val="009F61CA"/>
    <w:rsid w:val="009F64FF"/>
    <w:rsid w:val="009F71AC"/>
    <w:rsid w:val="009F7239"/>
    <w:rsid w:val="009F78C5"/>
    <w:rsid w:val="00A0033E"/>
    <w:rsid w:val="00A0097C"/>
    <w:rsid w:val="00A01C61"/>
    <w:rsid w:val="00A01E5E"/>
    <w:rsid w:val="00A0315A"/>
    <w:rsid w:val="00A04405"/>
    <w:rsid w:val="00A04D59"/>
    <w:rsid w:val="00A04FC0"/>
    <w:rsid w:val="00A05844"/>
    <w:rsid w:val="00A0642A"/>
    <w:rsid w:val="00A066D8"/>
    <w:rsid w:val="00A06D3D"/>
    <w:rsid w:val="00A0709B"/>
    <w:rsid w:val="00A07411"/>
    <w:rsid w:val="00A11E40"/>
    <w:rsid w:val="00A11FBB"/>
    <w:rsid w:val="00A120B8"/>
    <w:rsid w:val="00A12549"/>
    <w:rsid w:val="00A12597"/>
    <w:rsid w:val="00A12CC6"/>
    <w:rsid w:val="00A12ECB"/>
    <w:rsid w:val="00A13336"/>
    <w:rsid w:val="00A133C2"/>
    <w:rsid w:val="00A13DB3"/>
    <w:rsid w:val="00A14147"/>
    <w:rsid w:val="00A14A52"/>
    <w:rsid w:val="00A1527B"/>
    <w:rsid w:val="00A15B81"/>
    <w:rsid w:val="00A162BE"/>
    <w:rsid w:val="00A171D1"/>
    <w:rsid w:val="00A17443"/>
    <w:rsid w:val="00A17562"/>
    <w:rsid w:val="00A17DF1"/>
    <w:rsid w:val="00A2021A"/>
    <w:rsid w:val="00A21703"/>
    <w:rsid w:val="00A2205C"/>
    <w:rsid w:val="00A22120"/>
    <w:rsid w:val="00A230B2"/>
    <w:rsid w:val="00A2318E"/>
    <w:rsid w:val="00A2394C"/>
    <w:rsid w:val="00A24EB4"/>
    <w:rsid w:val="00A24EFE"/>
    <w:rsid w:val="00A25759"/>
    <w:rsid w:val="00A26252"/>
    <w:rsid w:val="00A321C9"/>
    <w:rsid w:val="00A32458"/>
    <w:rsid w:val="00A3268B"/>
    <w:rsid w:val="00A32F82"/>
    <w:rsid w:val="00A335E1"/>
    <w:rsid w:val="00A33EDF"/>
    <w:rsid w:val="00A3407C"/>
    <w:rsid w:val="00A3558D"/>
    <w:rsid w:val="00A3560C"/>
    <w:rsid w:val="00A35EDE"/>
    <w:rsid w:val="00A36963"/>
    <w:rsid w:val="00A36F92"/>
    <w:rsid w:val="00A37487"/>
    <w:rsid w:val="00A37ACC"/>
    <w:rsid w:val="00A41549"/>
    <w:rsid w:val="00A41716"/>
    <w:rsid w:val="00A42656"/>
    <w:rsid w:val="00A42782"/>
    <w:rsid w:val="00A42BB3"/>
    <w:rsid w:val="00A43108"/>
    <w:rsid w:val="00A44B80"/>
    <w:rsid w:val="00A44D8E"/>
    <w:rsid w:val="00A464EA"/>
    <w:rsid w:val="00A467BB"/>
    <w:rsid w:val="00A468C7"/>
    <w:rsid w:val="00A46AC4"/>
    <w:rsid w:val="00A4779B"/>
    <w:rsid w:val="00A477D1"/>
    <w:rsid w:val="00A47E4F"/>
    <w:rsid w:val="00A5045C"/>
    <w:rsid w:val="00A5046C"/>
    <w:rsid w:val="00A504E1"/>
    <w:rsid w:val="00A50D2D"/>
    <w:rsid w:val="00A517E9"/>
    <w:rsid w:val="00A519DA"/>
    <w:rsid w:val="00A51CBD"/>
    <w:rsid w:val="00A51DDA"/>
    <w:rsid w:val="00A52C7A"/>
    <w:rsid w:val="00A531FD"/>
    <w:rsid w:val="00A53338"/>
    <w:rsid w:val="00A53E8C"/>
    <w:rsid w:val="00A5475C"/>
    <w:rsid w:val="00A54E42"/>
    <w:rsid w:val="00A5574B"/>
    <w:rsid w:val="00A55C10"/>
    <w:rsid w:val="00A5688D"/>
    <w:rsid w:val="00A57021"/>
    <w:rsid w:val="00A5714B"/>
    <w:rsid w:val="00A61520"/>
    <w:rsid w:val="00A621CA"/>
    <w:rsid w:val="00A6259B"/>
    <w:rsid w:val="00A62BCF"/>
    <w:rsid w:val="00A6307F"/>
    <w:rsid w:val="00A638D3"/>
    <w:rsid w:val="00A63C7C"/>
    <w:rsid w:val="00A642DA"/>
    <w:rsid w:val="00A65432"/>
    <w:rsid w:val="00A6598E"/>
    <w:rsid w:val="00A67141"/>
    <w:rsid w:val="00A6758F"/>
    <w:rsid w:val="00A67B6B"/>
    <w:rsid w:val="00A70354"/>
    <w:rsid w:val="00A70D81"/>
    <w:rsid w:val="00A70DCE"/>
    <w:rsid w:val="00A7130B"/>
    <w:rsid w:val="00A72EFD"/>
    <w:rsid w:val="00A7401B"/>
    <w:rsid w:val="00A74AAC"/>
    <w:rsid w:val="00A7526A"/>
    <w:rsid w:val="00A7533C"/>
    <w:rsid w:val="00A75667"/>
    <w:rsid w:val="00A76060"/>
    <w:rsid w:val="00A7629C"/>
    <w:rsid w:val="00A76B5A"/>
    <w:rsid w:val="00A77071"/>
    <w:rsid w:val="00A77350"/>
    <w:rsid w:val="00A80603"/>
    <w:rsid w:val="00A80A62"/>
    <w:rsid w:val="00A80AA6"/>
    <w:rsid w:val="00A81040"/>
    <w:rsid w:val="00A81125"/>
    <w:rsid w:val="00A817D3"/>
    <w:rsid w:val="00A836EC"/>
    <w:rsid w:val="00A839C0"/>
    <w:rsid w:val="00A83FB2"/>
    <w:rsid w:val="00A84DEB"/>
    <w:rsid w:val="00A84E53"/>
    <w:rsid w:val="00A85F71"/>
    <w:rsid w:val="00A862B0"/>
    <w:rsid w:val="00A865E3"/>
    <w:rsid w:val="00A866B7"/>
    <w:rsid w:val="00A86886"/>
    <w:rsid w:val="00A86BB8"/>
    <w:rsid w:val="00A872E9"/>
    <w:rsid w:val="00A904FA"/>
    <w:rsid w:val="00A9083B"/>
    <w:rsid w:val="00A916A1"/>
    <w:rsid w:val="00A926DD"/>
    <w:rsid w:val="00A92D22"/>
    <w:rsid w:val="00A93091"/>
    <w:rsid w:val="00A94178"/>
    <w:rsid w:val="00A94C1C"/>
    <w:rsid w:val="00A94C6B"/>
    <w:rsid w:val="00A94F5F"/>
    <w:rsid w:val="00A94FDE"/>
    <w:rsid w:val="00A95AFA"/>
    <w:rsid w:val="00A96069"/>
    <w:rsid w:val="00A9694B"/>
    <w:rsid w:val="00A96BD0"/>
    <w:rsid w:val="00AA0062"/>
    <w:rsid w:val="00AA0084"/>
    <w:rsid w:val="00AA1668"/>
    <w:rsid w:val="00AA254A"/>
    <w:rsid w:val="00AA2BA7"/>
    <w:rsid w:val="00AA2BA9"/>
    <w:rsid w:val="00AA307A"/>
    <w:rsid w:val="00AA3426"/>
    <w:rsid w:val="00AA4721"/>
    <w:rsid w:val="00AA559D"/>
    <w:rsid w:val="00AA68BE"/>
    <w:rsid w:val="00AA6C11"/>
    <w:rsid w:val="00AA7A80"/>
    <w:rsid w:val="00AB073D"/>
    <w:rsid w:val="00AB124A"/>
    <w:rsid w:val="00AB1715"/>
    <w:rsid w:val="00AB1C48"/>
    <w:rsid w:val="00AB281F"/>
    <w:rsid w:val="00AB2D41"/>
    <w:rsid w:val="00AB3260"/>
    <w:rsid w:val="00AB354E"/>
    <w:rsid w:val="00AB37FF"/>
    <w:rsid w:val="00AB3AF8"/>
    <w:rsid w:val="00AB443F"/>
    <w:rsid w:val="00AB4EAF"/>
    <w:rsid w:val="00AB4F6C"/>
    <w:rsid w:val="00AB5292"/>
    <w:rsid w:val="00AB5FC5"/>
    <w:rsid w:val="00AB6EC2"/>
    <w:rsid w:val="00AC0F5C"/>
    <w:rsid w:val="00AC1AF9"/>
    <w:rsid w:val="00AC236F"/>
    <w:rsid w:val="00AC2EDD"/>
    <w:rsid w:val="00AC300D"/>
    <w:rsid w:val="00AC3B68"/>
    <w:rsid w:val="00AC3CAE"/>
    <w:rsid w:val="00AC43FE"/>
    <w:rsid w:val="00AC473A"/>
    <w:rsid w:val="00AC4F0F"/>
    <w:rsid w:val="00AC5A87"/>
    <w:rsid w:val="00AC721C"/>
    <w:rsid w:val="00AD0D04"/>
    <w:rsid w:val="00AD0E6D"/>
    <w:rsid w:val="00AD1BB8"/>
    <w:rsid w:val="00AD1D81"/>
    <w:rsid w:val="00AD1D9C"/>
    <w:rsid w:val="00AD1E9E"/>
    <w:rsid w:val="00AD1FF4"/>
    <w:rsid w:val="00AD29EC"/>
    <w:rsid w:val="00AD2A26"/>
    <w:rsid w:val="00AD3557"/>
    <w:rsid w:val="00AD3C48"/>
    <w:rsid w:val="00AD500A"/>
    <w:rsid w:val="00AD5445"/>
    <w:rsid w:val="00AD5E7F"/>
    <w:rsid w:val="00AD6DB1"/>
    <w:rsid w:val="00AD6FFB"/>
    <w:rsid w:val="00AD7BBF"/>
    <w:rsid w:val="00AE07C5"/>
    <w:rsid w:val="00AE0927"/>
    <w:rsid w:val="00AE1001"/>
    <w:rsid w:val="00AE3500"/>
    <w:rsid w:val="00AE3805"/>
    <w:rsid w:val="00AE388E"/>
    <w:rsid w:val="00AE3E64"/>
    <w:rsid w:val="00AE4229"/>
    <w:rsid w:val="00AE4407"/>
    <w:rsid w:val="00AE4417"/>
    <w:rsid w:val="00AE49A9"/>
    <w:rsid w:val="00AE4B18"/>
    <w:rsid w:val="00AE550D"/>
    <w:rsid w:val="00AE570E"/>
    <w:rsid w:val="00AE69BE"/>
    <w:rsid w:val="00AE6E58"/>
    <w:rsid w:val="00AE7B32"/>
    <w:rsid w:val="00AF0BAC"/>
    <w:rsid w:val="00AF2051"/>
    <w:rsid w:val="00AF2789"/>
    <w:rsid w:val="00AF289A"/>
    <w:rsid w:val="00AF37C7"/>
    <w:rsid w:val="00AF39A7"/>
    <w:rsid w:val="00AF3AFE"/>
    <w:rsid w:val="00AF4140"/>
    <w:rsid w:val="00AF47E6"/>
    <w:rsid w:val="00AF4F88"/>
    <w:rsid w:val="00AF55E2"/>
    <w:rsid w:val="00AF56B1"/>
    <w:rsid w:val="00AF623A"/>
    <w:rsid w:val="00AF6C76"/>
    <w:rsid w:val="00AF754C"/>
    <w:rsid w:val="00AF7FEE"/>
    <w:rsid w:val="00B00B9A"/>
    <w:rsid w:val="00B0179D"/>
    <w:rsid w:val="00B02E17"/>
    <w:rsid w:val="00B03EB3"/>
    <w:rsid w:val="00B045AF"/>
    <w:rsid w:val="00B05A90"/>
    <w:rsid w:val="00B06D8D"/>
    <w:rsid w:val="00B07273"/>
    <w:rsid w:val="00B078E6"/>
    <w:rsid w:val="00B07D0E"/>
    <w:rsid w:val="00B07EF8"/>
    <w:rsid w:val="00B1004A"/>
    <w:rsid w:val="00B10061"/>
    <w:rsid w:val="00B10F5C"/>
    <w:rsid w:val="00B115A2"/>
    <w:rsid w:val="00B11727"/>
    <w:rsid w:val="00B12A24"/>
    <w:rsid w:val="00B134CA"/>
    <w:rsid w:val="00B15A4C"/>
    <w:rsid w:val="00B16205"/>
    <w:rsid w:val="00B168B8"/>
    <w:rsid w:val="00B17656"/>
    <w:rsid w:val="00B178D0"/>
    <w:rsid w:val="00B2002E"/>
    <w:rsid w:val="00B20211"/>
    <w:rsid w:val="00B207D9"/>
    <w:rsid w:val="00B20B01"/>
    <w:rsid w:val="00B21010"/>
    <w:rsid w:val="00B21D47"/>
    <w:rsid w:val="00B22334"/>
    <w:rsid w:val="00B22517"/>
    <w:rsid w:val="00B229C7"/>
    <w:rsid w:val="00B247FA"/>
    <w:rsid w:val="00B2563A"/>
    <w:rsid w:val="00B25D9C"/>
    <w:rsid w:val="00B25E2F"/>
    <w:rsid w:val="00B2635E"/>
    <w:rsid w:val="00B2635F"/>
    <w:rsid w:val="00B26AC4"/>
    <w:rsid w:val="00B27DBA"/>
    <w:rsid w:val="00B27E79"/>
    <w:rsid w:val="00B302B9"/>
    <w:rsid w:val="00B30BEB"/>
    <w:rsid w:val="00B318E1"/>
    <w:rsid w:val="00B31F37"/>
    <w:rsid w:val="00B32D9A"/>
    <w:rsid w:val="00B33202"/>
    <w:rsid w:val="00B332EE"/>
    <w:rsid w:val="00B333E7"/>
    <w:rsid w:val="00B3365D"/>
    <w:rsid w:val="00B33D66"/>
    <w:rsid w:val="00B34135"/>
    <w:rsid w:val="00B34A37"/>
    <w:rsid w:val="00B34EAA"/>
    <w:rsid w:val="00B35508"/>
    <w:rsid w:val="00B36784"/>
    <w:rsid w:val="00B372C0"/>
    <w:rsid w:val="00B4021B"/>
    <w:rsid w:val="00B40BC8"/>
    <w:rsid w:val="00B40CB7"/>
    <w:rsid w:val="00B41498"/>
    <w:rsid w:val="00B42389"/>
    <w:rsid w:val="00B42E54"/>
    <w:rsid w:val="00B4300E"/>
    <w:rsid w:val="00B4370A"/>
    <w:rsid w:val="00B43EA8"/>
    <w:rsid w:val="00B44220"/>
    <w:rsid w:val="00B44ABD"/>
    <w:rsid w:val="00B44AED"/>
    <w:rsid w:val="00B46C8B"/>
    <w:rsid w:val="00B46D72"/>
    <w:rsid w:val="00B47134"/>
    <w:rsid w:val="00B4738D"/>
    <w:rsid w:val="00B50428"/>
    <w:rsid w:val="00B511B2"/>
    <w:rsid w:val="00B525E2"/>
    <w:rsid w:val="00B52A34"/>
    <w:rsid w:val="00B52E24"/>
    <w:rsid w:val="00B54133"/>
    <w:rsid w:val="00B545BA"/>
    <w:rsid w:val="00B548F6"/>
    <w:rsid w:val="00B54FF5"/>
    <w:rsid w:val="00B55226"/>
    <w:rsid w:val="00B5530D"/>
    <w:rsid w:val="00B57955"/>
    <w:rsid w:val="00B57D8F"/>
    <w:rsid w:val="00B61C72"/>
    <w:rsid w:val="00B61DC1"/>
    <w:rsid w:val="00B6210E"/>
    <w:rsid w:val="00B623A5"/>
    <w:rsid w:val="00B629FE"/>
    <w:rsid w:val="00B6318C"/>
    <w:rsid w:val="00B6340E"/>
    <w:rsid w:val="00B63D91"/>
    <w:rsid w:val="00B64F54"/>
    <w:rsid w:val="00B6531C"/>
    <w:rsid w:val="00B65D67"/>
    <w:rsid w:val="00B6604F"/>
    <w:rsid w:val="00B66076"/>
    <w:rsid w:val="00B666C4"/>
    <w:rsid w:val="00B671EC"/>
    <w:rsid w:val="00B67C55"/>
    <w:rsid w:val="00B70D14"/>
    <w:rsid w:val="00B71B76"/>
    <w:rsid w:val="00B71E2F"/>
    <w:rsid w:val="00B71EC9"/>
    <w:rsid w:val="00B7279F"/>
    <w:rsid w:val="00B72F6E"/>
    <w:rsid w:val="00B74639"/>
    <w:rsid w:val="00B75425"/>
    <w:rsid w:val="00B75527"/>
    <w:rsid w:val="00B7582C"/>
    <w:rsid w:val="00B75D71"/>
    <w:rsid w:val="00B75DF1"/>
    <w:rsid w:val="00B769FF"/>
    <w:rsid w:val="00B76D6E"/>
    <w:rsid w:val="00B76FD3"/>
    <w:rsid w:val="00B77D95"/>
    <w:rsid w:val="00B80CC3"/>
    <w:rsid w:val="00B81047"/>
    <w:rsid w:val="00B81131"/>
    <w:rsid w:val="00B82298"/>
    <w:rsid w:val="00B822B8"/>
    <w:rsid w:val="00B82BE1"/>
    <w:rsid w:val="00B83066"/>
    <w:rsid w:val="00B83154"/>
    <w:rsid w:val="00B8316B"/>
    <w:rsid w:val="00B8405F"/>
    <w:rsid w:val="00B8429C"/>
    <w:rsid w:val="00B856B1"/>
    <w:rsid w:val="00B85AA1"/>
    <w:rsid w:val="00B85CEC"/>
    <w:rsid w:val="00B8636D"/>
    <w:rsid w:val="00B87408"/>
    <w:rsid w:val="00B875D7"/>
    <w:rsid w:val="00B878A2"/>
    <w:rsid w:val="00B90529"/>
    <w:rsid w:val="00B90D3E"/>
    <w:rsid w:val="00B911D6"/>
    <w:rsid w:val="00B914E2"/>
    <w:rsid w:val="00B9176A"/>
    <w:rsid w:val="00B91A8D"/>
    <w:rsid w:val="00B91CCF"/>
    <w:rsid w:val="00B92BF4"/>
    <w:rsid w:val="00B92DB5"/>
    <w:rsid w:val="00B93079"/>
    <w:rsid w:val="00B93344"/>
    <w:rsid w:val="00B935B6"/>
    <w:rsid w:val="00B94474"/>
    <w:rsid w:val="00B9531C"/>
    <w:rsid w:val="00B9627C"/>
    <w:rsid w:val="00B96D1F"/>
    <w:rsid w:val="00B96FF7"/>
    <w:rsid w:val="00BA02B7"/>
    <w:rsid w:val="00BA0A24"/>
    <w:rsid w:val="00BA180C"/>
    <w:rsid w:val="00BA1965"/>
    <w:rsid w:val="00BA1D6D"/>
    <w:rsid w:val="00BA2A38"/>
    <w:rsid w:val="00BA2D04"/>
    <w:rsid w:val="00BA33AB"/>
    <w:rsid w:val="00BA3FB4"/>
    <w:rsid w:val="00BA4216"/>
    <w:rsid w:val="00BA4610"/>
    <w:rsid w:val="00BA5A3F"/>
    <w:rsid w:val="00BA621C"/>
    <w:rsid w:val="00BA63FD"/>
    <w:rsid w:val="00BA6672"/>
    <w:rsid w:val="00BA7031"/>
    <w:rsid w:val="00BB008C"/>
    <w:rsid w:val="00BB10D6"/>
    <w:rsid w:val="00BB26BD"/>
    <w:rsid w:val="00BB28AB"/>
    <w:rsid w:val="00BB2BEF"/>
    <w:rsid w:val="00BB3979"/>
    <w:rsid w:val="00BB3A8B"/>
    <w:rsid w:val="00BB3CC7"/>
    <w:rsid w:val="00BB4C97"/>
    <w:rsid w:val="00BB4DFC"/>
    <w:rsid w:val="00BB5A86"/>
    <w:rsid w:val="00BB5DD1"/>
    <w:rsid w:val="00BB5FB8"/>
    <w:rsid w:val="00BB6120"/>
    <w:rsid w:val="00BB6A2C"/>
    <w:rsid w:val="00BB7FAC"/>
    <w:rsid w:val="00BC06F0"/>
    <w:rsid w:val="00BC074E"/>
    <w:rsid w:val="00BC11DF"/>
    <w:rsid w:val="00BC2277"/>
    <w:rsid w:val="00BC247B"/>
    <w:rsid w:val="00BC2C91"/>
    <w:rsid w:val="00BC38AF"/>
    <w:rsid w:val="00BC46D1"/>
    <w:rsid w:val="00BC46E0"/>
    <w:rsid w:val="00BC47E8"/>
    <w:rsid w:val="00BC4993"/>
    <w:rsid w:val="00BC62CB"/>
    <w:rsid w:val="00BC650C"/>
    <w:rsid w:val="00BC677C"/>
    <w:rsid w:val="00BC6B2D"/>
    <w:rsid w:val="00BC6BED"/>
    <w:rsid w:val="00BC7487"/>
    <w:rsid w:val="00BD1AE7"/>
    <w:rsid w:val="00BD1BC6"/>
    <w:rsid w:val="00BD3068"/>
    <w:rsid w:val="00BD5015"/>
    <w:rsid w:val="00BD5351"/>
    <w:rsid w:val="00BD566E"/>
    <w:rsid w:val="00BD5827"/>
    <w:rsid w:val="00BD64BF"/>
    <w:rsid w:val="00BD6637"/>
    <w:rsid w:val="00BD6EE7"/>
    <w:rsid w:val="00BD6F96"/>
    <w:rsid w:val="00BD7454"/>
    <w:rsid w:val="00BE0045"/>
    <w:rsid w:val="00BE042E"/>
    <w:rsid w:val="00BE180F"/>
    <w:rsid w:val="00BE26F2"/>
    <w:rsid w:val="00BE2704"/>
    <w:rsid w:val="00BE4393"/>
    <w:rsid w:val="00BE43AF"/>
    <w:rsid w:val="00BE4E37"/>
    <w:rsid w:val="00BE5D01"/>
    <w:rsid w:val="00BE71F6"/>
    <w:rsid w:val="00BE7521"/>
    <w:rsid w:val="00BE77DB"/>
    <w:rsid w:val="00BF140D"/>
    <w:rsid w:val="00BF1C26"/>
    <w:rsid w:val="00BF2765"/>
    <w:rsid w:val="00BF36AC"/>
    <w:rsid w:val="00BF3DA3"/>
    <w:rsid w:val="00BF3E43"/>
    <w:rsid w:val="00BF3E96"/>
    <w:rsid w:val="00BF576A"/>
    <w:rsid w:val="00BF5D35"/>
    <w:rsid w:val="00BF696C"/>
    <w:rsid w:val="00BF6F0E"/>
    <w:rsid w:val="00BF73D4"/>
    <w:rsid w:val="00BF7D82"/>
    <w:rsid w:val="00C00345"/>
    <w:rsid w:val="00C0094D"/>
    <w:rsid w:val="00C00E7E"/>
    <w:rsid w:val="00C017BE"/>
    <w:rsid w:val="00C03618"/>
    <w:rsid w:val="00C040EC"/>
    <w:rsid w:val="00C047A7"/>
    <w:rsid w:val="00C04DB6"/>
    <w:rsid w:val="00C05987"/>
    <w:rsid w:val="00C0614B"/>
    <w:rsid w:val="00C06712"/>
    <w:rsid w:val="00C06EEF"/>
    <w:rsid w:val="00C078C4"/>
    <w:rsid w:val="00C079E2"/>
    <w:rsid w:val="00C07CEA"/>
    <w:rsid w:val="00C103C0"/>
    <w:rsid w:val="00C105DE"/>
    <w:rsid w:val="00C10763"/>
    <w:rsid w:val="00C11591"/>
    <w:rsid w:val="00C116C9"/>
    <w:rsid w:val="00C11A39"/>
    <w:rsid w:val="00C12C83"/>
    <w:rsid w:val="00C13CC1"/>
    <w:rsid w:val="00C142C3"/>
    <w:rsid w:val="00C16BCD"/>
    <w:rsid w:val="00C173C4"/>
    <w:rsid w:val="00C17BDB"/>
    <w:rsid w:val="00C17EC8"/>
    <w:rsid w:val="00C17EEB"/>
    <w:rsid w:val="00C2002F"/>
    <w:rsid w:val="00C2063B"/>
    <w:rsid w:val="00C20D10"/>
    <w:rsid w:val="00C215D6"/>
    <w:rsid w:val="00C2193C"/>
    <w:rsid w:val="00C21FB9"/>
    <w:rsid w:val="00C22659"/>
    <w:rsid w:val="00C228C7"/>
    <w:rsid w:val="00C22D7A"/>
    <w:rsid w:val="00C233D7"/>
    <w:rsid w:val="00C23591"/>
    <w:rsid w:val="00C23801"/>
    <w:rsid w:val="00C239EA"/>
    <w:rsid w:val="00C240BA"/>
    <w:rsid w:val="00C25AF2"/>
    <w:rsid w:val="00C26556"/>
    <w:rsid w:val="00C26788"/>
    <w:rsid w:val="00C267DB"/>
    <w:rsid w:val="00C30092"/>
    <w:rsid w:val="00C307C0"/>
    <w:rsid w:val="00C309C4"/>
    <w:rsid w:val="00C31562"/>
    <w:rsid w:val="00C32CC9"/>
    <w:rsid w:val="00C33CA1"/>
    <w:rsid w:val="00C3471F"/>
    <w:rsid w:val="00C351CF"/>
    <w:rsid w:val="00C3618C"/>
    <w:rsid w:val="00C36AED"/>
    <w:rsid w:val="00C36CFB"/>
    <w:rsid w:val="00C36FCB"/>
    <w:rsid w:val="00C3727A"/>
    <w:rsid w:val="00C3775F"/>
    <w:rsid w:val="00C3784C"/>
    <w:rsid w:val="00C414A7"/>
    <w:rsid w:val="00C417DA"/>
    <w:rsid w:val="00C425D1"/>
    <w:rsid w:val="00C43CC1"/>
    <w:rsid w:val="00C44591"/>
    <w:rsid w:val="00C458C2"/>
    <w:rsid w:val="00C46203"/>
    <w:rsid w:val="00C46404"/>
    <w:rsid w:val="00C47441"/>
    <w:rsid w:val="00C47475"/>
    <w:rsid w:val="00C476A6"/>
    <w:rsid w:val="00C4779F"/>
    <w:rsid w:val="00C5081C"/>
    <w:rsid w:val="00C517C7"/>
    <w:rsid w:val="00C52130"/>
    <w:rsid w:val="00C5255E"/>
    <w:rsid w:val="00C529FD"/>
    <w:rsid w:val="00C5443D"/>
    <w:rsid w:val="00C547A3"/>
    <w:rsid w:val="00C55546"/>
    <w:rsid w:val="00C55700"/>
    <w:rsid w:val="00C55D07"/>
    <w:rsid w:val="00C56273"/>
    <w:rsid w:val="00C5689A"/>
    <w:rsid w:val="00C56BFB"/>
    <w:rsid w:val="00C57451"/>
    <w:rsid w:val="00C57AF2"/>
    <w:rsid w:val="00C615FF"/>
    <w:rsid w:val="00C6163A"/>
    <w:rsid w:val="00C61755"/>
    <w:rsid w:val="00C63317"/>
    <w:rsid w:val="00C649DA"/>
    <w:rsid w:val="00C64B60"/>
    <w:rsid w:val="00C66212"/>
    <w:rsid w:val="00C666E2"/>
    <w:rsid w:val="00C70D56"/>
    <w:rsid w:val="00C71364"/>
    <w:rsid w:val="00C719E8"/>
    <w:rsid w:val="00C71FF7"/>
    <w:rsid w:val="00C72571"/>
    <w:rsid w:val="00C7278C"/>
    <w:rsid w:val="00C727F6"/>
    <w:rsid w:val="00C72955"/>
    <w:rsid w:val="00C733FC"/>
    <w:rsid w:val="00C74531"/>
    <w:rsid w:val="00C75323"/>
    <w:rsid w:val="00C75FCE"/>
    <w:rsid w:val="00C760AF"/>
    <w:rsid w:val="00C761EE"/>
    <w:rsid w:val="00C7634C"/>
    <w:rsid w:val="00C769EE"/>
    <w:rsid w:val="00C76A74"/>
    <w:rsid w:val="00C771B6"/>
    <w:rsid w:val="00C771C9"/>
    <w:rsid w:val="00C776E4"/>
    <w:rsid w:val="00C77A43"/>
    <w:rsid w:val="00C77FD9"/>
    <w:rsid w:val="00C80FB8"/>
    <w:rsid w:val="00C8188B"/>
    <w:rsid w:val="00C82A80"/>
    <w:rsid w:val="00C82DAD"/>
    <w:rsid w:val="00C833CD"/>
    <w:rsid w:val="00C83B6C"/>
    <w:rsid w:val="00C83B9F"/>
    <w:rsid w:val="00C83BF5"/>
    <w:rsid w:val="00C83EEE"/>
    <w:rsid w:val="00C847D1"/>
    <w:rsid w:val="00C8788F"/>
    <w:rsid w:val="00C87E5F"/>
    <w:rsid w:val="00C87F14"/>
    <w:rsid w:val="00C903F4"/>
    <w:rsid w:val="00C9070C"/>
    <w:rsid w:val="00C90DBF"/>
    <w:rsid w:val="00C9101D"/>
    <w:rsid w:val="00C91222"/>
    <w:rsid w:val="00C9141C"/>
    <w:rsid w:val="00C915F2"/>
    <w:rsid w:val="00C91A6F"/>
    <w:rsid w:val="00C92502"/>
    <w:rsid w:val="00C92633"/>
    <w:rsid w:val="00C92FE1"/>
    <w:rsid w:val="00C939D5"/>
    <w:rsid w:val="00C941CC"/>
    <w:rsid w:val="00C9467F"/>
    <w:rsid w:val="00C94C47"/>
    <w:rsid w:val="00C951D4"/>
    <w:rsid w:val="00C95572"/>
    <w:rsid w:val="00C95C3C"/>
    <w:rsid w:val="00C95D5B"/>
    <w:rsid w:val="00CA0FFF"/>
    <w:rsid w:val="00CA127C"/>
    <w:rsid w:val="00CA17DD"/>
    <w:rsid w:val="00CA2183"/>
    <w:rsid w:val="00CA3ACB"/>
    <w:rsid w:val="00CA472D"/>
    <w:rsid w:val="00CA4C3C"/>
    <w:rsid w:val="00CA4ECE"/>
    <w:rsid w:val="00CA532D"/>
    <w:rsid w:val="00CA5CB5"/>
    <w:rsid w:val="00CA6A9C"/>
    <w:rsid w:val="00CA6BF5"/>
    <w:rsid w:val="00CA766E"/>
    <w:rsid w:val="00CA7ADD"/>
    <w:rsid w:val="00CA7DA2"/>
    <w:rsid w:val="00CA7E2D"/>
    <w:rsid w:val="00CB0406"/>
    <w:rsid w:val="00CB0613"/>
    <w:rsid w:val="00CB1602"/>
    <w:rsid w:val="00CB184B"/>
    <w:rsid w:val="00CB1D21"/>
    <w:rsid w:val="00CB2BEF"/>
    <w:rsid w:val="00CB2F95"/>
    <w:rsid w:val="00CB363A"/>
    <w:rsid w:val="00CB3AD1"/>
    <w:rsid w:val="00CB3D19"/>
    <w:rsid w:val="00CB4574"/>
    <w:rsid w:val="00CB4E77"/>
    <w:rsid w:val="00CB5204"/>
    <w:rsid w:val="00CB53C4"/>
    <w:rsid w:val="00CB5741"/>
    <w:rsid w:val="00CB5AE4"/>
    <w:rsid w:val="00CB6574"/>
    <w:rsid w:val="00CB6CD4"/>
    <w:rsid w:val="00CB6F23"/>
    <w:rsid w:val="00CB793A"/>
    <w:rsid w:val="00CB7C84"/>
    <w:rsid w:val="00CC00DE"/>
    <w:rsid w:val="00CC04FB"/>
    <w:rsid w:val="00CC0697"/>
    <w:rsid w:val="00CC0E7F"/>
    <w:rsid w:val="00CC0FC0"/>
    <w:rsid w:val="00CC1424"/>
    <w:rsid w:val="00CC168F"/>
    <w:rsid w:val="00CC1790"/>
    <w:rsid w:val="00CC21B0"/>
    <w:rsid w:val="00CC30BB"/>
    <w:rsid w:val="00CC30E2"/>
    <w:rsid w:val="00CC32C2"/>
    <w:rsid w:val="00CC32F4"/>
    <w:rsid w:val="00CC35F1"/>
    <w:rsid w:val="00CC38B5"/>
    <w:rsid w:val="00CC3D3C"/>
    <w:rsid w:val="00CC4827"/>
    <w:rsid w:val="00CC6A4B"/>
    <w:rsid w:val="00CD0553"/>
    <w:rsid w:val="00CD07DE"/>
    <w:rsid w:val="00CD0A19"/>
    <w:rsid w:val="00CD0BB8"/>
    <w:rsid w:val="00CD1514"/>
    <w:rsid w:val="00CD1FE3"/>
    <w:rsid w:val="00CD2390"/>
    <w:rsid w:val="00CD5B90"/>
    <w:rsid w:val="00CD5BD4"/>
    <w:rsid w:val="00CD5DD8"/>
    <w:rsid w:val="00CD6050"/>
    <w:rsid w:val="00CD60BF"/>
    <w:rsid w:val="00CD624B"/>
    <w:rsid w:val="00CD632E"/>
    <w:rsid w:val="00CD7A15"/>
    <w:rsid w:val="00CE018E"/>
    <w:rsid w:val="00CE0D2B"/>
    <w:rsid w:val="00CE2FC3"/>
    <w:rsid w:val="00CE30B6"/>
    <w:rsid w:val="00CE372B"/>
    <w:rsid w:val="00CE4127"/>
    <w:rsid w:val="00CE5707"/>
    <w:rsid w:val="00CE5900"/>
    <w:rsid w:val="00CE5CF5"/>
    <w:rsid w:val="00CE613C"/>
    <w:rsid w:val="00CE6576"/>
    <w:rsid w:val="00CE70EF"/>
    <w:rsid w:val="00CE78CD"/>
    <w:rsid w:val="00CF023E"/>
    <w:rsid w:val="00CF1AEA"/>
    <w:rsid w:val="00CF2209"/>
    <w:rsid w:val="00CF2818"/>
    <w:rsid w:val="00CF297A"/>
    <w:rsid w:val="00CF2BBB"/>
    <w:rsid w:val="00CF66D5"/>
    <w:rsid w:val="00CF7689"/>
    <w:rsid w:val="00D01433"/>
    <w:rsid w:val="00D0197A"/>
    <w:rsid w:val="00D02C6D"/>
    <w:rsid w:val="00D02FEE"/>
    <w:rsid w:val="00D03609"/>
    <w:rsid w:val="00D039FA"/>
    <w:rsid w:val="00D04306"/>
    <w:rsid w:val="00D0510E"/>
    <w:rsid w:val="00D05595"/>
    <w:rsid w:val="00D05B45"/>
    <w:rsid w:val="00D061A7"/>
    <w:rsid w:val="00D07223"/>
    <w:rsid w:val="00D103C6"/>
    <w:rsid w:val="00D10413"/>
    <w:rsid w:val="00D1164A"/>
    <w:rsid w:val="00D11763"/>
    <w:rsid w:val="00D117CD"/>
    <w:rsid w:val="00D1243F"/>
    <w:rsid w:val="00D13ABF"/>
    <w:rsid w:val="00D1425E"/>
    <w:rsid w:val="00D142CF"/>
    <w:rsid w:val="00D142DF"/>
    <w:rsid w:val="00D149D9"/>
    <w:rsid w:val="00D152DC"/>
    <w:rsid w:val="00D15899"/>
    <w:rsid w:val="00D1698B"/>
    <w:rsid w:val="00D16BC3"/>
    <w:rsid w:val="00D173AC"/>
    <w:rsid w:val="00D20FDA"/>
    <w:rsid w:val="00D21CFB"/>
    <w:rsid w:val="00D225BA"/>
    <w:rsid w:val="00D22F6B"/>
    <w:rsid w:val="00D231D4"/>
    <w:rsid w:val="00D23361"/>
    <w:rsid w:val="00D23634"/>
    <w:rsid w:val="00D24176"/>
    <w:rsid w:val="00D24313"/>
    <w:rsid w:val="00D2451E"/>
    <w:rsid w:val="00D24E84"/>
    <w:rsid w:val="00D252FE"/>
    <w:rsid w:val="00D2689D"/>
    <w:rsid w:val="00D27237"/>
    <w:rsid w:val="00D27D58"/>
    <w:rsid w:val="00D27FC0"/>
    <w:rsid w:val="00D30B9D"/>
    <w:rsid w:val="00D30CFD"/>
    <w:rsid w:val="00D3129E"/>
    <w:rsid w:val="00D315BC"/>
    <w:rsid w:val="00D32483"/>
    <w:rsid w:val="00D32A23"/>
    <w:rsid w:val="00D335DE"/>
    <w:rsid w:val="00D339E4"/>
    <w:rsid w:val="00D33BA3"/>
    <w:rsid w:val="00D3444F"/>
    <w:rsid w:val="00D34615"/>
    <w:rsid w:val="00D350C9"/>
    <w:rsid w:val="00D352E5"/>
    <w:rsid w:val="00D358BD"/>
    <w:rsid w:val="00D3655E"/>
    <w:rsid w:val="00D36C19"/>
    <w:rsid w:val="00D40022"/>
    <w:rsid w:val="00D40A46"/>
    <w:rsid w:val="00D40BD7"/>
    <w:rsid w:val="00D40F9F"/>
    <w:rsid w:val="00D418DE"/>
    <w:rsid w:val="00D424B4"/>
    <w:rsid w:val="00D42A6C"/>
    <w:rsid w:val="00D434BA"/>
    <w:rsid w:val="00D43D59"/>
    <w:rsid w:val="00D4402B"/>
    <w:rsid w:val="00D44437"/>
    <w:rsid w:val="00D44EC2"/>
    <w:rsid w:val="00D44F1C"/>
    <w:rsid w:val="00D45A1C"/>
    <w:rsid w:val="00D45A9B"/>
    <w:rsid w:val="00D463AB"/>
    <w:rsid w:val="00D4643E"/>
    <w:rsid w:val="00D4699F"/>
    <w:rsid w:val="00D46EBA"/>
    <w:rsid w:val="00D47415"/>
    <w:rsid w:val="00D47CD8"/>
    <w:rsid w:val="00D50A95"/>
    <w:rsid w:val="00D50BA1"/>
    <w:rsid w:val="00D50C22"/>
    <w:rsid w:val="00D5116C"/>
    <w:rsid w:val="00D51316"/>
    <w:rsid w:val="00D51B3E"/>
    <w:rsid w:val="00D528FF"/>
    <w:rsid w:val="00D52CF9"/>
    <w:rsid w:val="00D538D8"/>
    <w:rsid w:val="00D53BA0"/>
    <w:rsid w:val="00D54191"/>
    <w:rsid w:val="00D54F51"/>
    <w:rsid w:val="00D553C0"/>
    <w:rsid w:val="00D56148"/>
    <w:rsid w:val="00D577EF"/>
    <w:rsid w:val="00D578D9"/>
    <w:rsid w:val="00D578FA"/>
    <w:rsid w:val="00D57CB1"/>
    <w:rsid w:val="00D57DFE"/>
    <w:rsid w:val="00D606C4"/>
    <w:rsid w:val="00D60E0F"/>
    <w:rsid w:val="00D614BC"/>
    <w:rsid w:val="00D62A2A"/>
    <w:rsid w:val="00D62B76"/>
    <w:rsid w:val="00D631D0"/>
    <w:rsid w:val="00D63950"/>
    <w:rsid w:val="00D63DBD"/>
    <w:rsid w:val="00D64257"/>
    <w:rsid w:val="00D6561C"/>
    <w:rsid w:val="00D658EA"/>
    <w:rsid w:val="00D65DAB"/>
    <w:rsid w:val="00D666B5"/>
    <w:rsid w:val="00D66878"/>
    <w:rsid w:val="00D673E2"/>
    <w:rsid w:val="00D674B9"/>
    <w:rsid w:val="00D67509"/>
    <w:rsid w:val="00D679AE"/>
    <w:rsid w:val="00D702EF"/>
    <w:rsid w:val="00D7067F"/>
    <w:rsid w:val="00D70E06"/>
    <w:rsid w:val="00D72335"/>
    <w:rsid w:val="00D72E11"/>
    <w:rsid w:val="00D72FB2"/>
    <w:rsid w:val="00D736AA"/>
    <w:rsid w:val="00D739C3"/>
    <w:rsid w:val="00D73B8E"/>
    <w:rsid w:val="00D75129"/>
    <w:rsid w:val="00D75CE3"/>
    <w:rsid w:val="00D75F3C"/>
    <w:rsid w:val="00D75FB1"/>
    <w:rsid w:val="00D772F9"/>
    <w:rsid w:val="00D775D2"/>
    <w:rsid w:val="00D7773C"/>
    <w:rsid w:val="00D80042"/>
    <w:rsid w:val="00D809A0"/>
    <w:rsid w:val="00D80BFD"/>
    <w:rsid w:val="00D817E1"/>
    <w:rsid w:val="00D8183C"/>
    <w:rsid w:val="00D81D18"/>
    <w:rsid w:val="00D822C6"/>
    <w:rsid w:val="00D82942"/>
    <w:rsid w:val="00D82B32"/>
    <w:rsid w:val="00D83C34"/>
    <w:rsid w:val="00D83D13"/>
    <w:rsid w:val="00D848AB"/>
    <w:rsid w:val="00D851C0"/>
    <w:rsid w:val="00D86532"/>
    <w:rsid w:val="00D86906"/>
    <w:rsid w:val="00D86DF1"/>
    <w:rsid w:val="00D900A1"/>
    <w:rsid w:val="00D9090F"/>
    <w:rsid w:val="00D90A1C"/>
    <w:rsid w:val="00D912ED"/>
    <w:rsid w:val="00D919BD"/>
    <w:rsid w:val="00D924B0"/>
    <w:rsid w:val="00D9292C"/>
    <w:rsid w:val="00D94A1F"/>
    <w:rsid w:val="00D94B00"/>
    <w:rsid w:val="00D94EE5"/>
    <w:rsid w:val="00D95241"/>
    <w:rsid w:val="00D958F1"/>
    <w:rsid w:val="00D95BCF"/>
    <w:rsid w:val="00D95F1D"/>
    <w:rsid w:val="00D95F9F"/>
    <w:rsid w:val="00D967C3"/>
    <w:rsid w:val="00D96B09"/>
    <w:rsid w:val="00D9795B"/>
    <w:rsid w:val="00DA0CF2"/>
    <w:rsid w:val="00DA0E8E"/>
    <w:rsid w:val="00DA143B"/>
    <w:rsid w:val="00DA2328"/>
    <w:rsid w:val="00DA2401"/>
    <w:rsid w:val="00DA2694"/>
    <w:rsid w:val="00DA2BF2"/>
    <w:rsid w:val="00DA3219"/>
    <w:rsid w:val="00DA3496"/>
    <w:rsid w:val="00DA6066"/>
    <w:rsid w:val="00DA61F0"/>
    <w:rsid w:val="00DA66F7"/>
    <w:rsid w:val="00DA7799"/>
    <w:rsid w:val="00DB06D0"/>
    <w:rsid w:val="00DB06EB"/>
    <w:rsid w:val="00DB0E58"/>
    <w:rsid w:val="00DB151F"/>
    <w:rsid w:val="00DB1829"/>
    <w:rsid w:val="00DB277C"/>
    <w:rsid w:val="00DB3098"/>
    <w:rsid w:val="00DB382F"/>
    <w:rsid w:val="00DB417D"/>
    <w:rsid w:val="00DB45EE"/>
    <w:rsid w:val="00DB4D5B"/>
    <w:rsid w:val="00DB5C16"/>
    <w:rsid w:val="00DB66FB"/>
    <w:rsid w:val="00DB71E6"/>
    <w:rsid w:val="00DB7966"/>
    <w:rsid w:val="00DB79FE"/>
    <w:rsid w:val="00DC00EB"/>
    <w:rsid w:val="00DC01BB"/>
    <w:rsid w:val="00DC0377"/>
    <w:rsid w:val="00DC2C34"/>
    <w:rsid w:val="00DC3892"/>
    <w:rsid w:val="00DC3F05"/>
    <w:rsid w:val="00DC4460"/>
    <w:rsid w:val="00DC4C03"/>
    <w:rsid w:val="00DC4DC9"/>
    <w:rsid w:val="00DC5081"/>
    <w:rsid w:val="00DC5611"/>
    <w:rsid w:val="00DC6285"/>
    <w:rsid w:val="00DD0BE2"/>
    <w:rsid w:val="00DD0E75"/>
    <w:rsid w:val="00DD17AF"/>
    <w:rsid w:val="00DD3BBE"/>
    <w:rsid w:val="00DD3E10"/>
    <w:rsid w:val="00DD4386"/>
    <w:rsid w:val="00DD57A9"/>
    <w:rsid w:val="00DD5D02"/>
    <w:rsid w:val="00DD5D64"/>
    <w:rsid w:val="00DD6921"/>
    <w:rsid w:val="00DD6DA4"/>
    <w:rsid w:val="00DD6E67"/>
    <w:rsid w:val="00DD7EEC"/>
    <w:rsid w:val="00DE1B46"/>
    <w:rsid w:val="00DE2B20"/>
    <w:rsid w:val="00DE30C5"/>
    <w:rsid w:val="00DE41E1"/>
    <w:rsid w:val="00DE4AB5"/>
    <w:rsid w:val="00DE4FC1"/>
    <w:rsid w:val="00DE5293"/>
    <w:rsid w:val="00DE5362"/>
    <w:rsid w:val="00DE5A15"/>
    <w:rsid w:val="00DE61D1"/>
    <w:rsid w:val="00DE6B37"/>
    <w:rsid w:val="00DE7555"/>
    <w:rsid w:val="00DF04EB"/>
    <w:rsid w:val="00DF0D3B"/>
    <w:rsid w:val="00DF0ED2"/>
    <w:rsid w:val="00DF1636"/>
    <w:rsid w:val="00DF1F3A"/>
    <w:rsid w:val="00DF209C"/>
    <w:rsid w:val="00DF2A71"/>
    <w:rsid w:val="00DF2A8E"/>
    <w:rsid w:val="00DF3309"/>
    <w:rsid w:val="00DF36A9"/>
    <w:rsid w:val="00DF3760"/>
    <w:rsid w:val="00DF46A9"/>
    <w:rsid w:val="00DF49DD"/>
    <w:rsid w:val="00DF4B49"/>
    <w:rsid w:val="00DF502B"/>
    <w:rsid w:val="00DF58D6"/>
    <w:rsid w:val="00DF5F5D"/>
    <w:rsid w:val="00DF643E"/>
    <w:rsid w:val="00DF70DF"/>
    <w:rsid w:val="00DF72CC"/>
    <w:rsid w:val="00DF79BA"/>
    <w:rsid w:val="00E00194"/>
    <w:rsid w:val="00E004D9"/>
    <w:rsid w:val="00E0208C"/>
    <w:rsid w:val="00E0336B"/>
    <w:rsid w:val="00E0416D"/>
    <w:rsid w:val="00E0493B"/>
    <w:rsid w:val="00E053F5"/>
    <w:rsid w:val="00E05694"/>
    <w:rsid w:val="00E0597B"/>
    <w:rsid w:val="00E05CA4"/>
    <w:rsid w:val="00E0630A"/>
    <w:rsid w:val="00E06476"/>
    <w:rsid w:val="00E07FE5"/>
    <w:rsid w:val="00E1074E"/>
    <w:rsid w:val="00E10CAE"/>
    <w:rsid w:val="00E10EFA"/>
    <w:rsid w:val="00E1163E"/>
    <w:rsid w:val="00E12503"/>
    <w:rsid w:val="00E129EB"/>
    <w:rsid w:val="00E12BAC"/>
    <w:rsid w:val="00E13ACC"/>
    <w:rsid w:val="00E13C49"/>
    <w:rsid w:val="00E142CA"/>
    <w:rsid w:val="00E14518"/>
    <w:rsid w:val="00E14920"/>
    <w:rsid w:val="00E14D1B"/>
    <w:rsid w:val="00E150B7"/>
    <w:rsid w:val="00E15628"/>
    <w:rsid w:val="00E156C9"/>
    <w:rsid w:val="00E16016"/>
    <w:rsid w:val="00E16068"/>
    <w:rsid w:val="00E16D3A"/>
    <w:rsid w:val="00E21096"/>
    <w:rsid w:val="00E218DC"/>
    <w:rsid w:val="00E24DC2"/>
    <w:rsid w:val="00E2573F"/>
    <w:rsid w:val="00E25837"/>
    <w:rsid w:val="00E25A68"/>
    <w:rsid w:val="00E25AF1"/>
    <w:rsid w:val="00E263B4"/>
    <w:rsid w:val="00E268EE"/>
    <w:rsid w:val="00E27607"/>
    <w:rsid w:val="00E30616"/>
    <w:rsid w:val="00E31734"/>
    <w:rsid w:val="00E322E8"/>
    <w:rsid w:val="00E32E30"/>
    <w:rsid w:val="00E34CF4"/>
    <w:rsid w:val="00E35A23"/>
    <w:rsid w:val="00E369A2"/>
    <w:rsid w:val="00E369A8"/>
    <w:rsid w:val="00E36FDA"/>
    <w:rsid w:val="00E37037"/>
    <w:rsid w:val="00E37149"/>
    <w:rsid w:val="00E374BD"/>
    <w:rsid w:val="00E37884"/>
    <w:rsid w:val="00E37F1B"/>
    <w:rsid w:val="00E40EDC"/>
    <w:rsid w:val="00E42024"/>
    <w:rsid w:val="00E42256"/>
    <w:rsid w:val="00E422A3"/>
    <w:rsid w:val="00E4274E"/>
    <w:rsid w:val="00E43A2B"/>
    <w:rsid w:val="00E43C3D"/>
    <w:rsid w:val="00E43CF3"/>
    <w:rsid w:val="00E44016"/>
    <w:rsid w:val="00E44D07"/>
    <w:rsid w:val="00E4566F"/>
    <w:rsid w:val="00E4571B"/>
    <w:rsid w:val="00E459F0"/>
    <w:rsid w:val="00E4670B"/>
    <w:rsid w:val="00E476A5"/>
    <w:rsid w:val="00E51A0D"/>
    <w:rsid w:val="00E51F39"/>
    <w:rsid w:val="00E51F76"/>
    <w:rsid w:val="00E51F89"/>
    <w:rsid w:val="00E5379D"/>
    <w:rsid w:val="00E53854"/>
    <w:rsid w:val="00E53CD4"/>
    <w:rsid w:val="00E54039"/>
    <w:rsid w:val="00E54E37"/>
    <w:rsid w:val="00E55169"/>
    <w:rsid w:val="00E552E3"/>
    <w:rsid w:val="00E567F9"/>
    <w:rsid w:val="00E60A7A"/>
    <w:rsid w:val="00E60B5E"/>
    <w:rsid w:val="00E6119B"/>
    <w:rsid w:val="00E61482"/>
    <w:rsid w:val="00E62B8F"/>
    <w:rsid w:val="00E62FE9"/>
    <w:rsid w:val="00E634B9"/>
    <w:rsid w:val="00E634D7"/>
    <w:rsid w:val="00E64227"/>
    <w:rsid w:val="00E64430"/>
    <w:rsid w:val="00E64D0B"/>
    <w:rsid w:val="00E6652D"/>
    <w:rsid w:val="00E67CC9"/>
    <w:rsid w:val="00E72756"/>
    <w:rsid w:val="00E728A9"/>
    <w:rsid w:val="00E73307"/>
    <w:rsid w:val="00E733DB"/>
    <w:rsid w:val="00E7398F"/>
    <w:rsid w:val="00E73B24"/>
    <w:rsid w:val="00E7438B"/>
    <w:rsid w:val="00E74489"/>
    <w:rsid w:val="00E75405"/>
    <w:rsid w:val="00E7553E"/>
    <w:rsid w:val="00E75881"/>
    <w:rsid w:val="00E76164"/>
    <w:rsid w:val="00E763D3"/>
    <w:rsid w:val="00E7690E"/>
    <w:rsid w:val="00E77118"/>
    <w:rsid w:val="00E77E53"/>
    <w:rsid w:val="00E77EF1"/>
    <w:rsid w:val="00E800F6"/>
    <w:rsid w:val="00E802F7"/>
    <w:rsid w:val="00E80FE9"/>
    <w:rsid w:val="00E83C61"/>
    <w:rsid w:val="00E854B1"/>
    <w:rsid w:val="00E857C3"/>
    <w:rsid w:val="00E86041"/>
    <w:rsid w:val="00E86798"/>
    <w:rsid w:val="00E869BC"/>
    <w:rsid w:val="00E86F12"/>
    <w:rsid w:val="00E872AC"/>
    <w:rsid w:val="00E87358"/>
    <w:rsid w:val="00E87A4B"/>
    <w:rsid w:val="00E907E7"/>
    <w:rsid w:val="00E91158"/>
    <w:rsid w:val="00E9295F"/>
    <w:rsid w:val="00E93103"/>
    <w:rsid w:val="00E94ACB"/>
    <w:rsid w:val="00E95C38"/>
    <w:rsid w:val="00E963F6"/>
    <w:rsid w:val="00E965E8"/>
    <w:rsid w:val="00E96723"/>
    <w:rsid w:val="00E96992"/>
    <w:rsid w:val="00EA0CA6"/>
    <w:rsid w:val="00EA16DB"/>
    <w:rsid w:val="00EA1901"/>
    <w:rsid w:val="00EA1B8C"/>
    <w:rsid w:val="00EA2199"/>
    <w:rsid w:val="00EA3618"/>
    <w:rsid w:val="00EA3AE6"/>
    <w:rsid w:val="00EA4E1A"/>
    <w:rsid w:val="00EA5A6A"/>
    <w:rsid w:val="00EA6548"/>
    <w:rsid w:val="00EB010C"/>
    <w:rsid w:val="00EB0691"/>
    <w:rsid w:val="00EB0872"/>
    <w:rsid w:val="00EB0BE4"/>
    <w:rsid w:val="00EB0CE2"/>
    <w:rsid w:val="00EB2747"/>
    <w:rsid w:val="00EB292B"/>
    <w:rsid w:val="00EB3460"/>
    <w:rsid w:val="00EB36C6"/>
    <w:rsid w:val="00EB3BA9"/>
    <w:rsid w:val="00EB41FC"/>
    <w:rsid w:val="00EB47A4"/>
    <w:rsid w:val="00EB594D"/>
    <w:rsid w:val="00EB5E4B"/>
    <w:rsid w:val="00EB6448"/>
    <w:rsid w:val="00EB6612"/>
    <w:rsid w:val="00EB6643"/>
    <w:rsid w:val="00EB66BE"/>
    <w:rsid w:val="00EB68FC"/>
    <w:rsid w:val="00EB6DC4"/>
    <w:rsid w:val="00EB7EC5"/>
    <w:rsid w:val="00EC07EF"/>
    <w:rsid w:val="00EC0FA1"/>
    <w:rsid w:val="00EC16BD"/>
    <w:rsid w:val="00EC2025"/>
    <w:rsid w:val="00EC20DD"/>
    <w:rsid w:val="00EC23E9"/>
    <w:rsid w:val="00EC2C6A"/>
    <w:rsid w:val="00EC2D13"/>
    <w:rsid w:val="00EC2D14"/>
    <w:rsid w:val="00EC3AC6"/>
    <w:rsid w:val="00EC44AD"/>
    <w:rsid w:val="00EC4E12"/>
    <w:rsid w:val="00EC53EA"/>
    <w:rsid w:val="00EC5412"/>
    <w:rsid w:val="00EC70F3"/>
    <w:rsid w:val="00EC76C4"/>
    <w:rsid w:val="00ED0204"/>
    <w:rsid w:val="00ED0CAA"/>
    <w:rsid w:val="00ED0CC1"/>
    <w:rsid w:val="00ED11D7"/>
    <w:rsid w:val="00ED1EE4"/>
    <w:rsid w:val="00ED21A6"/>
    <w:rsid w:val="00ED23B2"/>
    <w:rsid w:val="00ED350A"/>
    <w:rsid w:val="00ED3F20"/>
    <w:rsid w:val="00ED44DB"/>
    <w:rsid w:val="00ED562B"/>
    <w:rsid w:val="00ED5D6B"/>
    <w:rsid w:val="00ED6C5C"/>
    <w:rsid w:val="00ED6F97"/>
    <w:rsid w:val="00EE01A7"/>
    <w:rsid w:val="00EE039D"/>
    <w:rsid w:val="00EE04BA"/>
    <w:rsid w:val="00EE06FA"/>
    <w:rsid w:val="00EE1A91"/>
    <w:rsid w:val="00EE2016"/>
    <w:rsid w:val="00EE2160"/>
    <w:rsid w:val="00EE227F"/>
    <w:rsid w:val="00EE2820"/>
    <w:rsid w:val="00EE2DD1"/>
    <w:rsid w:val="00EE32F9"/>
    <w:rsid w:val="00EE422D"/>
    <w:rsid w:val="00EE5C2C"/>
    <w:rsid w:val="00EE6DB7"/>
    <w:rsid w:val="00EE70E8"/>
    <w:rsid w:val="00EE7BF1"/>
    <w:rsid w:val="00EF01B1"/>
    <w:rsid w:val="00EF08FB"/>
    <w:rsid w:val="00EF2365"/>
    <w:rsid w:val="00EF2CAD"/>
    <w:rsid w:val="00EF3165"/>
    <w:rsid w:val="00EF3AF3"/>
    <w:rsid w:val="00EF5515"/>
    <w:rsid w:val="00EF5714"/>
    <w:rsid w:val="00EF572C"/>
    <w:rsid w:val="00EF69A0"/>
    <w:rsid w:val="00F01A36"/>
    <w:rsid w:val="00F02178"/>
    <w:rsid w:val="00F03180"/>
    <w:rsid w:val="00F0352F"/>
    <w:rsid w:val="00F03BB3"/>
    <w:rsid w:val="00F03F6D"/>
    <w:rsid w:val="00F046DE"/>
    <w:rsid w:val="00F04DDC"/>
    <w:rsid w:val="00F04EBD"/>
    <w:rsid w:val="00F06486"/>
    <w:rsid w:val="00F065C7"/>
    <w:rsid w:val="00F06CE6"/>
    <w:rsid w:val="00F0726D"/>
    <w:rsid w:val="00F104E4"/>
    <w:rsid w:val="00F1114D"/>
    <w:rsid w:val="00F11CFF"/>
    <w:rsid w:val="00F12047"/>
    <w:rsid w:val="00F12192"/>
    <w:rsid w:val="00F1222F"/>
    <w:rsid w:val="00F122A2"/>
    <w:rsid w:val="00F12669"/>
    <w:rsid w:val="00F131E8"/>
    <w:rsid w:val="00F135B7"/>
    <w:rsid w:val="00F13D0A"/>
    <w:rsid w:val="00F142E0"/>
    <w:rsid w:val="00F1458E"/>
    <w:rsid w:val="00F15EB2"/>
    <w:rsid w:val="00F16843"/>
    <w:rsid w:val="00F17F00"/>
    <w:rsid w:val="00F220BF"/>
    <w:rsid w:val="00F23917"/>
    <w:rsid w:val="00F23BC4"/>
    <w:rsid w:val="00F24B5E"/>
    <w:rsid w:val="00F2605F"/>
    <w:rsid w:val="00F260F8"/>
    <w:rsid w:val="00F2649D"/>
    <w:rsid w:val="00F26AC1"/>
    <w:rsid w:val="00F27395"/>
    <w:rsid w:val="00F277A3"/>
    <w:rsid w:val="00F27C10"/>
    <w:rsid w:val="00F27FE5"/>
    <w:rsid w:val="00F304DD"/>
    <w:rsid w:val="00F30687"/>
    <w:rsid w:val="00F307FD"/>
    <w:rsid w:val="00F30E9E"/>
    <w:rsid w:val="00F31D05"/>
    <w:rsid w:val="00F32A94"/>
    <w:rsid w:val="00F32C6D"/>
    <w:rsid w:val="00F32E7A"/>
    <w:rsid w:val="00F32EBC"/>
    <w:rsid w:val="00F33D40"/>
    <w:rsid w:val="00F341B0"/>
    <w:rsid w:val="00F351C4"/>
    <w:rsid w:val="00F35B2C"/>
    <w:rsid w:val="00F35B6A"/>
    <w:rsid w:val="00F36208"/>
    <w:rsid w:val="00F363D1"/>
    <w:rsid w:val="00F40789"/>
    <w:rsid w:val="00F408AD"/>
    <w:rsid w:val="00F40C72"/>
    <w:rsid w:val="00F40E79"/>
    <w:rsid w:val="00F41824"/>
    <w:rsid w:val="00F422DB"/>
    <w:rsid w:val="00F426CB"/>
    <w:rsid w:val="00F43104"/>
    <w:rsid w:val="00F452E8"/>
    <w:rsid w:val="00F4575F"/>
    <w:rsid w:val="00F46B95"/>
    <w:rsid w:val="00F472EC"/>
    <w:rsid w:val="00F47B7B"/>
    <w:rsid w:val="00F503E5"/>
    <w:rsid w:val="00F50BE5"/>
    <w:rsid w:val="00F50C0A"/>
    <w:rsid w:val="00F5166A"/>
    <w:rsid w:val="00F5191A"/>
    <w:rsid w:val="00F52363"/>
    <w:rsid w:val="00F52FDD"/>
    <w:rsid w:val="00F5392B"/>
    <w:rsid w:val="00F53A01"/>
    <w:rsid w:val="00F53DFF"/>
    <w:rsid w:val="00F548AC"/>
    <w:rsid w:val="00F54B56"/>
    <w:rsid w:val="00F54E30"/>
    <w:rsid w:val="00F5644A"/>
    <w:rsid w:val="00F56841"/>
    <w:rsid w:val="00F56A79"/>
    <w:rsid w:val="00F5795D"/>
    <w:rsid w:val="00F57B25"/>
    <w:rsid w:val="00F60DF5"/>
    <w:rsid w:val="00F61EC5"/>
    <w:rsid w:val="00F61FC7"/>
    <w:rsid w:val="00F62FF1"/>
    <w:rsid w:val="00F63EA6"/>
    <w:rsid w:val="00F64799"/>
    <w:rsid w:val="00F657E1"/>
    <w:rsid w:val="00F65B83"/>
    <w:rsid w:val="00F66178"/>
    <w:rsid w:val="00F66893"/>
    <w:rsid w:val="00F66DA7"/>
    <w:rsid w:val="00F66FF3"/>
    <w:rsid w:val="00F6706D"/>
    <w:rsid w:val="00F673FD"/>
    <w:rsid w:val="00F70096"/>
    <w:rsid w:val="00F70F3D"/>
    <w:rsid w:val="00F7164A"/>
    <w:rsid w:val="00F72144"/>
    <w:rsid w:val="00F7263B"/>
    <w:rsid w:val="00F726D7"/>
    <w:rsid w:val="00F72D06"/>
    <w:rsid w:val="00F7358B"/>
    <w:rsid w:val="00F74183"/>
    <w:rsid w:val="00F74AAE"/>
    <w:rsid w:val="00F74EF6"/>
    <w:rsid w:val="00F754B9"/>
    <w:rsid w:val="00F7590E"/>
    <w:rsid w:val="00F76041"/>
    <w:rsid w:val="00F770A8"/>
    <w:rsid w:val="00F776FC"/>
    <w:rsid w:val="00F77934"/>
    <w:rsid w:val="00F7796C"/>
    <w:rsid w:val="00F807ED"/>
    <w:rsid w:val="00F81247"/>
    <w:rsid w:val="00F81DC5"/>
    <w:rsid w:val="00F82895"/>
    <w:rsid w:val="00F83AE1"/>
    <w:rsid w:val="00F83BF9"/>
    <w:rsid w:val="00F83CDB"/>
    <w:rsid w:val="00F840AE"/>
    <w:rsid w:val="00F84174"/>
    <w:rsid w:val="00F848B0"/>
    <w:rsid w:val="00F84FC8"/>
    <w:rsid w:val="00F87765"/>
    <w:rsid w:val="00F87E92"/>
    <w:rsid w:val="00F9000B"/>
    <w:rsid w:val="00F91357"/>
    <w:rsid w:val="00F914EA"/>
    <w:rsid w:val="00F9153C"/>
    <w:rsid w:val="00F91E88"/>
    <w:rsid w:val="00F91ED1"/>
    <w:rsid w:val="00F923D0"/>
    <w:rsid w:val="00F92E67"/>
    <w:rsid w:val="00F935B5"/>
    <w:rsid w:val="00F9385A"/>
    <w:rsid w:val="00F93A95"/>
    <w:rsid w:val="00F93B39"/>
    <w:rsid w:val="00F943ED"/>
    <w:rsid w:val="00F94844"/>
    <w:rsid w:val="00F94BC0"/>
    <w:rsid w:val="00F94FBB"/>
    <w:rsid w:val="00F95CF2"/>
    <w:rsid w:val="00F9621A"/>
    <w:rsid w:val="00F96838"/>
    <w:rsid w:val="00F96AFE"/>
    <w:rsid w:val="00F96E9C"/>
    <w:rsid w:val="00F974E1"/>
    <w:rsid w:val="00F978D8"/>
    <w:rsid w:val="00FA014E"/>
    <w:rsid w:val="00FA04C1"/>
    <w:rsid w:val="00FA0F2D"/>
    <w:rsid w:val="00FA1349"/>
    <w:rsid w:val="00FA166D"/>
    <w:rsid w:val="00FA1C2C"/>
    <w:rsid w:val="00FA1D57"/>
    <w:rsid w:val="00FA1F87"/>
    <w:rsid w:val="00FA28E7"/>
    <w:rsid w:val="00FA2CBF"/>
    <w:rsid w:val="00FA2EDE"/>
    <w:rsid w:val="00FA31F1"/>
    <w:rsid w:val="00FA3F2B"/>
    <w:rsid w:val="00FA4299"/>
    <w:rsid w:val="00FA45BC"/>
    <w:rsid w:val="00FA5909"/>
    <w:rsid w:val="00FA623D"/>
    <w:rsid w:val="00FA63F9"/>
    <w:rsid w:val="00FA6B61"/>
    <w:rsid w:val="00FA72E0"/>
    <w:rsid w:val="00FA7B46"/>
    <w:rsid w:val="00FB01D6"/>
    <w:rsid w:val="00FB0302"/>
    <w:rsid w:val="00FB27D2"/>
    <w:rsid w:val="00FB31E0"/>
    <w:rsid w:val="00FB324B"/>
    <w:rsid w:val="00FB35F4"/>
    <w:rsid w:val="00FB3EF2"/>
    <w:rsid w:val="00FB4768"/>
    <w:rsid w:val="00FB5F54"/>
    <w:rsid w:val="00FB62D8"/>
    <w:rsid w:val="00FB6456"/>
    <w:rsid w:val="00FB725B"/>
    <w:rsid w:val="00FC0423"/>
    <w:rsid w:val="00FC2A38"/>
    <w:rsid w:val="00FC30E0"/>
    <w:rsid w:val="00FC30E2"/>
    <w:rsid w:val="00FC4BCD"/>
    <w:rsid w:val="00FC50EC"/>
    <w:rsid w:val="00FC58BA"/>
    <w:rsid w:val="00FC5B43"/>
    <w:rsid w:val="00FC5EFD"/>
    <w:rsid w:val="00FC5FCD"/>
    <w:rsid w:val="00FC68A8"/>
    <w:rsid w:val="00FC6DEB"/>
    <w:rsid w:val="00FC7339"/>
    <w:rsid w:val="00FC7586"/>
    <w:rsid w:val="00FC7A9A"/>
    <w:rsid w:val="00FC7CB9"/>
    <w:rsid w:val="00FD004E"/>
    <w:rsid w:val="00FD08D0"/>
    <w:rsid w:val="00FD090C"/>
    <w:rsid w:val="00FD0B8D"/>
    <w:rsid w:val="00FD0D53"/>
    <w:rsid w:val="00FD2392"/>
    <w:rsid w:val="00FD4FF8"/>
    <w:rsid w:val="00FD50F0"/>
    <w:rsid w:val="00FD541F"/>
    <w:rsid w:val="00FD5A5F"/>
    <w:rsid w:val="00FD6CBA"/>
    <w:rsid w:val="00FD71E1"/>
    <w:rsid w:val="00FD751E"/>
    <w:rsid w:val="00FE020F"/>
    <w:rsid w:val="00FE08B1"/>
    <w:rsid w:val="00FE12D1"/>
    <w:rsid w:val="00FE3F69"/>
    <w:rsid w:val="00FE4EA3"/>
    <w:rsid w:val="00FE5599"/>
    <w:rsid w:val="00FE5930"/>
    <w:rsid w:val="00FE5974"/>
    <w:rsid w:val="00FE5B49"/>
    <w:rsid w:val="00FE5C8F"/>
    <w:rsid w:val="00FE641A"/>
    <w:rsid w:val="00FE68EC"/>
    <w:rsid w:val="00FE6F70"/>
    <w:rsid w:val="00FE744C"/>
    <w:rsid w:val="00FE7CCD"/>
    <w:rsid w:val="00FF0050"/>
    <w:rsid w:val="00FF0B31"/>
    <w:rsid w:val="00FF0CBF"/>
    <w:rsid w:val="00FF0D2D"/>
    <w:rsid w:val="00FF16A3"/>
    <w:rsid w:val="00FF1AF6"/>
    <w:rsid w:val="00FF1BF5"/>
    <w:rsid w:val="00FF1D78"/>
    <w:rsid w:val="00FF2470"/>
    <w:rsid w:val="00FF2745"/>
    <w:rsid w:val="00FF2863"/>
    <w:rsid w:val="00FF4A72"/>
    <w:rsid w:val="00FF64C1"/>
    <w:rsid w:val="00FF6728"/>
    <w:rsid w:val="00FF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C8"/>
    <w:pPr>
      <w:spacing w:line="276" w:lineRule="auto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EC8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0E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EC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8.2143117526974119E-2"/>
          <c:y val="4.4057617797775533E-2"/>
          <c:w val="0.81137540099154271"/>
          <c:h val="0.7227330958630171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 год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224</c:v>
                </c:pt>
              </c:numCache>
            </c:numRef>
          </c:val>
        </c:ser>
        <c:dLbls>
          <c:showVal val="1"/>
        </c:dLbls>
        <c:gapWidth val="75"/>
        <c:shape val="cone"/>
        <c:axId val="113751552"/>
        <c:axId val="113753088"/>
        <c:axId val="0"/>
      </c:bar3DChart>
      <c:catAx>
        <c:axId val="113751552"/>
        <c:scaling>
          <c:orientation val="minMax"/>
        </c:scaling>
        <c:axPos val="b"/>
        <c:majorTickMark val="none"/>
        <c:tickLblPos val="nextTo"/>
        <c:crossAx val="113753088"/>
        <c:crosses val="autoZero"/>
        <c:auto val="1"/>
        <c:lblAlgn val="ctr"/>
        <c:lblOffset val="100"/>
      </c:catAx>
      <c:valAx>
        <c:axId val="113753088"/>
        <c:scaling>
          <c:orientation val="minMax"/>
        </c:scaling>
        <c:axPos val="l"/>
        <c:numFmt formatCode="General" sourceLinked="1"/>
        <c:majorTickMark val="none"/>
        <c:tickLblPos val="nextTo"/>
        <c:crossAx val="1137515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60827646544182"/>
          <c:y val="0.84995069541541546"/>
          <c:w val="0.58112248468941352"/>
          <c:h val="0.15004930458459337"/>
        </c:manualLayout>
      </c:layout>
    </c:legend>
    <c:plotVisOnly val="1"/>
  </c:chart>
  <c:spPr>
    <a:solidFill>
      <a:schemeClr val="bg1">
        <a:lumMod val="85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CC3300"/>
            </a:solidFill>
          </c:spPr>
          <c:explosion val="25"/>
          <c:dPt>
            <c:idx val="0"/>
            <c:spPr>
              <a:solidFill>
                <a:srgbClr val="7030A0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Количество обращений от жителей Смидовичского района</c:v>
                </c:pt>
                <c:pt idx="1">
                  <c:v>Количество обращений от жителей других районов и регионов</c:v>
                </c:pt>
                <c:pt idx="2">
                  <c:v>Количество обращений граждан без указания точного адреса проживания, из Интернета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151</c:v>
                </c:pt>
                <c:pt idx="1">
                  <c:v>35</c:v>
                </c:pt>
                <c:pt idx="2">
                  <c:v>38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solidFill>
      <a:schemeClr val="accent6">
        <a:lumMod val="40000"/>
        <a:lumOff val="60000"/>
      </a:schemeClr>
    </a:soli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2020-02-14T04:43:00Z</cp:lastPrinted>
  <dcterms:created xsi:type="dcterms:W3CDTF">2018-12-21T07:41:00Z</dcterms:created>
  <dcterms:modified xsi:type="dcterms:W3CDTF">2020-02-14T05:15:00Z</dcterms:modified>
</cp:coreProperties>
</file>