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A9ECA" w14:textId="578CD7C1" w:rsidR="0079432F" w:rsidRDefault="0079432F" w:rsidP="004678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67893">
        <w:rPr>
          <w:sz w:val="28"/>
          <w:szCs w:val="28"/>
        </w:rPr>
        <w:t xml:space="preserve">                                            </w:t>
      </w:r>
    </w:p>
    <w:p w14:paraId="4C62459A" w14:textId="77777777" w:rsidR="0079432F" w:rsidRPr="0079432F" w:rsidRDefault="0079432F" w:rsidP="0079432F">
      <w:pPr>
        <w:shd w:val="clear" w:color="auto" w:fill="FFFFFF"/>
        <w:jc w:val="center"/>
        <w:rPr>
          <w:sz w:val="28"/>
          <w:szCs w:val="28"/>
        </w:rPr>
      </w:pPr>
      <w:r w:rsidRPr="0079432F">
        <w:rPr>
          <w:color w:val="000000"/>
          <w:spacing w:val="-7"/>
          <w:sz w:val="28"/>
          <w:szCs w:val="28"/>
        </w:rPr>
        <w:t>Муниципальное образование «Смидовичский муниципальный район»</w:t>
      </w:r>
    </w:p>
    <w:p w14:paraId="7114FBDC" w14:textId="77777777" w:rsidR="0079432F" w:rsidRPr="0079432F" w:rsidRDefault="0079432F" w:rsidP="0079432F">
      <w:pPr>
        <w:shd w:val="clear" w:color="auto" w:fill="FFFFFF"/>
        <w:jc w:val="center"/>
        <w:rPr>
          <w:sz w:val="28"/>
          <w:szCs w:val="28"/>
        </w:rPr>
      </w:pPr>
      <w:r w:rsidRPr="0079432F">
        <w:rPr>
          <w:color w:val="000000"/>
          <w:spacing w:val="-7"/>
          <w:sz w:val="28"/>
          <w:szCs w:val="28"/>
        </w:rPr>
        <w:t>Еврейской автономной области</w:t>
      </w:r>
    </w:p>
    <w:p w14:paraId="4D0F2733" w14:textId="77777777" w:rsidR="0079432F" w:rsidRPr="0079432F" w:rsidRDefault="0079432F" w:rsidP="0079432F">
      <w:pPr>
        <w:shd w:val="clear" w:color="auto" w:fill="FFFFFF"/>
        <w:jc w:val="center"/>
        <w:rPr>
          <w:color w:val="000000"/>
          <w:spacing w:val="-9"/>
          <w:sz w:val="28"/>
          <w:szCs w:val="28"/>
        </w:rPr>
      </w:pPr>
    </w:p>
    <w:p w14:paraId="595FA82B" w14:textId="77777777" w:rsidR="0079432F" w:rsidRPr="0079432F" w:rsidRDefault="0079432F" w:rsidP="0079432F">
      <w:pPr>
        <w:shd w:val="clear" w:color="auto" w:fill="FFFFFF"/>
        <w:jc w:val="center"/>
        <w:rPr>
          <w:color w:val="000000"/>
          <w:spacing w:val="-9"/>
          <w:sz w:val="28"/>
          <w:szCs w:val="28"/>
        </w:rPr>
      </w:pPr>
      <w:r w:rsidRPr="0079432F">
        <w:rPr>
          <w:color w:val="000000"/>
          <w:spacing w:val="-9"/>
          <w:sz w:val="28"/>
          <w:szCs w:val="28"/>
        </w:rPr>
        <w:t xml:space="preserve">  АДМИНИСТРАЦИЯ МУНИЦИПАЛЬНОГО  РАЙОНА </w:t>
      </w:r>
    </w:p>
    <w:p w14:paraId="45C34EE4" w14:textId="77777777" w:rsidR="0079432F" w:rsidRPr="0079432F" w:rsidRDefault="0079432F" w:rsidP="0079432F">
      <w:pPr>
        <w:shd w:val="clear" w:color="auto" w:fill="FFFFFF"/>
        <w:jc w:val="center"/>
        <w:rPr>
          <w:color w:val="000000"/>
          <w:spacing w:val="-11"/>
          <w:sz w:val="28"/>
          <w:szCs w:val="28"/>
        </w:rPr>
      </w:pPr>
      <w:bookmarkStart w:id="0" w:name="_GoBack"/>
      <w:bookmarkEnd w:id="0"/>
    </w:p>
    <w:p w14:paraId="70B64F6D" w14:textId="77777777" w:rsidR="0079432F" w:rsidRPr="0079432F" w:rsidRDefault="0079432F" w:rsidP="0079432F">
      <w:pPr>
        <w:shd w:val="clear" w:color="auto" w:fill="FFFFFF"/>
        <w:jc w:val="center"/>
        <w:rPr>
          <w:sz w:val="28"/>
          <w:szCs w:val="28"/>
        </w:rPr>
      </w:pPr>
      <w:r w:rsidRPr="0079432F">
        <w:rPr>
          <w:sz w:val="28"/>
          <w:szCs w:val="28"/>
        </w:rPr>
        <w:t>РАСПОРЯЖЕНИЕ</w:t>
      </w:r>
    </w:p>
    <w:p w14:paraId="1D11F732" w14:textId="77777777" w:rsidR="0079432F" w:rsidRPr="0079432F" w:rsidRDefault="0079432F" w:rsidP="0079432F">
      <w:pPr>
        <w:shd w:val="clear" w:color="auto" w:fill="FFFFFF"/>
        <w:tabs>
          <w:tab w:val="left" w:pos="7070"/>
        </w:tabs>
        <w:ind w:firstLine="19"/>
        <w:jc w:val="center"/>
        <w:rPr>
          <w:color w:val="000000"/>
          <w:spacing w:val="-10"/>
          <w:sz w:val="28"/>
          <w:szCs w:val="28"/>
        </w:rPr>
      </w:pPr>
    </w:p>
    <w:p w14:paraId="50CC9A86" w14:textId="165A94A7" w:rsidR="0079432F" w:rsidRPr="0079432F" w:rsidRDefault="0079432F" w:rsidP="0079432F">
      <w:pPr>
        <w:shd w:val="clear" w:color="auto" w:fill="FFFFFF"/>
        <w:tabs>
          <w:tab w:val="left" w:pos="7070"/>
        </w:tabs>
        <w:ind w:firstLine="1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26.04.2022</w:t>
      </w:r>
      <w:r w:rsidRPr="0079432F">
        <w:rPr>
          <w:color w:val="000000"/>
          <w:spacing w:val="-10"/>
          <w:sz w:val="28"/>
          <w:szCs w:val="28"/>
        </w:rPr>
        <w:t xml:space="preserve">                                                                                                                             № </w:t>
      </w:r>
      <w:r>
        <w:rPr>
          <w:color w:val="000000"/>
          <w:spacing w:val="-10"/>
          <w:sz w:val="28"/>
          <w:szCs w:val="28"/>
        </w:rPr>
        <w:t>144</w:t>
      </w:r>
    </w:p>
    <w:p w14:paraId="2C058D95" w14:textId="77777777" w:rsidR="0079432F" w:rsidRDefault="0079432F" w:rsidP="0079432F">
      <w:pPr>
        <w:shd w:val="clear" w:color="auto" w:fill="FFFFFF"/>
        <w:tabs>
          <w:tab w:val="left" w:pos="7070"/>
        </w:tabs>
        <w:ind w:firstLine="19"/>
        <w:jc w:val="center"/>
        <w:rPr>
          <w:color w:val="000000"/>
          <w:spacing w:val="-10"/>
          <w:sz w:val="28"/>
          <w:szCs w:val="28"/>
        </w:rPr>
      </w:pPr>
    </w:p>
    <w:p w14:paraId="5450EFF4" w14:textId="77777777" w:rsidR="0079432F" w:rsidRPr="0079432F" w:rsidRDefault="0079432F" w:rsidP="0079432F">
      <w:pPr>
        <w:shd w:val="clear" w:color="auto" w:fill="FFFFFF"/>
        <w:tabs>
          <w:tab w:val="left" w:pos="7070"/>
        </w:tabs>
        <w:ind w:firstLine="19"/>
        <w:jc w:val="center"/>
        <w:rPr>
          <w:color w:val="000000"/>
          <w:spacing w:val="-10"/>
          <w:sz w:val="28"/>
          <w:szCs w:val="28"/>
        </w:rPr>
      </w:pPr>
      <w:r w:rsidRPr="0079432F">
        <w:rPr>
          <w:color w:val="000000"/>
          <w:spacing w:val="-10"/>
          <w:sz w:val="28"/>
          <w:szCs w:val="28"/>
        </w:rPr>
        <w:t>пос. Смидович</w:t>
      </w:r>
    </w:p>
    <w:p w14:paraId="40124559" w14:textId="77777777" w:rsidR="0079432F" w:rsidRPr="0079432F" w:rsidRDefault="0079432F" w:rsidP="0079432F">
      <w:pPr>
        <w:shd w:val="clear" w:color="auto" w:fill="FFFFFF"/>
        <w:tabs>
          <w:tab w:val="left" w:pos="7070"/>
        </w:tabs>
        <w:ind w:firstLine="19"/>
        <w:jc w:val="center"/>
        <w:rPr>
          <w:color w:val="000000"/>
          <w:sz w:val="28"/>
          <w:szCs w:val="28"/>
        </w:rPr>
      </w:pPr>
    </w:p>
    <w:p w14:paraId="17FB3BC7" w14:textId="77777777" w:rsidR="0079432F" w:rsidRPr="0079432F" w:rsidRDefault="0079432F" w:rsidP="0079432F">
      <w:pPr>
        <w:shd w:val="clear" w:color="auto" w:fill="FFFFFF"/>
        <w:tabs>
          <w:tab w:val="left" w:pos="7070"/>
        </w:tabs>
        <w:ind w:firstLine="17"/>
        <w:rPr>
          <w:color w:val="000000"/>
          <w:sz w:val="28"/>
          <w:szCs w:val="28"/>
        </w:rPr>
      </w:pPr>
      <w:r w:rsidRPr="0079432F">
        <w:rPr>
          <w:color w:val="000000"/>
          <w:sz w:val="28"/>
          <w:szCs w:val="28"/>
        </w:rPr>
        <w:t>Об утверждении отчета об исполнении</w:t>
      </w:r>
    </w:p>
    <w:p w14:paraId="1C310FF8" w14:textId="77777777" w:rsidR="0079432F" w:rsidRPr="0079432F" w:rsidRDefault="0079432F" w:rsidP="0079432F">
      <w:pPr>
        <w:rPr>
          <w:sz w:val="28"/>
          <w:szCs w:val="28"/>
        </w:rPr>
      </w:pPr>
      <w:r w:rsidRPr="0079432F">
        <w:rPr>
          <w:sz w:val="28"/>
          <w:szCs w:val="28"/>
        </w:rPr>
        <w:t>бюджета   муниципального  образования</w:t>
      </w:r>
    </w:p>
    <w:p w14:paraId="213E6C4C" w14:textId="77777777" w:rsidR="0079432F" w:rsidRPr="0079432F" w:rsidRDefault="0079432F" w:rsidP="0079432F">
      <w:pPr>
        <w:rPr>
          <w:sz w:val="28"/>
          <w:szCs w:val="28"/>
        </w:rPr>
      </w:pPr>
      <w:r w:rsidRPr="0079432F">
        <w:rPr>
          <w:sz w:val="28"/>
          <w:szCs w:val="28"/>
        </w:rPr>
        <w:t>«Смидовичский муниципальный  район»</w:t>
      </w:r>
    </w:p>
    <w:p w14:paraId="72CD52DC" w14:textId="77777777" w:rsidR="0079432F" w:rsidRPr="0079432F" w:rsidRDefault="0079432F" w:rsidP="0079432F">
      <w:pPr>
        <w:rPr>
          <w:sz w:val="28"/>
          <w:szCs w:val="28"/>
        </w:rPr>
      </w:pPr>
      <w:r w:rsidRPr="0079432F">
        <w:rPr>
          <w:sz w:val="28"/>
          <w:szCs w:val="28"/>
        </w:rPr>
        <w:t xml:space="preserve">за  </w:t>
      </w:r>
      <w:r w:rsidRPr="0079432F">
        <w:rPr>
          <w:sz w:val="28"/>
          <w:szCs w:val="28"/>
          <w:lang w:val="en-US"/>
        </w:rPr>
        <w:t>I</w:t>
      </w:r>
      <w:r w:rsidRPr="0079432F">
        <w:rPr>
          <w:sz w:val="28"/>
          <w:szCs w:val="28"/>
        </w:rPr>
        <w:t xml:space="preserve"> квартал 2022 года</w:t>
      </w:r>
    </w:p>
    <w:p w14:paraId="49F0A50D" w14:textId="77777777" w:rsidR="0079432F" w:rsidRPr="0079432F" w:rsidRDefault="0079432F" w:rsidP="0079432F">
      <w:pPr>
        <w:rPr>
          <w:sz w:val="28"/>
          <w:szCs w:val="28"/>
        </w:rPr>
      </w:pPr>
      <w:r w:rsidRPr="0079432F">
        <w:rPr>
          <w:sz w:val="28"/>
          <w:szCs w:val="28"/>
        </w:rPr>
        <w:t xml:space="preserve"> </w:t>
      </w:r>
    </w:p>
    <w:p w14:paraId="2FF8C98D" w14:textId="77777777" w:rsidR="0079432F" w:rsidRPr="0079432F" w:rsidRDefault="0079432F" w:rsidP="0079432F">
      <w:pPr>
        <w:shd w:val="clear" w:color="auto" w:fill="FFFFFF"/>
        <w:ind w:firstLine="720"/>
        <w:jc w:val="both"/>
        <w:rPr>
          <w:sz w:val="28"/>
          <w:szCs w:val="28"/>
        </w:rPr>
      </w:pPr>
      <w:r w:rsidRPr="0079432F">
        <w:rPr>
          <w:sz w:val="28"/>
          <w:szCs w:val="28"/>
        </w:rPr>
        <w:t xml:space="preserve"> В соответствии с Бюджетным кодексом Российской Федерации, решением Собрания депутатов Смидовичского муниципального района от 17.04.2020 № 29 «Об утверждении Положения о бюджетном процессе в муниципальном образовании «Смидовичский муниципальный район» Еврейской автономной области»</w:t>
      </w:r>
    </w:p>
    <w:p w14:paraId="7658FA4A" w14:textId="77777777" w:rsidR="0079432F" w:rsidRPr="0079432F" w:rsidRDefault="0079432F" w:rsidP="0079432F">
      <w:pPr>
        <w:shd w:val="clear" w:color="auto" w:fill="FFFFFF"/>
        <w:ind w:firstLine="900"/>
        <w:jc w:val="both"/>
        <w:rPr>
          <w:sz w:val="28"/>
          <w:szCs w:val="28"/>
        </w:rPr>
      </w:pPr>
      <w:r w:rsidRPr="0079432F">
        <w:rPr>
          <w:sz w:val="28"/>
          <w:szCs w:val="28"/>
        </w:rPr>
        <w:t xml:space="preserve">1. Утвердить прилагаемый отчет об исполнении бюджета муниципального образования «Смидовичский муниципальный район» за  </w:t>
      </w:r>
      <w:r w:rsidRPr="0079432F">
        <w:rPr>
          <w:sz w:val="28"/>
          <w:szCs w:val="28"/>
          <w:lang w:val="en-US"/>
        </w:rPr>
        <w:t>I</w:t>
      </w:r>
      <w:r w:rsidRPr="0079432F">
        <w:rPr>
          <w:sz w:val="28"/>
          <w:szCs w:val="28"/>
        </w:rPr>
        <w:t xml:space="preserve"> квартал 2022  года.</w:t>
      </w:r>
    </w:p>
    <w:p w14:paraId="4E86E171" w14:textId="77777777" w:rsidR="0079432F" w:rsidRPr="0079432F" w:rsidRDefault="0079432F" w:rsidP="0079432F">
      <w:pPr>
        <w:shd w:val="clear" w:color="auto" w:fill="FFFFFF"/>
        <w:ind w:firstLine="900"/>
        <w:jc w:val="both"/>
        <w:rPr>
          <w:sz w:val="28"/>
          <w:szCs w:val="28"/>
        </w:rPr>
      </w:pPr>
      <w:r w:rsidRPr="0079432F">
        <w:rPr>
          <w:sz w:val="28"/>
          <w:szCs w:val="28"/>
        </w:rPr>
        <w:t xml:space="preserve">2. Финансовому управлению администрации муниципального района  (Назирова Е.Н.) направить отчет об исполнении бюджета муниципального образования «Смидовичский муниципальный район» за  </w:t>
      </w:r>
      <w:r w:rsidRPr="0079432F">
        <w:rPr>
          <w:sz w:val="28"/>
          <w:szCs w:val="28"/>
          <w:lang w:val="en-US"/>
        </w:rPr>
        <w:t>I</w:t>
      </w:r>
      <w:r w:rsidRPr="0079432F">
        <w:rPr>
          <w:sz w:val="28"/>
          <w:szCs w:val="28"/>
        </w:rPr>
        <w:t xml:space="preserve"> квартал 2022 года в Собрание депутатов муниципального района и контрольно-счетную палату муниципального образования.</w:t>
      </w:r>
    </w:p>
    <w:p w14:paraId="27838FEF" w14:textId="77777777" w:rsidR="0079432F" w:rsidRPr="0079432F" w:rsidRDefault="0079432F" w:rsidP="0079432F">
      <w:pPr>
        <w:shd w:val="clear" w:color="auto" w:fill="FFFFFF"/>
        <w:ind w:firstLine="900"/>
        <w:jc w:val="both"/>
        <w:rPr>
          <w:sz w:val="28"/>
          <w:szCs w:val="28"/>
        </w:rPr>
      </w:pPr>
      <w:r w:rsidRPr="0079432F">
        <w:rPr>
          <w:sz w:val="28"/>
          <w:szCs w:val="28"/>
        </w:rPr>
        <w:t xml:space="preserve">3. </w:t>
      </w:r>
      <w:r w:rsidRPr="0079432F">
        <w:rPr>
          <w:sz w:val="28"/>
        </w:rPr>
        <w:t>Настоящее распоряжение опубликовать в газете «Районный вестник» и разместить на официальном сайте администрации муниципального района.</w:t>
      </w:r>
    </w:p>
    <w:p w14:paraId="7D357C2B" w14:textId="77777777" w:rsidR="0079432F" w:rsidRPr="0079432F" w:rsidRDefault="0079432F" w:rsidP="0079432F">
      <w:pPr>
        <w:rPr>
          <w:sz w:val="28"/>
          <w:szCs w:val="28"/>
        </w:rPr>
      </w:pPr>
    </w:p>
    <w:p w14:paraId="07E96E3E" w14:textId="77777777" w:rsidR="0079432F" w:rsidRPr="0079432F" w:rsidRDefault="0079432F" w:rsidP="0079432F">
      <w:pPr>
        <w:shd w:val="clear" w:color="auto" w:fill="FFFFFF"/>
        <w:tabs>
          <w:tab w:val="left" w:pos="7711"/>
        </w:tabs>
        <w:rPr>
          <w:color w:val="000000"/>
          <w:spacing w:val="-8"/>
          <w:w w:val="104"/>
          <w:sz w:val="28"/>
          <w:szCs w:val="28"/>
        </w:rPr>
      </w:pPr>
    </w:p>
    <w:p w14:paraId="2136F44D" w14:textId="77777777" w:rsidR="0079432F" w:rsidRPr="0079432F" w:rsidRDefault="0079432F" w:rsidP="0079432F">
      <w:pPr>
        <w:shd w:val="clear" w:color="auto" w:fill="FFFFFF"/>
        <w:tabs>
          <w:tab w:val="left" w:pos="7711"/>
        </w:tabs>
        <w:rPr>
          <w:color w:val="000000"/>
          <w:spacing w:val="-8"/>
          <w:w w:val="104"/>
          <w:sz w:val="28"/>
          <w:szCs w:val="28"/>
        </w:rPr>
      </w:pPr>
      <w:r w:rsidRPr="0079432F">
        <w:rPr>
          <w:color w:val="000000"/>
          <w:spacing w:val="-8"/>
          <w:w w:val="104"/>
          <w:sz w:val="28"/>
          <w:szCs w:val="28"/>
        </w:rPr>
        <w:t xml:space="preserve">Глава администрации </w:t>
      </w:r>
      <w:proofErr w:type="gramStart"/>
      <w:r w:rsidRPr="0079432F">
        <w:rPr>
          <w:color w:val="000000"/>
          <w:spacing w:val="-8"/>
          <w:w w:val="104"/>
          <w:sz w:val="28"/>
          <w:szCs w:val="28"/>
        </w:rPr>
        <w:t>муниципального</w:t>
      </w:r>
      <w:proofErr w:type="gramEnd"/>
      <w:r w:rsidRPr="0079432F">
        <w:rPr>
          <w:color w:val="000000"/>
          <w:spacing w:val="-8"/>
          <w:w w:val="104"/>
          <w:sz w:val="28"/>
          <w:szCs w:val="28"/>
        </w:rPr>
        <w:t xml:space="preserve"> </w:t>
      </w:r>
    </w:p>
    <w:p w14:paraId="5446F527" w14:textId="77777777" w:rsidR="0079432F" w:rsidRPr="0079432F" w:rsidRDefault="0079432F" w:rsidP="0079432F">
      <w:pPr>
        <w:shd w:val="clear" w:color="auto" w:fill="FFFFFF"/>
        <w:tabs>
          <w:tab w:val="left" w:pos="7711"/>
        </w:tabs>
        <w:rPr>
          <w:color w:val="000000"/>
          <w:spacing w:val="-8"/>
          <w:w w:val="104"/>
          <w:sz w:val="28"/>
          <w:szCs w:val="28"/>
        </w:rPr>
      </w:pPr>
      <w:r w:rsidRPr="0079432F">
        <w:rPr>
          <w:color w:val="000000"/>
          <w:spacing w:val="-8"/>
          <w:w w:val="104"/>
          <w:sz w:val="28"/>
          <w:szCs w:val="28"/>
        </w:rPr>
        <w:t xml:space="preserve">района                                                                                                              </w:t>
      </w:r>
      <w:proofErr w:type="spellStart"/>
      <w:r w:rsidRPr="0079432F">
        <w:rPr>
          <w:color w:val="000000"/>
          <w:spacing w:val="-8"/>
          <w:w w:val="104"/>
          <w:sz w:val="28"/>
          <w:szCs w:val="28"/>
        </w:rPr>
        <w:t>Е.А.Башкиров</w:t>
      </w:r>
      <w:proofErr w:type="spellEnd"/>
    </w:p>
    <w:p w14:paraId="4137C870" w14:textId="77777777" w:rsidR="0079432F" w:rsidRPr="0079432F" w:rsidRDefault="0079432F" w:rsidP="0079432F">
      <w:pPr>
        <w:shd w:val="clear" w:color="auto" w:fill="FFFFFF"/>
        <w:tabs>
          <w:tab w:val="left" w:pos="7711"/>
        </w:tabs>
        <w:rPr>
          <w:color w:val="000000"/>
          <w:spacing w:val="-8"/>
          <w:w w:val="104"/>
          <w:sz w:val="28"/>
          <w:szCs w:val="28"/>
        </w:rPr>
      </w:pPr>
    </w:p>
    <w:p w14:paraId="1411406A" w14:textId="77777777" w:rsidR="0079432F" w:rsidRPr="0079432F" w:rsidRDefault="0079432F" w:rsidP="0079432F">
      <w:pPr>
        <w:shd w:val="clear" w:color="auto" w:fill="FFFFFF"/>
        <w:tabs>
          <w:tab w:val="left" w:pos="7711"/>
        </w:tabs>
        <w:rPr>
          <w:color w:val="000000"/>
          <w:spacing w:val="-8"/>
          <w:w w:val="104"/>
          <w:sz w:val="28"/>
          <w:szCs w:val="28"/>
        </w:rPr>
      </w:pPr>
    </w:p>
    <w:p w14:paraId="33763A50" w14:textId="77777777" w:rsidR="0079432F" w:rsidRDefault="0079432F" w:rsidP="00467893">
      <w:pPr>
        <w:spacing w:line="360" w:lineRule="auto"/>
        <w:rPr>
          <w:sz w:val="28"/>
          <w:szCs w:val="28"/>
        </w:rPr>
      </w:pPr>
    </w:p>
    <w:p w14:paraId="59A7DE8F" w14:textId="77777777" w:rsidR="0079432F" w:rsidRDefault="0079432F" w:rsidP="00467893">
      <w:pPr>
        <w:spacing w:line="360" w:lineRule="auto"/>
        <w:rPr>
          <w:sz w:val="28"/>
          <w:szCs w:val="28"/>
        </w:rPr>
      </w:pPr>
    </w:p>
    <w:p w14:paraId="18120971" w14:textId="77777777" w:rsidR="0079432F" w:rsidRDefault="0079432F" w:rsidP="00467893">
      <w:pPr>
        <w:spacing w:line="360" w:lineRule="auto"/>
        <w:rPr>
          <w:sz w:val="28"/>
          <w:szCs w:val="28"/>
        </w:rPr>
      </w:pPr>
    </w:p>
    <w:p w14:paraId="0700E056" w14:textId="77777777" w:rsidR="0079432F" w:rsidRDefault="0079432F" w:rsidP="00467893">
      <w:pPr>
        <w:spacing w:line="360" w:lineRule="auto"/>
        <w:rPr>
          <w:sz w:val="28"/>
          <w:szCs w:val="28"/>
        </w:rPr>
      </w:pPr>
    </w:p>
    <w:p w14:paraId="47AB0421" w14:textId="77777777" w:rsidR="0079432F" w:rsidRDefault="0079432F" w:rsidP="00467893">
      <w:pPr>
        <w:spacing w:line="360" w:lineRule="auto"/>
        <w:rPr>
          <w:sz w:val="28"/>
          <w:szCs w:val="28"/>
        </w:rPr>
      </w:pPr>
    </w:p>
    <w:p w14:paraId="6F58DC9B" w14:textId="6C154878" w:rsidR="00CA38DC" w:rsidRDefault="0079432F" w:rsidP="004678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467893">
        <w:rPr>
          <w:sz w:val="28"/>
          <w:szCs w:val="28"/>
        </w:rPr>
        <w:t xml:space="preserve">    </w:t>
      </w:r>
      <w:r w:rsidR="00CA38DC">
        <w:rPr>
          <w:sz w:val="28"/>
          <w:szCs w:val="28"/>
        </w:rPr>
        <w:t>ПРИЛОЖЕНИЕ</w:t>
      </w:r>
    </w:p>
    <w:p w14:paraId="3F1408D7" w14:textId="77777777" w:rsidR="00467893" w:rsidRDefault="00CA38DC" w:rsidP="004678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467893">
        <w:rPr>
          <w:sz w:val="28"/>
          <w:szCs w:val="28"/>
        </w:rPr>
        <w:t>УТВЕРЖДЕН</w:t>
      </w:r>
    </w:p>
    <w:p w14:paraId="7EA3F48C" w14:textId="77777777" w:rsidR="00467893" w:rsidRPr="00864038" w:rsidRDefault="00467893" w:rsidP="004678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864038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 xml:space="preserve"> </w:t>
      </w:r>
      <w:r w:rsidRPr="00864038">
        <w:rPr>
          <w:sz w:val="28"/>
          <w:szCs w:val="28"/>
        </w:rPr>
        <w:t>администрации</w:t>
      </w:r>
    </w:p>
    <w:p w14:paraId="72E993E5" w14:textId="77777777" w:rsidR="00467893" w:rsidRPr="00864038" w:rsidRDefault="00467893" w:rsidP="004678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864038">
        <w:rPr>
          <w:sz w:val="28"/>
          <w:szCs w:val="28"/>
        </w:rPr>
        <w:t>муниципального района</w:t>
      </w:r>
    </w:p>
    <w:p w14:paraId="05DBADE8" w14:textId="5436A1A9" w:rsidR="00467893" w:rsidRPr="00FE4C67" w:rsidRDefault="00467893" w:rsidP="004678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A14427">
        <w:rPr>
          <w:sz w:val="28"/>
          <w:szCs w:val="28"/>
        </w:rPr>
        <w:t xml:space="preserve">от </w:t>
      </w:r>
      <w:r w:rsidR="000718E0">
        <w:rPr>
          <w:sz w:val="28"/>
          <w:szCs w:val="28"/>
        </w:rPr>
        <w:t xml:space="preserve">26.04.2022 </w:t>
      </w:r>
      <w:r w:rsidR="00523376">
        <w:rPr>
          <w:sz w:val="28"/>
          <w:szCs w:val="28"/>
        </w:rPr>
        <w:t xml:space="preserve"> </w:t>
      </w:r>
      <w:r w:rsidRPr="00FE4C67">
        <w:rPr>
          <w:sz w:val="28"/>
          <w:szCs w:val="28"/>
        </w:rPr>
        <w:t xml:space="preserve">№ </w:t>
      </w:r>
      <w:r w:rsidR="000718E0">
        <w:rPr>
          <w:sz w:val="28"/>
          <w:szCs w:val="28"/>
        </w:rPr>
        <w:t>144</w:t>
      </w:r>
    </w:p>
    <w:p w14:paraId="57AB5E8B" w14:textId="77777777" w:rsidR="00467893" w:rsidRPr="00864038" w:rsidRDefault="00467893" w:rsidP="00467893">
      <w:pPr>
        <w:tabs>
          <w:tab w:val="left" w:pos="6568"/>
        </w:tabs>
        <w:rPr>
          <w:sz w:val="28"/>
          <w:szCs w:val="28"/>
        </w:rPr>
      </w:pPr>
      <w:r w:rsidRPr="00864038">
        <w:rPr>
          <w:sz w:val="28"/>
          <w:szCs w:val="28"/>
        </w:rPr>
        <w:tab/>
      </w:r>
    </w:p>
    <w:p w14:paraId="6456DC5A" w14:textId="77777777" w:rsidR="00467893" w:rsidRPr="00864038" w:rsidRDefault="00467893" w:rsidP="00467893">
      <w:pPr>
        <w:rPr>
          <w:sz w:val="28"/>
          <w:szCs w:val="28"/>
        </w:rPr>
      </w:pPr>
    </w:p>
    <w:p w14:paraId="73504B13" w14:textId="3BCD535F" w:rsidR="00467893" w:rsidRPr="0093122C" w:rsidRDefault="00467893" w:rsidP="00467893">
      <w:pPr>
        <w:jc w:val="center"/>
        <w:rPr>
          <w:sz w:val="28"/>
          <w:szCs w:val="28"/>
        </w:rPr>
      </w:pPr>
      <w:r w:rsidRPr="0093122C">
        <w:rPr>
          <w:bCs/>
          <w:sz w:val="28"/>
          <w:szCs w:val="28"/>
        </w:rPr>
        <w:t xml:space="preserve">Отчет об исполнении  бюджета муниципального образования "Смидовичский муниципальный район" за </w:t>
      </w:r>
      <w:r w:rsidRPr="0093122C">
        <w:rPr>
          <w:sz w:val="28"/>
          <w:szCs w:val="28"/>
          <w:lang w:val="en-US"/>
        </w:rPr>
        <w:t>I</w:t>
      </w:r>
      <w:r w:rsidRPr="0093122C">
        <w:rPr>
          <w:sz w:val="28"/>
          <w:szCs w:val="28"/>
        </w:rPr>
        <w:t xml:space="preserve"> квартал 20</w:t>
      </w:r>
      <w:r w:rsidR="00C613EB" w:rsidRPr="0093122C">
        <w:rPr>
          <w:sz w:val="28"/>
          <w:szCs w:val="28"/>
        </w:rPr>
        <w:t>2</w:t>
      </w:r>
      <w:r w:rsidR="00335FE9">
        <w:rPr>
          <w:sz w:val="28"/>
          <w:szCs w:val="28"/>
        </w:rPr>
        <w:t>2</w:t>
      </w:r>
      <w:r w:rsidRPr="0093122C">
        <w:rPr>
          <w:bCs/>
          <w:sz w:val="28"/>
          <w:szCs w:val="28"/>
        </w:rPr>
        <w:t xml:space="preserve"> года</w:t>
      </w:r>
    </w:p>
    <w:p w14:paraId="6A5D04B2" w14:textId="77777777" w:rsidR="00467893" w:rsidRPr="00864038" w:rsidRDefault="00467893" w:rsidP="00467893">
      <w:pPr>
        <w:rPr>
          <w:sz w:val="28"/>
          <w:szCs w:val="28"/>
        </w:rPr>
      </w:pPr>
    </w:p>
    <w:p w14:paraId="0D8A16FB" w14:textId="70145E7A" w:rsidR="00C17BB7" w:rsidRDefault="00467893" w:rsidP="00CA38DC">
      <w:pPr>
        <w:widowControl/>
        <w:numPr>
          <w:ilvl w:val="0"/>
          <w:numId w:val="1"/>
        </w:numPr>
        <w:tabs>
          <w:tab w:val="clear" w:pos="1833"/>
          <w:tab w:val="num" w:pos="0"/>
        </w:tabs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864038">
        <w:rPr>
          <w:sz w:val="28"/>
          <w:szCs w:val="28"/>
        </w:rPr>
        <w:t xml:space="preserve">Доходы бюджета Смидовичского муниципального района за </w:t>
      </w:r>
      <w:r>
        <w:rPr>
          <w:sz w:val="28"/>
          <w:szCs w:val="28"/>
          <w:lang w:val="en-US"/>
        </w:rPr>
        <w:t>I</w:t>
      </w:r>
      <w:r w:rsidRPr="00864038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</w:t>
      </w:r>
      <w:r w:rsidR="00C613EB">
        <w:rPr>
          <w:sz w:val="28"/>
          <w:szCs w:val="28"/>
        </w:rPr>
        <w:t>2</w:t>
      </w:r>
      <w:r w:rsidR="00335FE9">
        <w:rPr>
          <w:sz w:val="28"/>
          <w:szCs w:val="28"/>
        </w:rPr>
        <w:t>2</w:t>
      </w:r>
      <w:r w:rsidRPr="00864038">
        <w:rPr>
          <w:sz w:val="28"/>
          <w:szCs w:val="28"/>
        </w:rPr>
        <w:t xml:space="preserve"> года</w:t>
      </w:r>
    </w:p>
    <w:p w14:paraId="68FA90A8" w14:textId="77777777" w:rsidR="00924036" w:rsidRDefault="00924036"/>
    <w:tbl>
      <w:tblPr>
        <w:tblW w:w="100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6"/>
        <w:gridCol w:w="716"/>
        <w:gridCol w:w="416"/>
        <w:gridCol w:w="616"/>
        <w:gridCol w:w="516"/>
        <w:gridCol w:w="3315"/>
        <w:gridCol w:w="1190"/>
        <w:gridCol w:w="1220"/>
        <w:gridCol w:w="850"/>
      </w:tblGrid>
      <w:tr w:rsidR="00335FE9" w:rsidRPr="00335FE9" w14:paraId="15BE0D3F" w14:textId="77777777" w:rsidTr="00335FE9">
        <w:trPr>
          <w:trHeight w:val="528"/>
        </w:trPr>
        <w:tc>
          <w:tcPr>
            <w:tcW w:w="3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A1795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Код бюджетной классификации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93E9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 xml:space="preserve">Наименование налога </w:t>
            </w:r>
            <w:proofErr w:type="gramStart"/>
            <w:r w:rsidRPr="00335FE9">
              <w:t xml:space="preserve">( </w:t>
            </w:r>
            <w:proofErr w:type="gramEnd"/>
            <w:r w:rsidRPr="00335FE9">
              <w:t>сбора)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10F5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План 2022 года (тыс. рублей)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738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Исполнение на 01.04.2022 года (тыс. рублей)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CFF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% исполнения</w:t>
            </w:r>
          </w:p>
        </w:tc>
      </w:tr>
      <w:tr w:rsidR="00335FE9" w:rsidRPr="00335FE9" w14:paraId="656E4A58" w14:textId="77777777" w:rsidTr="00335FE9">
        <w:trPr>
          <w:trHeight w:val="12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E24F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главного администратора поступлений</w:t>
            </w:r>
          </w:p>
        </w:tc>
        <w:tc>
          <w:tcPr>
            <w:tcW w:w="2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CCD6C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доходов бюджета муниципального образования</w:t>
            </w: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18CDC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5D1F3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4450C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9BB2C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</w:p>
        </w:tc>
      </w:tr>
      <w:tr w:rsidR="00335FE9" w:rsidRPr="00335FE9" w14:paraId="7A0096C8" w14:textId="77777777" w:rsidTr="00335FE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F71F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1</w:t>
            </w:r>
          </w:p>
        </w:tc>
        <w:tc>
          <w:tcPr>
            <w:tcW w:w="2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34258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FAE4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DD42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2469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BE83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5FE9">
              <w:rPr>
                <w:sz w:val="22"/>
                <w:szCs w:val="22"/>
              </w:rPr>
              <w:t>6</w:t>
            </w:r>
          </w:p>
        </w:tc>
      </w:tr>
      <w:tr w:rsidR="00335FE9" w:rsidRPr="00335FE9" w14:paraId="7C14719B" w14:textId="77777777" w:rsidTr="00335FE9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65C7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4527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DC69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698E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5C61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CF60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000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836C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НАЛОГОВЫЕ И НЕНАЛОГОВЫЕ ДОХОДЫ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8F25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79566,2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27CD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14405,6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C78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5FE9">
              <w:rPr>
                <w:sz w:val="22"/>
                <w:szCs w:val="22"/>
              </w:rPr>
              <w:t>18,1</w:t>
            </w:r>
          </w:p>
        </w:tc>
      </w:tr>
      <w:tr w:rsidR="00335FE9" w:rsidRPr="00335FE9" w14:paraId="558C381A" w14:textId="77777777" w:rsidTr="00335FE9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4E08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5303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101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6638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3ACD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96C0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1A25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000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C17A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НАЛОГИ НА ПРИБЫЛЬ, ДОХОДЫ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3C77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39017,0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5E38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8000,3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850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5FE9">
              <w:rPr>
                <w:sz w:val="22"/>
                <w:szCs w:val="22"/>
              </w:rPr>
              <w:t>20,5</w:t>
            </w:r>
          </w:p>
        </w:tc>
      </w:tr>
      <w:tr w:rsidR="00335FE9" w:rsidRPr="00335FE9" w14:paraId="29ED0295" w14:textId="77777777" w:rsidTr="00335FE9">
        <w:trPr>
          <w:trHeight w:val="7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14E2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2154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103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7DB1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B189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C47D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C295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000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E996E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FFDB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15587,2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47CE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1543,4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7C1C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5FE9">
              <w:rPr>
                <w:sz w:val="22"/>
                <w:szCs w:val="22"/>
              </w:rPr>
              <w:t>9,9</w:t>
            </w:r>
          </w:p>
        </w:tc>
      </w:tr>
      <w:tr w:rsidR="00335FE9" w:rsidRPr="00335FE9" w14:paraId="0135D36B" w14:textId="77777777" w:rsidTr="00335FE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E1C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5181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71AB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829E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A489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245D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000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8E2B9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НАЛОГИ НА СОВОКУПНЫЙ ДОХОД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8C00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1662,0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D01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284,4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DD84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5FE9">
              <w:rPr>
                <w:sz w:val="22"/>
                <w:szCs w:val="22"/>
              </w:rPr>
              <w:t>17,1</w:t>
            </w:r>
          </w:p>
        </w:tc>
      </w:tr>
      <w:tr w:rsidR="00335FE9" w:rsidRPr="00335FE9" w14:paraId="7A751E0D" w14:textId="77777777" w:rsidTr="00335FE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733C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8396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108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FF13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5B82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81BE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FEB7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000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757CB" w14:textId="77777777" w:rsidR="00335FE9" w:rsidRPr="00335FE9" w:rsidRDefault="00335FE9" w:rsidP="00335F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5FE9">
              <w:rPr>
                <w:color w:val="000000"/>
              </w:rPr>
              <w:t>ГОСУДАРСТВЕННАЯ ПОШЛИНА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F21E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3720,0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4DE6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912,6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6B10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5FE9">
              <w:rPr>
                <w:sz w:val="22"/>
                <w:szCs w:val="22"/>
              </w:rPr>
              <w:t>24,5</w:t>
            </w:r>
          </w:p>
        </w:tc>
      </w:tr>
      <w:tr w:rsidR="00335FE9" w:rsidRPr="00335FE9" w14:paraId="209EE1F4" w14:textId="77777777" w:rsidTr="00335FE9">
        <w:trPr>
          <w:trHeight w:val="7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BF5F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99DF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111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CB51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AAF5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4C40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0585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000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4AA17" w14:textId="77777777" w:rsidR="00335FE9" w:rsidRPr="00335FE9" w:rsidRDefault="00335FE9" w:rsidP="00335F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5FE9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080D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16400,0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B070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1883,2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B119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5FE9">
              <w:rPr>
                <w:sz w:val="22"/>
                <w:szCs w:val="22"/>
              </w:rPr>
              <w:t>11,5</w:t>
            </w:r>
          </w:p>
        </w:tc>
      </w:tr>
      <w:tr w:rsidR="00335FE9" w:rsidRPr="00335FE9" w14:paraId="42A90CD9" w14:textId="77777777" w:rsidTr="00335FE9">
        <w:trPr>
          <w:trHeight w:val="5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0744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62F8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112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7E76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61D1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4672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741A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000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E10D7" w14:textId="77777777" w:rsidR="00335FE9" w:rsidRPr="00335FE9" w:rsidRDefault="00335FE9" w:rsidP="00335F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5FE9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EAA2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617,5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4395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752,4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9933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5FE9">
              <w:rPr>
                <w:sz w:val="22"/>
                <w:szCs w:val="22"/>
              </w:rPr>
              <w:t>121,8</w:t>
            </w:r>
          </w:p>
        </w:tc>
      </w:tr>
      <w:tr w:rsidR="00335FE9" w:rsidRPr="00335FE9" w14:paraId="79345755" w14:textId="77777777" w:rsidTr="00335FE9">
        <w:trPr>
          <w:trHeight w:val="7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BA12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2B31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113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CACB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00000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BF56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2E2B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FEFD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501CF" w14:textId="77777777" w:rsidR="00335FE9" w:rsidRPr="00335FE9" w:rsidRDefault="00335FE9" w:rsidP="00335F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5FE9">
              <w:rPr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2A2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361,5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1C37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309,7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36DC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5FE9">
              <w:rPr>
                <w:sz w:val="22"/>
                <w:szCs w:val="22"/>
              </w:rPr>
              <w:t>85,7</w:t>
            </w:r>
          </w:p>
        </w:tc>
      </w:tr>
      <w:tr w:rsidR="00335FE9" w:rsidRPr="00335FE9" w14:paraId="48F51D46" w14:textId="77777777" w:rsidTr="00335FE9">
        <w:trPr>
          <w:trHeight w:val="5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47AB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6B9F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114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A04F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00000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BF9A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6D08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AFEF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45079" w14:textId="77777777" w:rsidR="00335FE9" w:rsidRPr="00335FE9" w:rsidRDefault="00335FE9" w:rsidP="00335F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5FE9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F3F8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2180,0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4BE8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632,5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F134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5FE9">
              <w:rPr>
                <w:sz w:val="22"/>
                <w:szCs w:val="22"/>
              </w:rPr>
              <w:t>29,0</w:t>
            </w:r>
          </w:p>
        </w:tc>
      </w:tr>
      <w:tr w:rsidR="00335FE9" w:rsidRPr="00335FE9" w14:paraId="783E3CC3" w14:textId="77777777" w:rsidTr="00335FE9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E7E8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BB8C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116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C4E7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00000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79A1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F9AC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E958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E8EBD" w14:textId="77777777" w:rsidR="00335FE9" w:rsidRPr="00335FE9" w:rsidRDefault="00335FE9" w:rsidP="00335F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5FE9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C439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21,0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9733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46DB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5FE9">
              <w:rPr>
                <w:sz w:val="22"/>
                <w:szCs w:val="22"/>
              </w:rPr>
              <w:t>114,0</w:t>
            </w:r>
          </w:p>
        </w:tc>
      </w:tr>
      <w:tr w:rsidR="00335FE9" w:rsidRPr="00335FE9" w14:paraId="680C50B1" w14:textId="77777777" w:rsidTr="00335FE9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F2C3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E84C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117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940F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00000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E53B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E3EB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A642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6FD6F" w14:textId="77777777" w:rsidR="00335FE9" w:rsidRPr="00335FE9" w:rsidRDefault="00335FE9" w:rsidP="00335F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5FE9">
              <w:rPr>
                <w:color w:val="000000"/>
              </w:rPr>
              <w:t>ПРОЧИЕ НЕНАЛОГОВЫЕ ДОХОДЫ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3B6D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B5F8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63,3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A336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5FE9">
              <w:rPr>
                <w:sz w:val="22"/>
                <w:szCs w:val="22"/>
              </w:rPr>
              <w:t>0,0</w:t>
            </w:r>
          </w:p>
        </w:tc>
      </w:tr>
      <w:tr w:rsidR="00335FE9" w:rsidRPr="00335FE9" w14:paraId="39D8BE81" w14:textId="77777777" w:rsidTr="00335FE9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7CBA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lastRenderedPageBreak/>
              <w:t>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D106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200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AAC6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00000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2E5F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AE15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1E9E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D55B7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 xml:space="preserve"> БЕЗВОЗМЕЗДНЫЕ ПОСТУПЛЕНИЯ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DF770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664859,9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A791B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120008,7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A632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5FE9">
              <w:rPr>
                <w:sz w:val="22"/>
                <w:szCs w:val="22"/>
              </w:rPr>
              <w:t>18,1</w:t>
            </w:r>
          </w:p>
        </w:tc>
      </w:tr>
      <w:tr w:rsidR="00335FE9" w:rsidRPr="00335FE9" w14:paraId="25F59877" w14:textId="77777777" w:rsidTr="00335FE9">
        <w:trPr>
          <w:trHeight w:val="7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3BBF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E2E7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202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B3EC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00000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5640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B636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EABF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24C8D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F625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664859,9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B6D89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120188,0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DC6A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5FE9">
              <w:rPr>
                <w:sz w:val="22"/>
                <w:szCs w:val="22"/>
              </w:rPr>
              <w:t>18,1</w:t>
            </w:r>
          </w:p>
        </w:tc>
      </w:tr>
      <w:tr w:rsidR="00335FE9" w:rsidRPr="00335FE9" w14:paraId="06D32D4C" w14:textId="77777777" w:rsidTr="00335FE9">
        <w:trPr>
          <w:trHeight w:val="5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D6EC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FFB16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202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0209B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10000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FBB3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1B52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DEE6F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150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0E367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Дотации бюджетам бюджетной системы Российской Федерации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C069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168545,0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3565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42136,2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0E79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5FE9">
              <w:rPr>
                <w:sz w:val="22"/>
                <w:szCs w:val="22"/>
              </w:rPr>
              <w:t>25,0</w:t>
            </w:r>
          </w:p>
        </w:tc>
      </w:tr>
      <w:tr w:rsidR="00335FE9" w:rsidRPr="00335FE9" w14:paraId="3EAD1D46" w14:textId="77777777" w:rsidTr="00335FE9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815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EFEB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EF00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20000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AAAA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2987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FDDB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150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77DEB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8587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167106,9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47C3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2369,4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D4C4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5FE9">
              <w:rPr>
                <w:sz w:val="22"/>
                <w:szCs w:val="22"/>
              </w:rPr>
              <w:t>1,4</w:t>
            </w:r>
          </w:p>
        </w:tc>
      </w:tr>
      <w:tr w:rsidR="00335FE9" w:rsidRPr="00335FE9" w14:paraId="2189EFCA" w14:textId="77777777" w:rsidTr="00335FE9">
        <w:trPr>
          <w:trHeight w:val="5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D78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37DF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2ED8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30000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DD3A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BBDB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ACD5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150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62CFC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 xml:space="preserve">Субвенции бюджетам бюджетной системы Российской Федерации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B5EF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328215,8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6B5E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75660,7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AAF3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5FE9">
              <w:rPr>
                <w:sz w:val="22"/>
                <w:szCs w:val="22"/>
              </w:rPr>
              <w:t>23,1</w:t>
            </w:r>
          </w:p>
        </w:tc>
      </w:tr>
      <w:tr w:rsidR="00335FE9" w:rsidRPr="00335FE9" w14:paraId="54EBEA33" w14:textId="77777777" w:rsidTr="00335FE9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E51C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3D02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202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6DC2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40000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AB3A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C4BC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3317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150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FEE8C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Иные межбюджетные трансферты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27A2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992,2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4339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C596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5FE9">
              <w:rPr>
                <w:sz w:val="22"/>
                <w:szCs w:val="22"/>
              </w:rPr>
              <w:t>2,2</w:t>
            </w:r>
          </w:p>
        </w:tc>
      </w:tr>
      <w:tr w:rsidR="00335FE9" w:rsidRPr="00335FE9" w14:paraId="29F4F413" w14:textId="77777777" w:rsidTr="00335FE9">
        <w:trPr>
          <w:trHeight w:val="10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9724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408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219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7B7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6B27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8D7D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B17A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000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67094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E71D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F510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-179,4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431F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5FE9">
              <w:rPr>
                <w:sz w:val="22"/>
                <w:szCs w:val="22"/>
              </w:rPr>
              <w:t>0,0</w:t>
            </w:r>
          </w:p>
        </w:tc>
      </w:tr>
      <w:tr w:rsidR="00335FE9" w:rsidRPr="00335FE9" w14:paraId="5CBCC161" w14:textId="77777777" w:rsidTr="00335FE9">
        <w:trPr>
          <w:trHeight w:val="10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4176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2D6D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219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751B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60010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63BB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A505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917A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150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ACBF0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both"/>
            </w:pPr>
            <w:r w:rsidRPr="00335FE9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8F20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AFC3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-179,4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D6B0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5FE9">
              <w:rPr>
                <w:sz w:val="22"/>
                <w:szCs w:val="22"/>
              </w:rPr>
              <w:t>0,0</w:t>
            </w:r>
          </w:p>
        </w:tc>
      </w:tr>
      <w:tr w:rsidR="00335FE9" w:rsidRPr="00335FE9" w14:paraId="4ECA9BEE" w14:textId="77777777" w:rsidTr="00335FE9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7CDB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B680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1746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E346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BE3D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DA6B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ED73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1F8E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744426,1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6F1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134414,3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A8E8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5FE9">
              <w:rPr>
                <w:sz w:val="22"/>
                <w:szCs w:val="22"/>
              </w:rPr>
              <w:t>18,1</w:t>
            </w:r>
          </w:p>
        </w:tc>
      </w:tr>
    </w:tbl>
    <w:p w14:paraId="46538827" w14:textId="77777777" w:rsidR="00986CD2" w:rsidRDefault="00986CD2"/>
    <w:p w14:paraId="44F98335" w14:textId="77777777" w:rsidR="00335FE9" w:rsidRDefault="00335FE9"/>
    <w:p w14:paraId="6F8C6C72" w14:textId="50ED16A1" w:rsidR="009649F2" w:rsidRDefault="009649F2" w:rsidP="009649F2">
      <w:pPr>
        <w:ind w:firstLine="708"/>
        <w:jc w:val="both"/>
        <w:rPr>
          <w:sz w:val="28"/>
          <w:szCs w:val="28"/>
        </w:rPr>
      </w:pPr>
      <w:r w:rsidRPr="009649F2">
        <w:rPr>
          <w:sz w:val="28"/>
          <w:szCs w:val="28"/>
        </w:rPr>
        <w:t xml:space="preserve">2. Расходы по ведомственной структуре расходов бюджета Смидовичского муниципального района за </w:t>
      </w:r>
      <w:r w:rsidRPr="009649F2">
        <w:rPr>
          <w:sz w:val="28"/>
          <w:szCs w:val="28"/>
          <w:lang w:val="en-US"/>
        </w:rPr>
        <w:t>I</w:t>
      </w:r>
      <w:r w:rsidRPr="009649F2">
        <w:rPr>
          <w:sz w:val="28"/>
          <w:szCs w:val="28"/>
        </w:rPr>
        <w:t xml:space="preserve"> квартал 20</w:t>
      </w:r>
      <w:r w:rsidR="00C613EB">
        <w:rPr>
          <w:sz w:val="28"/>
          <w:szCs w:val="28"/>
        </w:rPr>
        <w:t>2</w:t>
      </w:r>
      <w:r w:rsidR="00335FE9">
        <w:rPr>
          <w:sz w:val="28"/>
          <w:szCs w:val="28"/>
        </w:rPr>
        <w:t>2</w:t>
      </w:r>
      <w:r w:rsidRPr="009649F2">
        <w:rPr>
          <w:sz w:val="28"/>
          <w:szCs w:val="28"/>
        </w:rPr>
        <w:t xml:space="preserve"> года</w:t>
      </w:r>
    </w:p>
    <w:p w14:paraId="7929556F" w14:textId="77777777" w:rsidR="00BD3B5E" w:rsidRDefault="00BD3B5E" w:rsidP="009649F2">
      <w:pPr>
        <w:ind w:firstLine="708"/>
        <w:jc w:val="both"/>
        <w:rPr>
          <w:sz w:val="28"/>
          <w:szCs w:val="28"/>
        </w:rPr>
      </w:pPr>
    </w:p>
    <w:tbl>
      <w:tblPr>
        <w:tblW w:w="100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4774"/>
        <w:gridCol w:w="500"/>
        <w:gridCol w:w="440"/>
        <w:gridCol w:w="421"/>
        <w:gridCol w:w="1400"/>
        <w:gridCol w:w="1360"/>
        <w:gridCol w:w="698"/>
      </w:tblGrid>
      <w:tr w:rsidR="00335FE9" w:rsidRPr="00335FE9" w14:paraId="36D8CE9A" w14:textId="77777777" w:rsidTr="00335FE9">
        <w:trPr>
          <w:trHeight w:val="612"/>
        </w:trPr>
        <w:tc>
          <w:tcPr>
            <w:tcW w:w="486" w:type="dxa"/>
            <w:shd w:val="clear" w:color="auto" w:fill="auto"/>
            <w:hideMark/>
          </w:tcPr>
          <w:p w14:paraId="008682A8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 xml:space="preserve">№ </w:t>
            </w:r>
            <w:proofErr w:type="gramStart"/>
            <w:r w:rsidRPr="00335FE9">
              <w:t>п</w:t>
            </w:r>
            <w:proofErr w:type="gramEnd"/>
            <w:r w:rsidRPr="00335FE9">
              <w:t>/п</w:t>
            </w:r>
          </w:p>
        </w:tc>
        <w:tc>
          <w:tcPr>
            <w:tcW w:w="4774" w:type="dxa"/>
            <w:shd w:val="clear" w:color="auto" w:fill="auto"/>
            <w:hideMark/>
          </w:tcPr>
          <w:p w14:paraId="434F1AA8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5FE9">
              <w:rPr>
                <w:color w:val="000000"/>
              </w:rPr>
              <w:t>Наименование показателя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14:paraId="4CBE7EA4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14:paraId="430D363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21" w:type="dxa"/>
            <w:shd w:val="clear" w:color="auto" w:fill="auto"/>
            <w:vAlign w:val="center"/>
            <w:hideMark/>
          </w:tcPr>
          <w:p w14:paraId="6CE4BCC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35FE9">
              <w:rPr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1E2A38D8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35FE9">
              <w:rPr>
                <w:sz w:val="16"/>
                <w:szCs w:val="16"/>
              </w:rPr>
              <w:t>План 2022 года (тыс. рублей)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54D36C3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35FE9">
              <w:rPr>
                <w:sz w:val="16"/>
                <w:szCs w:val="16"/>
              </w:rPr>
              <w:t>Исполнение на 01.04.2022 года (тыс. рублей)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14:paraId="4DEA76B5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35FE9">
              <w:rPr>
                <w:sz w:val="16"/>
                <w:szCs w:val="16"/>
              </w:rPr>
              <w:t>% исполнения</w:t>
            </w:r>
          </w:p>
        </w:tc>
      </w:tr>
      <w:tr w:rsidR="00335FE9" w:rsidRPr="00335FE9" w14:paraId="348200D9" w14:textId="77777777" w:rsidTr="00335FE9">
        <w:trPr>
          <w:trHeight w:val="204"/>
        </w:trPr>
        <w:tc>
          <w:tcPr>
            <w:tcW w:w="486" w:type="dxa"/>
            <w:shd w:val="clear" w:color="auto" w:fill="auto"/>
            <w:hideMark/>
          </w:tcPr>
          <w:p w14:paraId="367AC369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35FE9">
              <w:rPr>
                <w:sz w:val="16"/>
                <w:szCs w:val="16"/>
              </w:rPr>
              <w:t>1</w:t>
            </w:r>
          </w:p>
        </w:tc>
        <w:tc>
          <w:tcPr>
            <w:tcW w:w="4774" w:type="dxa"/>
            <w:shd w:val="clear" w:color="auto" w:fill="auto"/>
            <w:hideMark/>
          </w:tcPr>
          <w:p w14:paraId="1EA76857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5A993D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9B58584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13CFCFF4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669838E" w14:textId="3FBD5965" w:rsidR="00335FE9" w:rsidRPr="00335FE9" w:rsidRDefault="009C6AED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8E8B61A" w14:textId="5924DF4D" w:rsidR="00335FE9" w:rsidRPr="00335FE9" w:rsidRDefault="009C6AED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529EE347" w14:textId="4F34A2F1" w:rsidR="00335FE9" w:rsidRPr="00335FE9" w:rsidRDefault="009C6AED" w:rsidP="00335FE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335FE9" w:rsidRPr="00335FE9" w14:paraId="5E3F0923" w14:textId="77777777" w:rsidTr="00335FE9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7A67477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1.</w:t>
            </w:r>
          </w:p>
        </w:tc>
        <w:tc>
          <w:tcPr>
            <w:tcW w:w="4774" w:type="dxa"/>
            <w:shd w:val="clear" w:color="auto" w:fill="auto"/>
            <w:hideMark/>
          </w:tcPr>
          <w:p w14:paraId="672CA63F" w14:textId="77777777" w:rsidR="00335FE9" w:rsidRPr="00335FE9" w:rsidRDefault="00335FE9" w:rsidP="00335F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5FE9">
              <w:rPr>
                <w:color w:val="000000"/>
              </w:rPr>
              <w:t>Администрация Смидовичского муниципального района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14:paraId="36F2A3D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583561B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A8B00BB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71A7E53D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105 087,2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1125729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17 740,5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47A69F6E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16,9</w:t>
            </w:r>
          </w:p>
        </w:tc>
      </w:tr>
      <w:tr w:rsidR="00335FE9" w:rsidRPr="00335FE9" w14:paraId="32C4396A" w14:textId="77777777" w:rsidTr="00335FE9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334E7D2D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6524EBAE" w14:textId="77777777" w:rsidR="00335FE9" w:rsidRPr="00335FE9" w:rsidRDefault="00335FE9" w:rsidP="00335F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5FE9">
              <w:rPr>
                <w:color w:val="000000"/>
              </w:rPr>
              <w:t xml:space="preserve">ОБЩЕГОСУДАРСТВЕННЫЕ ВОПРОСЫ         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14:paraId="5472653A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14:paraId="43A234F1" w14:textId="77777777" w:rsidR="00335FE9" w:rsidRPr="00335FE9" w:rsidRDefault="00335FE9" w:rsidP="00335FE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35F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shd w:val="clear" w:color="auto" w:fill="auto"/>
            <w:vAlign w:val="bottom"/>
            <w:hideMark/>
          </w:tcPr>
          <w:p w14:paraId="40D5D758" w14:textId="77777777" w:rsidR="00335FE9" w:rsidRPr="00335FE9" w:rsidRDefault="00335FE9" w:rsidP="00335FE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35FE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66B323FB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70 933,7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1784C4C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15 024,9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7F13B99A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21,2</w:t>
            </w:r>
          </w:p>
        </w:tc>
      </w:tr>
      <w:tr w:rsidR="00335FE9" w:rsidRPr="00335FE9" w14:paraId="6EC551BC" w14:textId="77777777" w:rsidTr="009C6AED">
        <w:trPr>
          <w:trHeight w:val="620"/>
        </w:trPr>
        <w:tc>
          <w:tcPr>
            <w:tcW w:w="486" w:type="dxa"/>
            <w:shd w:val="clear" w:color="auto" w:fill="auto"/>
            <w:hideMark/>
          </w:tcPr>
          <w:p w14:paraId="2CDB6F1A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7941F8E1" w14:textId="77777777" w:rsidR="00335FE9" w:rsidRPr="00335FE9" w:rsidRDefault="00335FE9" w:rsidP="00335F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5FE9">
              <w:rPr>
                <w:color w:val="000000"/>
              </w:rPr>
              <w:t>Функционирование             высшего должностного      лица      субъекта Российской        Федерации        и</w:t>
            </w:r>
            <w:r w:rsidRPr="00335FE9">
              <w:rPr>
                <w:color w:val="000000"/>
              </w:rPr>
              <w:br/>
              <w:t xml:space="preserve">муниципального образования          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14:paraId="72F5D808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14:paraId="5C6D9454" w14:textId="77777777" w:rsidR="00335FE9" w:rsidRPr="00335FE9" w:rsidRDefault="00335FE9" w:rsidP="00335FE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35F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shd w:val="clear" w:color="auto" w:fill="auto"/>
            <w:vAlign w:val="bottom"/>
            <w:hideMark/>
          </w:tcPr>
          <w:p w14:paraId="72E04A3B" w14:textId="77777777" w:rsidR="00335FE9" w:rsidRPr="00335FE9" w:rsidRDefault="00335FE9" w:rsidP="00335FE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35FE9">
              <w:rPr>
                <w:sz w:val="16"/>
                <w:szCs w:val="16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218CB2F8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2 078,9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DBA9F66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409,8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6B81D495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19,7</w:t>
            </w:r>
          </w:p>
        </w:tc>
      </w:tr>
      <w:tr w:rsidR="00335FE9" w:rsidRPr="00335FE9" w14:paraId="79323710" w14:textId="77777777" w:rsidTr="009C6AED">
        <w:trPr>
          <w:trHeight w:val="803"/>
        </w:trPr>
        <w:tc>
          <w:tcPr>
            <w:tcW w:w="486" w:type="dxa"/>
            <w:shd w:val="clear" w:color="auto" w:fill="auto"/>
            <w:hideMark/>
          </w:tcPr>
          <w:p w14:paraId="22DD9202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2937222E" w14:textId="77777777" w:rsidR="00335FE9" w:rsidRPr="00335FE9" w:rsidRDefault="00335FE9" w:rsidP="00335F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5FE9">
              <w:rPr>
                <w:color w:val="000000"/>
              </w:rPr>
              <w:t>Функционирование       Правительства Российской     Федерации,     высших исполнительных органов</w:t>
            </w:r>
            <w:r w:rsidRPr="00335FE9">
              <w:rPr>
                <w:color w:val="000000"/>
              </w:rPr>
              <w:br/>
              <w:t xml:space="preserve">государственной   власти   субъектов Российской Федерации,     местных администраций                       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327152E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D6450B7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1C794F8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74EBC53A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35 742,3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3FA3936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6 929,6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017178C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19,4</w:t>
            </w:r>
          </w:p>
        </w:tc>
      </w:tr>
      <w:tr w:rsidR="00335FE9" w:rsidRPr="00335FE9" w14:paraId="41BDE363" w14:textId="77777777" w:rsidTr="00335FE9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16774E70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7A08D3A9" w14:textId="77777777" w:rsidR="00335FE9" w:rsidRPr="00335FE9" w:rsidRDefault="00335FE9" w:rsidP="00335F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5FE9">
              <w:rPr>
                <w:color w:val="000000"/>
              </w:rPr>
              <w:t>Судебная система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14:paraId="3FACE458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6C0D7A9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0F1E6A7B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1CE79C5F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387,2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C669803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333,5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06E2B17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86,1</w:t>
            </w:r>
          </w:p>
        </w:tc>
      </w:tr>
      <w:tr w:rsidR="00335FE9" w:rsidRPr="00335FE9" w14:paraId="4A507678" w14:textId="77777777" w:rsidTr="00335FE9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2CC934AB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3DF64695" w14:textId="77777777" w:rsidR="00335FE9" w:rsidRPr="00335FE9" w:rsidRDefault="00335FE9" w:rsidP="00335F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5FE9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14:paraId="2BFEA064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25BE322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7A258223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0BFE8369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436,4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E040F03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3CC0C4F3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0,0</w:t>
            </w:r>
          </w:p>
        </w:tc>
      </w:tr>
      <w:tr w:rsidR="00335FE9" w:rsidRPr="00335FE9" w14:paraId="17A138DE" w14:textId="77777777" w:rsidTr="00335FE9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0BDDAB6B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5205E8D5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 xml:space="preserve">Резервные фонды                     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14:paraId="47C21FBA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D47EF12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BAB70D6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0B149FC8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496,1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1426D8F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0,0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5C71DFBD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0,0</w:t>
            </w:r>
          </w:p>
        </w:tc>
      </w:tr>
      <w:tr w:rsidR="00335FE9" w:rsidRPr="00335FE9" w14:paraId="18D95D9B" w14:textId="77777777" w:rsidTr="00335FE9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1F0F6302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2C560CB5" w14:textId="77777777" w:rsidR="00335FE9" w:rsidRPr="00335FE9" w:rsidRDefault="00335FE9" w:rsidP="00335F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5FE9">
              <w:rPr>
                <w:color w:val="000000"/>
              </w:rPr>
              <w:t xml:space="preserve">Другие общегосударственные вопросы  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14:paraId="7C32527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191BF53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F6599CF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37CA7F0E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31 792,8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E79024B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7 352,0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3359D8A7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23,1</w:t>
            </w:r>
          </w:p>
        </w:tc>
      </w:tr>
      <w:tr w:rsidR="00335FE9" w:rsidRPr="00335FE9" w14:paraId="04440C8F" w14:textId="77777777" w:rsidTr="00335FE9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65E8BC1A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2C852583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 xml:space="preserve">НАЦИОНАЛЬНАЯ ОБОРОНА                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14:paraId="0AFCD3EE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05B13ED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11822FE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7603577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100,0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93E7CD6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58,8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6D48286F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58,8</w:t>
            </w:r>
          </w:p>
        </w:tc>
      </w:tr>
      <w:tr w:rsidR="00335FE9" w:rsidRPr="00335FE9" w14:paraId="07346253" w14:textId="77777777" w:rsidTr="00335FE9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41A28285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1276077A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Мобилизационная подготовка экономики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14:paraId="5509A105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D732484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754CC4C6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1D25E4A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100,0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1C0C257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58,8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6AEC52E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58,8</w:t>
            </w:r>
          </w:p>
        </w:tc>
      </w:tr>
      <w:tr w:rsidR="00335FE9" w:rsidRPr="00335FE9" w14:paraId="0F10947A" w14:textId="77777777" w:rsidTr="00335FE9">
        <w:trPr>
          <w:trHeight w:val="528"/>
        </w:trPr>
        <w:tc>
          <w:tcPr>
            <w:tcW w:w="486" w:type="dxa"/>
            <w:shd w:val="clear" w:color="auto" w:fill="auto"/>
            <w:hideMark/>
          </w:tcPr>
          <w:p w14:paraId="7FACC2DF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21BCD21C" w14:textId="77777777" w:rsidR="00335FE9" w:rsidRPr="00335FE9" w:rsidRDefault="00335FE9" w:rsidP="00335F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5FE9">
              <w:rPr>
                <w:color w:val="000000"/>
              </w:rPr>
              <w:t>НАЦИОНАЛЬНАЯ     БЕЗОПАСНОСТЬ      И</w:t>
            </w:r>
            <w:r w:rsidRPr="00335FE9">
              <w:rPr>
                <w:color w:val="000000"/>
              </w:rPr>
              <w:br/>
              <w:t xml:space="preserve">ПРАВООХРАНИТЕЛЬНАЯ ДЕЯТЕЛЬНОСТЬ     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14:paraId="63D541A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743A5F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941C9F8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7BEE0A8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473,5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615E7C7" w14:textId="6E3C3271" w:rsidR="00335FE9" w:rsidRPr="00335FE9" w:rsidRDefault="009C6AED" w:rsidP="00335FE9">
            <w:pPr>
              <w:widowControl/>
              <w:autoSpaceDE/>
              <w:autoSpaceDN/>
              <w:adjustRightInd/>
              <w:jc w:val="right"/>
            </w:pPr>
            <w:r>
              <w:t>0,6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4169B34E" w14:textId="7363BB83" w:rsidR="00335FE9" w:rsidRPr="00335FE9" w:rsidRDefault="009C6AED" w:rsidP="00335FE9">
            <w:pPr>
              <w:widowControl/>
              <w:autoSpaceDE/>
              <w:autoSpaceDN/>
              <w:adjustRightInd/>
              <w:jc w:val="center"/>
            </w:pPr>
            <w:r>
              <w:t>0,1</w:t>
            </w:r>
          </w:p>
        </w:tc>
      </w:tr>
      <w:tr w:rsidR="00335FE9" w:rsidRPr="00335FE9" w14:paraId="2CDE1491" w14:textId="77777777" w:rsidTr="00335FE9">
        <w:trPr>
          <w:trHeight w:val="792"/>
        </w:trPr>
        <w:tc>
          <w:tcPr>
            <w:tcW w:w="486" w:type="dxa"/>
            <w:shd w:val="clear" w:color="auto" w:fill="auto"/>
            <w:hideMark/>
          </w:tcPr>
          <w:p w14:paraId="0A1CB755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0AB1F566" w14:textId="77777777" w:rsidR="00335FE9" w:rsidRPr="00335FE9" w:rsidRDefault="00335FE9" w:rsidP="00335F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5FE9">
              <w:rPr>
                <w:color w:val="000000"/>
              </w:rPr>
              <w:t xml:space="preserve">Защита  населения  и  территории  от чрезвычайных ситуаций  природного  и техногенного характера, пожарная безопасность             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14:paraId="68200266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F08F3AC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0578E78D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0A57CC7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370,0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54AB1B6" w14:textId="2FE7D2C6" w:rsidR="00335FE9" w:rsidRPr="00335FE9" w:rsidRDefault="009C6AED" w:rsidP="00335FE9">
            <w:pPr>
              <w:widowControl/>
              <w:autoSpaceDE/>
              <w:autoSpaceDN/>
              <w:adjustRightInd/>
              <w:jc w:val="right"/>
            </w:pPr>
            <w:r>
              <w:t>0,6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7D9088D3" w14:textId="33064981" w:rsidR="00335FE9" w:rsidRPr="00335FE9" w:rsidRDefault="009C6AED" w:rsidP="009C6AED">
            <w:pPr>
              <w:widowControl/>
              <w:autoSpaceDE/>
              <w:autoSpaceDN/>
              <w:adjustRightInd/>
              <w:jc w:val="center"/>
            </w:pPr>
            <w:r>
              <w:t>0,2</w:t>
            </w:r>
          </w:p>
        </w:tc>
      </w:tr>
      <w:tr w:rsidR="00335FE9" w:rsidRPr="00335FE9" w14:paraId="3F61F79D" w14:textId="77777777" w:rsidTr="00335FE9">
        <w:trPr>
          <w:trHeight w:val="528"/>
        </w:trPr>
        <w:tc>
          <w:tcPr>
            <w:tcW w:w="486" w:type="dxa"/>
            <w:shd w:val="clear" w:color="auto" w:fill="auto"/>
            <w:hideMark/>
          </w:tcPr>
          <w:p w14:paraId="5EC7D990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lastRenderedPageBreak/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33F24FD1" w14:textId="77777777" w:rsidR="00335FE9" w:rsidRPr="00335FE9" w:rsidRDefault="00335FE9" w:rsidP="00335F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5FE9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14:paraId="71ECCAFB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433F905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78E4F5A0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02AFFFE7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103,5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4F8EF4D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4D012129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0,0</w:t>
            </w:r>
          </w:p>
        </w:tc>
      </w:tr>
      <w:tr w:rsidR="00335FE9" w:rsidRPr="00335FE9" w14:paraId="1448F154" w14:textId="77777777" w:rsidTr="00335FE9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2C651415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3CC03F7F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 xml:space="preserve">НАЦИОНАЛЬНАЯ ЭКОНОМИКА              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14:paraId="3650CB1F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48D31E3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7BFB232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2024151D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21 915,7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34AB10F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108,7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037756C8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0,5</w:t>
            </w:r>
          </w:p>
        </w:tc>
      </w:tr>
      <w:tr w:rsidR="00335FE9" w:rsidRPr="00335FE9" w14:paraId="48630BFA" w14:textId="77777777" w:rsidTr="00335FE9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4D5EDF9C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4BB53113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Общеэкономические вопросы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14:paraId="012871BC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79FE5E2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1C42C58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489F9FE5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48,4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EC5F4F6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7B535EA6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0,0</w:t>
            </w:r>
          </w:p>
        </w:tc>
      </w:tr>
      <w:tr w:rsidR="00335FE9" w:rsidRPr="00335FE9" w14:paraId="1B9D2F1C" w14:textId="77777777" w:rsidTr="00335FE9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1ACF5176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1E74D4F7" w14:textId="77777777" w:rsidR="00335FE9" w:rsidRPr="00335FE9" w:rsidRDefault="00335FE9" w:rsidP="00335F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5FE9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31ACAF2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5E856C5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2D558788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453D2D38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1 116,3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6FC9BC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33F00FDC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0,0</w:t>
            </w:r>
          </w:p>
        </w:tc>
      </w:tr>
      <w:tr w:rsidR="00335FE9" w:rsidRPr="00335FE9" w14:paraId="013BDA80" w14:textId="77777777" w:rsidTr="00335FE9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782503E2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3F12F694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 xml:space="preserve">Дорожное хозяйство (дорожные фонды) 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14:paraId="558A60CF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8B0C542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708C499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50EF42A6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18 966,6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5DCC7A1" w14:textId="40C4665A" w:rsidR="00335FE9" w:rsidRPr="00335FE9" w:rsidRDefault="009C6AED" w:rsidP="00335FE9">
            <w:pPr>
              <w:widowControl/>
              <w:autoSpaceDE/>
              <w:autoSpaceDN/>
              <w:adjustRightInd/>
              <w:jc w:val="right"/>
            </w:pPr>
            <w:r>
              <w:t>477,5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01E31F7E" w14:textId="06D8662B" w:rsidR="00335FE9" w:rsidRPr="00335FE9" w:rsidRDefault="009C6AED" w:rsidP="00335FE9">
            <w:pPr>
              <w:widowControl/>
              <w:autoSpaceDE/>
              <w:autoSpaceDN/>
              <w:adjustRightInd/>
              <w:jc w:val="center"/>
            </w:pPr>
            <w:r>
              <w:t>2,5</w:t>
            </w:r>
          </w:p>
        </w:tc>
      </w:tr>
      <w:tr w:rsidR="00335FE9" w:rsidRPr="00335FE9" w14:paraId="7AEB827C" w14:textId="77777777" w:rsidTr="00335FE9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703A1D0B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007916D8" w14:textId="77777777" w:rsidR="00335FE9" w:rsidRPr="00335FE9" w:rsidRDefault="00335FE9" w:rsidP="00335F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5FE9">
              <w:rPr>
                <w:color w:val="000000"/>
              </w:rPr>
              <w:t>Связи и информатика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14:paraId="406E19AF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ADC37C6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D548D22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3FB721E6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1 303,0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F9C5882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108,7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5BFC58E7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8,3</w:t>
            </w:r>
          </w:p>
        </w:tc>
      </w:tr>
      <w:tr w:rsidR="00335FE9" w:rsidRPr="00335FE9" w14:paraId="41312F25" w14:textId="77777777" w:rsidTr="00335FE9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37F9D6D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06B2EEDD" w14:textId="77777777" w:rsidR="00335FE9" w:rsidRPr="00335FE9" w:rsidRDefault="00335FE9" w:rsidP="00335F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5FE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14:paraId="19824D15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6D3EC55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7B1E3A37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51AC38CE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481,4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70C152B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059506C4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0,0</w:t>
            </w:r>
          </w:p>
        </w:tc>
      </w:tr>
      <w:tr w:rsidR="00335FE9" w:rsidRPr="00335FE9" w14:paraId="02A35278" w14:textId="77777777" w:rsidTr="00335FE9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16EA8326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3DB60114" w14:textId="77777777" w:rsidR="00335FE9" w:rsidRPr="00335FE9" w:rsidRDefault="00335FE9" w:rsidP="00335F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5FE9">
              <w:rPr>
                <w:color w:val="000000"/>
              </w:rPr>
              <w:t>СОЦИАЛЬНАЯ ПОЛИТИКА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14:paraId="0A541F8E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84B4268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A3F75FB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4F9E1518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5 031,5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E9C1DAB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399,5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462B3529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7,9</w:t>
            </w:r>
          </w:p>
        </w:tc>
      </w:tr>
      <w:tr w:rsidR="00335FE9" w:rsidRPr="00335FE9" w14:paraId="6A4831BE" w14:textId="77777777" w:rsidTr="00335FE9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4E9F80A3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5816CC26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Пенсионное обеспечение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14:paraId="7DA2C3F7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844C5BA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1625919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2500D678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1 732,1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C3090E3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388,5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5E331F64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22,4</w:t>
            </w:r>
          </w:p>
        </w:tc>
      </w:tr>
      <w:tr w:rsidR="00335FE9" w:rsidRPr="00335FE9" w14:paraId="0DBC8F90" w14:textId="77777777" w:rsidTr="00335FE9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6EA92DDF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6B51BAC5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 xml:space="preserve">Социальное обеспечение населения    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14:paraId="39771406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847F8C8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C1FD8E2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1CD05A34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3 299,4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021395D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11,0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15A2484E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0,3</w:t>
            </w:r>
          </w:p>
        </w:tc>
      </w:tr>
      <w:tr w:rsidR="00335FE9" w:rsidRPr="00335FE9" w14:paraId="56BEB978" w14:textId="77777777" w:rsidTr="00335FE9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15DC4423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3E2EC0EC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 xml:space="preserve">ФИЗИЧЕСКАЯ КУЛЬТУРА И СПОРТ         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2ABF156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95646DC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DE93EDD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381D6F10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150,0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C3A9D4A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0,0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4FB10FFA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0,0</w:t>
            </w:r>
          </w:p>
        </w:tc>
      </w:tr>
      <w:tr w:rsidR="00335FE9" w:rsidRPr="00335FE9" w14:paraId="44C587A0" w14:textId="77777777" w:rsidTr="00335FE9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6DDE0DA7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7ABEB06F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 xml:space="preserve">Массовый спорт                 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0837A67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EFB806F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217AF2F3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04C7244E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150,0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6C87783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0,0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339DB8C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0,0</w:t>
            </w:r>
          </w:p>
        </w:tc>
      </w:tr>
      <w:tr w:rsidR="00335FE9" w:rsidRPr="00335FE9" w14:paraId="6F054F24" w14:textId="77777777" w:rsidTr="00335FE9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68F0D1D9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79AF7208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 xml:space="preserve">СРЕДСТВА МАССОВОЙ ИНФОРМАЦИИ        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14:paraId="5AB694F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97CBAF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35FE9">
              <w:rPr>
                <w:sz w:val="16"/>
                <w:szCs w:val="16"/>
              </w:rPr>
              <w:t>12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11C7DC7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35FE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2D12070C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6 482,8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7A52357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1 670,5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05497B2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25,8</w:t>
            </w:r>
          </w:p>
        </w:tc>
      </w:tr>
      <w:tr w:rsidR="00335FE9" w:rsidRPr="00335FE9" w14:paraId="6A435985" w14:textId="77777777" w:rsidTr="00335FE9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39BA1416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32A15B25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 xml:space="preserve">Периодическая печать и издательства 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14:paraId="73327B65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2B4D38A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35FE9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1E244D18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35FE9">
              <w:rPr>
                <w:sz w:val="16"/>
                <w:szCs w:val="16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71AE6436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6 482,8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A476B4B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1 670,5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30EC09DE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25,8</w:t>
            </w:r>
          </w:p>
        </w:tc>
      </w:tr>
      <w:tr w:rsidR="00335FE9" w:rsidRPr="00335FE9" w14:paraId="1D989F94" w14:textId="77777777" w:rsidTr="00335FE9">
        <w:trPr>
          <w:trHeight w:val="528"/>
        </w:trPr>
        <w:tc>
          <w:tcPr>
            <w:tcW w:w="486" w:type="dxa"/>
            <w:shd w:val="clear" w:color="auto" w:fill="auto"/>
            <w:hideMark/>
          </w:tcPr>
          <w:p w14:paraId="34CE3549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2.</w:t>
            </w:r>
          </w:p>
        </w:tc>
        <w:tc>
          <w:tcPr>
            <w:tcW w:w="4774" w:type="dxa"/>
            <w:shd w:val="clear" w:color="auto" w:fill="auto"/>
            <w:hideMark/>
          </w:tcPr>
          <w:p w14:paraId="65DEEF8F" w14:textId="77777777" w:rsidR="00335FE9" w:rsidRPr="00335FE9" w:rsidRDefault="00335FE9" w:rsidP="00335F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5FE9">
              <w:rPr>
                <w:color w:val="000000"/>
              </w:rPr>
              <w:t>Собрание депутатов Смидовичского муниципального района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4992A13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2EFEEAB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79A4192B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27667AFD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5 497,6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188F2D6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1 290,9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1DD8B4B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23,5</w:t>
            </w:r>
          </w:p>
        </w:tc>
      </w:tr>
      <w:tr w:rsidR="00335FE9" w:rsidRPr="00335FE9" w14:paraId="5A5BEE88" w14:textId="77777777" w:rsidTr="00335FE9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032EA9DD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3037467F" w14:textId="77777777" w:rsidR="00335FE9" w:rsidRPr="00335FE9" w:rsidRDefault="00335FE9" w:rsidP="00335F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5FE9">
              <w:rPr>
                <w:color w:val="000000"/>
              </w:rPr>
              <w:t xml:space="preserve">ОБЩЕГОСУДАРСТВЕННЫЕ ВОПРОСЫ         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3984D5B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4DC7706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8CEE849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64B220D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5 497,6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0A1EC23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1 290,9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7EECB80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23,5</w:t>
            </w:r>
          </w:p>
        </w:tc>
      </w:tr>
      <w:tr w:rsidR="00335FE9" w:rsidRPr="00335FE9" w14:paraId="30CD9169" w14:textId="77777777" w:rsidTr="00335FE9">
        <w:trPr>
          <w:trHeight w:val="792"/>
        </w:trPr>
        <w:tc>
          <w:tcPr>
            <w:tcW w:w="486" w:type="dxa"/>
            <w:shd w:val="clear" w:color="auto" w:fill="auto"/>
            <w:hideMark/>
          </w:tcPr>
          <w:p w14:paraId="13DAAE1A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4755D4FD" w14:textId="77777777" w:rsidR="00335FE9" w:rsidRPr="00335FE9" w:rsidRDefault="00335FE9" w:rsidP="00335F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5FE9">
              <w:rPr>
                <w:color w:val="00000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          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2D8DAEE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453C15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C2C06A2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7007564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5 497,6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48500E9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1 290,9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5D80C9E0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23,5</w:t>
            </w:r>
          </w:p>
        </w:tc>
      </w:tr>
      <w:tr w:rsidR="00335FE9" w:rsidRPr="00335FE9" w14:paraId="7BB34AEF" w14:textId="77777777" w:rsidTr="00335FE9">
        <w:trPr>
          <w:trHeight w:val="528"/>
        </w:trPr>
        <w:tc>
          <w:tcPr>
            <w:tcW w:w="486" w:type="dxa"/>
            <w:shd w:val="clear" w:color="auto" w:fill="auto"/>
            <w:hideMark/>
          </w:tcPr>
          <w:p w14:paraId="5950265C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3.</w:t>
            </w:r>
          </w:p>
        </w:tc>
        <w:tc>
          <w:tcPr>
            <w:tcW w:w="4774" w:type="dxa"/>
            <w:shd w:val="clear" w:color="auto" w:fill="auto"/>
            <w:hideMark/>
          </w:tcPr>
          <w:p w14:paraId="72DC809E" w14:textId="77777777" w:rsidR="00335FE9" w:rsidRPr="00335FE9" w:rsidRDefault="00335FE9" w:rsidP="00335F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5FE9">
              <w:rPr>
                <w:color w:val="000000"/>
              </w:rPr>
              <w:t>Контрольно-счетная палата Смидовичского муниципального района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03F2E8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2E7BD23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35FE9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F4FE358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35FE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66D19BEE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1 441,3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257E822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250,3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51711EB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17,4</w:t>
            </w:r>
          </w:p>
        </w:tc>
      </w:tr>
      <w:tr w:rsidR="00335FE9" w:rsidRPr="00335FE9" w14:paraId="0E127C93" w14:textId="77777777" w:rsidTr="00335FE9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284E9C7A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6AD5AC24" w14:textId="77777777" w:rsidR="00335FE9" w:rsidRPr="00335FE9" w:rsidRDefault="00335FE9" w:rsidP="00335F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5FE9">
              <w:rPr>
                <w:color w:val="000000"/>
              </w:rPr>
              <w:t xml:space="preserve">ОБЩЕГОСУДАРСТВЕННЫЕ ВОПРОСЫ         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239C748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D9EE5B5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73DF0E58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4F362BA5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1 441,3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C354583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250,3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52B893FF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17,4</w:t>
            </w:r>
          </w:p>
        </w:tc>
      </w:tr>
      <w:tr w:rsidR="00335FE9" w:rsidRPr="00335FE9" w14:paraId="6D482BBA" w14:textId="77777777" w:rsidTr="009C6AED">
        <w:trPr>
          <w:trHeight w:val="664"/>
        </w:trPr>
        <w:tc>
          <w:tcPr>
            <w:tcW w:w="486" w:type="dxa"/>
            <w:shd w:val="clear" w:color="auto" w:fill="auto"/>
            <w:hideMark/>
          </w:tcPr>
          <w:p w14:paraId="7641CC32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55438E3A" w14:textId="77777777" w:rsidR="00335FE9" w:rsidRPr="00335FE9" w:rsidRDefault="00335FE9" w:rsidP="00335F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5FE9">
              <w:rPr>
                <w:color w:val="00000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     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BB42ED9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A760442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C8E587A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0BE52DDE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1 441,3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21D668D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250,3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6CF4254F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17,4</w:t>
            </w:r>
          </w:p>
        </w:tc>
      </w:tr>
      <w:tr w:rsidR="00335FE9" w:rsidRPr="00335FE9" w14:paraId="20DFD870" w14:textId="77777777" w:rsidTr="00335FE9">
        <w:trPr>
          <w:trHeight w:val="528"/>
        </w:trPr>
        <w:tc>
          <w:tcPr>
            <w:tcW w:w="486" w:type="dxa"/>
            <w:shd w:val="clear" w:color="auto" w:fill="auto"/>
            <w:hideMark/>
          </w:tcPr>
          <w:p w14:paraId="04C26B4C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4.</w:t>
            </w:r>
          </w:p>
        </w:tc>
        <w:tc>
          <w:tcPr>
            <w:tcW w:w="4774" w:type="dxa"/>
            <w:shd w:val="clear" w:color="auto" w:fill="auto"/>
            <w:hideMark/>
          </w:tcPr>
          <w:p w14:paraId="319AE54D" w14:textId="77777777" w:rsidR="00335FE9" w:rsidRPr="00335FE9" w:rsidRDefault="00335FE9" w:rsidP="00335F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5FE9">
              <w:rPr>
                <w:color w:val="000000"/>
              </w:rPr>
              <w:t>КУМИ администрации Смидовичского муниципального района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14:paraId="1E5B98A3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AFB5AA4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35FE9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7D10C9C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35FE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09DD9E02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10 687,6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6036455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2 419,9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1B2CCDCC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22,6</w:t>
            </w:r>
          </w:p>
        </w:tc>
      </w:tr>
      <w:tr w:rsidR="00335FE9" w:rsidRPr="00335FE9" w14:paraId="6EB003EF" w14:textId="77777777" w:rsidTr="00335FE9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467F058C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1204A2EE" w14:textId="77777777" w:rsidR="00335FE9" w:rsidRPr="00335FE9" w:rsidRDefault="00335FE9" w:rsidP="00335F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5FE9">
              <w:rPr>
                <w:color w:val="000000"/>
              </w:rPr>
              <w:t xml:space="preserve">ОБЩЕГОСУДАРСТВЕННЫЕ ВОПРОСЫ         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14:paraId="56EB3A7C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14:paraId="192F7F77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35FE9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shd w:val="clear" w:color="auto" w:fill="auto"/>
            <w:vAlign w:val="bottom"/>
            <w:hideMark/>
          </w:tcPr>
          <w:p w14:paraId="4E39B898" w14:textId="77777777" w:rsidR="00335FE9" w:rsidRPr="00335FE9" w:rsidRDefault="00335FE9" w:rsidP="00335FE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35FE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176B7A2F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8 138,8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13B242F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2 039,5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24E7E103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25,1</w:t>
            </w:r>
          </w:p>
        </w:tc>
      </w:tr>
      <w:tr w:rsidR="00335FE9" w:rsidRPr="00335FE9" w14:paraId="64175802" w14:textId="77777777" w:rsidTr="00335FE9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7193CB7A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4DF1F77D" w14:textId="77777777" w:rsidR="00335FE9" w:rsidRPr="00335FE9" w:rsidRDefault="00335FE9" w:rsidP="00335F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5FE9">
              <w:rPr>
                <w:color w:val="000000"/>
              </w:rPr>
              <w:t xml:space="preserve">Другие общегосударственные вопросы  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6B04D1A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48ABE5B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19B56FB8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608BA455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8 138,8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82C3D73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2 039,5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043E4630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25,1</w:t>
            </w:r>
          </w:p>
        </w:tc>
      </w:tr>
      <w:tr w:rsidR="00335FE9" w:rsidRPr="00335FE9" w14:paraId="41C1D16B" w14:textId="77777777" w:rsidTr="00335FE9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6E9823E2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5DA5892A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 xml:space="preserve">НАЦИОНАЛЬНАЯ ЭКОНОМИКА              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14:paraId="328BF809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EB73AB3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1653BF2B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25D99BCE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900,0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83AF6BE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263,1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7918A6BE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29,2</w:t>
            </w:r>
          </w:p>
        </w:tc>
      </w:tr>
      <w:tr w:rsidR="00335FE9" w:rsidRPr="00335FE9" w14:paraId="62297252" w14:textId="77777777" w:rsidTr="00335FE9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438BBC3B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62C0EC69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 xml:space="preserve">Дорожное хозяйство (дорожные фонды) 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14:paraId="1E3A7534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3AF0570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2C706059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6E2CF4D2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900,0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DB908DC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263,1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4E95C167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29,2</w:t>
            </w:r>
          </w:p>
        </w:tc>
      </w:tr>
      <w:tr w:rsidR="00335FE9" w:rsidRPr="00335FE9" w14:paraId="069E0B73" w14:textId="77777777" w:rsidTr="00335FE9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6B138ED3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685B2917" w14:textId="77777777" w:rsidR="00335FE9" w:rsidRPr="00335FE9" w:rsidRDefault="00335FE9" w:rsidP="00335F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5FE9">
              <w:rPr>
                <w:color w:val="000000"/>
              </w:rPr>
              <w:t>ЖИЛИЩНО - КОММУНАЛЬНОЕ ХОЗЯЙСТВО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14:paraId="0C443B8A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0ACCAFD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FF42C0A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054A7D90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1 648,8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5BFAF7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117,3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75BA496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7,1</w:t>
            </w:r>
          </w:p>
        </w:tc>
      </w:tr>
      <w:tr w:rsidR="00335FE9" w:rsidRPr="00335FE9" w14:paraId="24E4AF8B" w14:textId="77777777" w:rsidTr="00335FE9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7829DBF8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78E8A4D6" w14:textId="77777777" w:rsidR="00335FE9" w:rsidRPr="00335FE9" w:rsidRDefault="00335FE9" w:rsidP="00335F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5FE9">
              <w:rPr>
                <w:color w:val="000000"/>
              </w:rPr>
              <w:t>Коммунальное хозяйство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14:paraId="1008AD97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7F83978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8C1929A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4521E7E6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1 648,8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0CA471C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117,3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2B16CDDF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7,1</w:t>
            </w:r>
          </w:p>
        </w:tc>
      </w:tr>
      <w:tr w:rsidR="00335FE9" w:rsidRPr="00335FE9" w14:paraId="5AB53985" w14:textId="77777777" w:rsidTr="00335FE9">
        <w:trPr>
          <w:trHeight w:val="528"/>
        </w:trPr>
        <w:tc>
          <w:tcPr>
            <w:tcW w:w="486" w:type="dxa"/>
            <w:shd w:val="clear" w:color="auto" w:fill="auto"/>
            <w:hideMark/>
          </w:tcPr>
          <w:p w14:paraId="742F1E9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5.</w:t>
            </w:r>
          </w:p>
        </w:tc>
        <w:tc>
          <w:tcPr>
            <w:tcW w:w="4774" w:type="dxa"/>
            <w:shd w:val="clear" w:color="auto" w:fill="auto"/>
            <w:hideMark/>
          </w:tcPr>
          <w:p w14:paraId="4EB48DEC" w14:textId="77777777" w:rsidR="00335FE9" w:rsidRPr="00335FE9" w:rsidRDefault="00335FE9" w:rsidP="00335F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5FE9">
              <w:rPr>
                <w:color w:val="000000"/>
              </w:rPr>
              <w:t>Финансовое управление администрации Смидовичского муниципального района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14:paraId="7FB56A20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DB55432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06BE4B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2631551C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10 472,9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D9AE1D9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1 423,8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49D71108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13,6</w:t>
            </w:r>
          </w:p>
        </w:tc>
      </w:tr>
      <w:tr w:rsidR="00335FE9" w:rsidRPr="00335FE9" w14:paraId="78C68982" w14:textId="77777777" w:rsidTr="00335FE9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756C8672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5F6EA92A" w14:textId="77777777" w:rsidR="00335FE9" w:rsidRPr="00335FE9" w:rsidRDefault="00335FE9" w:rsidP="00335F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5FE9">
              <w:rPr>
                <w:color w:val="000000"/>
              </w:rPr>
              <w:t xml:space="preserve">ОБЩЕГОСУДАРСТВЕННЫЕ ВОПРОСЫ         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35CA3B9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401C687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329E61C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096D9B70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10 272,9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CF0D44E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1 423,8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4E0D8C27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13,9</w:t>
            </w:r>
          </w:p>
        </w:tc>
      </w:tr>
      <w:tr w:rsidR="00335FE9" w:rsidRPr="00335FE9" w14:paraId="02E56273" w14:textId="77777777" w:rsidTr="009C6AED">
        <w:trPr>
          <w:trHeight w:val="563"/>
        </w:trPr>
        <w:tc>
          <w:tcPr>
            <w:tcW w:w="486" w:type="dxa"/>
            <w:shd w:val="clear" w:color="auto" w:fill="auto"/>
            <w:hideMark/>
          </w:tcPr>
          <w:p w14:paraId="73963C28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658EB501" w14:textId="77777777" w:rsidR="00335FE9" w:rsidRPr="00335FE9" w:rsidRDefault="00335FE9" w:rsidP="00335F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5FE9">
              <w:rPr>
                <w:color w:val="00000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     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EC2C58D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121721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7B21A05B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5411CD60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7 020,3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A00CD17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1 423,8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1BC8D6CE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20,3</w:t>
            </w:r>
          </w:p>
        </w:tc>
      </w:tr>
      <w:tr w:rsidR="00335FE9" w:rsidRPr="00335FE9" w14:paraId="3EDFC635" w14:textId="77777777" w:rsidTr="00335FE9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34FE7F70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226BC53B" w14:textId="77777777" w:rsidR="00335FE9" w:rsidRPr="00335FE9" w:rsidRDefault="00335FE9" w:rsidP="00335F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5FE9">
              <w:rPr>
                <w:color w:val="000000"/>
              </w:rPr>
              <w:t xml:space="preserve">Другие общегосударственные вопросы  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B7A353D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A591F9B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081E4ADD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0D2AB3B0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3 252,6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A3C31A4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32493E17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0,0</w:t>
            </w:r>
          </w:p>
        </w:tc>
      </w:tr>
      <w:tr w:rsidR="00335FE9" w:rsidRPr="00335FE9" w14:paraId="36690299" w14:textId="77777777" w:rsidTr="00335FE9">
        <w:trPr>
          <w:trHeight w:val="792"/>
        </w:trPr>
        <w:tc>
          <w:tcPr>
            <w:tcW w:w="486" w:type="dxa"/>
            <w:shd w:val="clear" w:color="auto" w:fill="auto"/>
            <w:hideMark/>
          </w:tcPr>
          <w:p w14:paraId="29C3AE88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530B51A0" w14:textId="77777777" w:rsidR="00335FE9" w:rsidRPr="00335FE9" w:rsidRDefault="00335FE9" w:rsidP="00335F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5FE9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14:paraId="74474622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D5A6C7A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35FE9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1007457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35FE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497BF65C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200,0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3A70F93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2B0D4050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0,0</w:t>
            </w:r>
          </w:p>
        </w:tc>
      </w:tr>
      <w:tr w:rsidR="00335FE9" w:rsidRPr="00335FE9" w14:paraId="2BEE57FB" w14:textId="77777777" w:rsidTr="009C6AED">
        <w:trPr>
          <w:trHeight w:val="677"/>
        </w:trPr>
        <w:tc>
          <w:tcPr>
            <w:tcW w:w="486" w:type="dxa"/>
            <w:shd w:val="clear" w:color="auto" w:fill="auto"/>
            <w:hideMark/>
          </w:tcPr>
          <w:p w14:paraId="759570A2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010EFAE1" w14:textId="77777777" w:rsidR="00335FE9" w:rsidRPr="00335FE9" w:rsidRDefault="00335FE9" w:rsidP="00335FE9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335FE9">
              <w:rPr>
                <w:i/>
                <w:i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14:paraId="36BB3F2A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872F54A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35FE9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7D3904AD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35FE9">
              <w:rPr>
                <w:sz w:val="16"/>
                <w:szCs w:val="16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0F75572A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200,0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39D928B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6F0B9F62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0,0</w:t>
            </w:r>
          </w:p>
        </w:tc>
      </w:tr>
      <w:tr w:rsidR="00335FE9" w:rsidRPr="00335FE9" w14:paraId="100DA6DE" w14:textId="77777777" w:rsidTr="00335FE9">
        <w:trPr>
          <w:trHeight w:val="528"/>
        </w:trPr>
        <w:tc>
          <w:tcPr>
            <w:tcW w:w="486" w:type="dxa"/>
            <w:shd w:val="clear" w:color="auto" w:fill="auto"/>
            <w:hideMark/>
          </w:tcPr>
          <w:p w14:paraId="71B208E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6.</w:t>
            </w:r>
          </w:p>
        </w:tc>
        <w:tc>
          <w:tcPr>
            <w:tcW w:w="4774" w:type="dxa"/>
            <w:shd w:val="clear" w:color="auto" w:fill="auto"/>
            <w:hideMark/>
          </w:tcPr>
          <w:p w14:paraId="560B91A1" w14:textId="77777777" w:rsidR="00335FE9" w:rsidRPr="00335FE9" w:rsidRDefault="00335FE9" w:rsidP="00335F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5FE9">
              <w:rPr>
                <w:color w:val="000000"/>
              </w:rPr>
              <w:t>Управление  жилищно-коммунального хозяйства администрации Смидовичского муниципального района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4DEAAED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D500CFB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30ECC94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29CB29FA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11 019,9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21617FC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4 008,0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54A31947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36,4</w:t>
            </w:r>
          </w:p>
        </w:tc>
      </w:tr>
      <w:tr w:rsidR="00335FE9" w:rsidRPr="00335FE9" w14:paraId="392B864B" w14:textId="77777777" w:rsidTr="00335FE9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76C73F9A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54DFF68C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 xml:space="preserve">НАЦИОНАЛЬНАЯ ЭКОНОМИКА              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14:paraId="2F023F96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44E3876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7D8A79C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5DA2F3F8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200,0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F766B4D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0CFF4CA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0,0</w:t>
            </w:r>
          </w:p>
        </w:tc>
      </w:tr>
      <w:tr w:rsidR="00335FE9" w:rsidRPr="00335FE9" w14:paraId="6887ADF4" w14:textId="77777777" w:rsidTr="00335FE9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55CBC1DD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04D9143B" w14:textId="77777777" w:rsidR="00335FE9" w:rsidRPr="00335FE9" w:rsidRDefault="00335FE9" w:rsidP="00335F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5FE9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6E9BFDA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071CC50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8B7E2CB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51845565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200,0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CCCE0C0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3AD71685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0,0</w:t>
            </w:r>
          </w:p>
        </w:tc>
      </w:tr>
      <w:tr w:rsidR="00335FE9" w:rsidRPr="00335FE9" w14:paraId="2176D8A7" w14:textId="77777777" w:rsidTr="00335FE9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382947FA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22BB0F99" w14:textId="77777777" w:rsidR="00335FE9" w:rsidRPr="00335FE9" w:rsidRDefault="00335FE9" w:rsidP="00335F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5FE9">
              <w:rPr>
                <w:color w:val="000000"/>
              </w:rPr>
              <w:t>ЖИЛИЩНО - КОММУНАЛЬНОЕ ХОЗЯЙСТВО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D5228E2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3F7712B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6BD5D4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39AF7043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10 819,9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A729887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4 008,0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395232E2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37,0</w:t>
            </w:r>
          </w:p>
        </w:tc>
      </w:tr>
      <w:tr w:rsidR="00335FE9" w:rsidRPr="00335FE9" w14:paraId="0FF5B47B" w14:textId="77777777" w:rsidTr="00335FE9">
        <w:trPr>
          <w:trHeight w:val="276"/>
        </w:trPr>
        <w:tc>
          <w:tcPr>
            <w:tcW w:w="486" w:type="dxa"/>
            <w:shd w:val="clear" w:color="auto" w:fill="auto"/>
            <w:hideMark/>
          </w:tcPr>
          <w:p w14:paraId="67623C42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335FE9">
              <w:rPr>
                <w:i/>
                <w:iCs/>
              </w:rPr>
              <w:lastRenderedPageBreak/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3EAE95A8" w14:textId="77777777" w:rsidR="00335FE9" w:rsidRPr="00335FE9" w:rsidRDefault="00335FE9" w:rsidP="00335F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5FE9">
              <w:rPr>
                <w:color w:val="000000"/>
              </w:rPr>
              <w:t>Коммунальное хозяйство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AB0142A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00269B2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5FE9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79DB4B8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5FE9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582AD5A0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335FE9">
              <w:rPr>
                <w:i/>
                <w:iCs/>
              </w:rPr>
              <w:t>540,0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E5252B5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335FE9">
              <w:rPr>
                <w:i/>
                <w:iCs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373BE610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0,0</w:t>
            </w:r>
          </w:p>
        </w:tc>
      </w:tr>
      <w:tr w:rsidR="00335FE9" w:rsidRPr="00335FE9" w14:paraId="1D2F877C" w14:textId="77777777" w:rsidTr="00335FE9">
        <w:trPr>
          <w:trHeight w:val="276"/>
        </w:trPr>
        <w:tc>
          <w:tcPr>
            <w:tcW w:w="486" w:type="dxa"/>
            <w:shd w:val="clear" w:color="auto" w:fill="auto"/>
            <w:hideMark/>
          </w:tcPr>
          <w:p w14:paraId="60197CCB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335FE9">
              <w:rPr>
                <w:i/>
                <w:iCs/>
              </w:rPr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4CD554BB" w14:textId="77777777" w:rsidR="00335FE9" w:rsidRPr="00335FE9" w:rsidRDefault="00335FE9" w:rsidP="00335FE9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335FE9">
              <w:rPr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14:paraId="2F2073BC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5FE9">
              <w:rPr>
                <w:i/>
                <w:iCs/>
                <w:color w:val="000000"/>
                <w:sz w:val="16"/>
                <w:szCs w:val="16"/>
              </w:rPr>
              <w:t>306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B04B90F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5FE9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F3C2C0C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5FE9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527299A8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335FE9">
              <w:rPr>
                <w:i/>
                <w:iCs/>
              </w:rPr>
              <w:t>5 353,4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17D9EF2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335FE9">
              <w:rPr>
                <w:i/>
                <w:iCs/>
              </w:rPr>
              <w:t>3 100,0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1B476662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57,9</w:t>
            </w:r>
          </w:p>
        </w:tc>
      </w:tr>
      <w:tr w:rsidR="00335FE9" w:rsidRPr="00335FE9" w14:paraId="1A005498" w14:textId="77777777" w:rsidTr="00335FE9">
        <w:trPr>
          <w:trHeight w:val="510"/>
        </w:trPr>
        <w:tc>
          <w:tcPr>
            <w:tcW w:w="486" w:type="dxa"/>
            <w:shd w:val="clear" w:color="auto" w:fill="auto"/>
            <w:hideMark/>
          </w:tcPr>
          <w:p w14:paraId="436D5745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54B9C6E2" w14:textId="77777777" w:rsidR="00335FE9" w:rsidRPr="00335FE9" w:rsidRDefault="00335FE9" w:rsidP="00335F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5FE9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60FBD9D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4EA375B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85A798C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01F5C163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4 926,5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C08980E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908,0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00BE278F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18,4</w:t>
            </w:r>
          </w:p>
        </w:tc>
      </w:tr>
      <w:tr w:rsidR="00335FE9" w:rsidRPr="00335FE9" w14:paraId="3535C584" w14:textId="77777777" w:rsidTr="00335FE9">
        <w:trPr>
          <w:trHeight w:val="528"/>
        </w:trPr>
        <w:tc>
          <w:tcPr>
            <w:tcW w:w="486" w:type="dxa"/>
            <w:shd w:val="clear" w:color="auto" w:fill="auto"/>
            <w:hideMark/>
          </w:tcPr>
          <w:p w14:paraId="19BA152D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7.</w:t>
            </w:r>
          </w:p>
        </w:tc>
        <w:tc>
          <w:tcPr>
            <w:tcW w:w="4774" w:type="dxa"/>
            <w:shd w:val="clear" w:color="auto" w:fill="auto"/>
            <w:hideMark/>
          </w:tcPr>
          <w:p w14:paraId="12CB290B" w14:textId="77777777" w:rsidR="00335FE9" w:rsidRPr="00335FE9" w:rsidRDefault="00335FE9" w:rsidP="00335F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5FE9">
              <w:rPr>
                <w:color w:val="000000"/>
              </w:rPr>
              <w:t>Отдел образования администрации Смидовичского муниципального района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6F243FB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726C01F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4A555D7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65DB02E7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646 290,1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E0B440B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111 056,9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313E1198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17,2</w:t>
            </w:r>
          </w:p>
        </w:tc>
      </w:tr>
      <w:tr w:rsidR="00335FE9" w:rsidRPr="00335FE9" w14:paraId="5F21DC29" w14:textId="77777777" w:rsidTr="009C6AED">
        <w:trPr>
          <w:trHeight w:val="313"/>
        </w:trPr>
        <w:tc>
          <w:tcPr>
            <w:tcW w:w="486" w:type="dxa"/>
            <w:shd w:val="clear" w:color="auto" w:fill="auto"/>
            <w:hideMark/>
          </w:tcPr>
          <w:p w14:paraId="6AE735DD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430A421E" w14:textId="77777777" w:rsidR="00335FE9" w:rsidRPr="00335FE9" w:rsidRDefault="00335FE9" w:rsidP="00335F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5FE9">
              <w:rPr>
                <w:color w:val="000000"/>
              </w:rPr>
              <w:t>НАЦИОНАЛЬНАЯ     БЕЗОПАСНОСТЬ      И</w:t>
            </w:r>
            <w:r w:rsidRPr="00335FE9">
              <w:rPr>
                <w:color w:val="000000"/>
              </w:rPr>
              <w:br/>
              <w:t xml:space="preserve">ПРАВООХРАНИТЕЛЬНАЯ ДЕЯТЕЛЬНОСТЬ     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B9742D9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4EC89BF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16D5B73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4B5A166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96,5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A196BA4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32,5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1C435BB4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33,7</w:t>
            </w:r>
          </w:p>
        </w:tc>
      </w:tr>
      <w:tr w:rsidR="00335FE9" w:rsidRPr="00335FE9" w14:paraId="6F3A20F9" w14:textId="77777777" w:rsidTr="00335FE9">
        <w:trPr>
          <w:trHeight w:val="528"/>
        </w:trPr>
        <w:tc>
          <w:tcPr>
            <w:tcW w:w="486" w:type="dxa"/>
            <w:shd w:val="clear" w:color="auto" w:fill="auto"/>
            <w:hideMark/>
          </w:tcPr>
          <w:p w14:paraId="3107ED95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18323B0F" w14:textId="77777777" w:rsidR="00335FE9" w:rsidRPr="00335FE9" w:rsidRDefault="00335FE9" w:rsidP="00335F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5FE9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14:paraId="5A105E54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0FF98FA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289C8E35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19084380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96,5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D123A79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32,5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6F5A1DE7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33,7</w:t>
            </w:r>
          </w:p>
        </w:tc>
      </w:tr>
      <w:tr w:rsidR="00335FE9" w:rsidRPr="00335FE9" w14:paraId="4FFA1FEE" w14:textId="77777777" w:rsidTr="00335FE9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240FEC9E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11F51C21" w14:textId="77777777" w:rsidR="00335FE9" w:rsidRPr="00335FE9" w:rsidRDefault="00335FE9" w:rsidP="00335F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5FE9">
              <w:rPr>
                <w:color w:val="000000"/>
              </w:rPr>
              <w:t>ОБРАЗОВАНИЕ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344D058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1F975D9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A2AA9F3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31C6AEE2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616 668,1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E2FDD9C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110 671,0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7D55646A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17,9</w:t>
            </w:r>
          </w:p>
        </w:tc>
      </w:tr>
      <w:tr w:rsidR="00335FE9" w:rsidRPr="00335FE9" w14:paraId="3ABF8118" w14:textId="77777777" w:rsidTr="00335FE9">
        <w:trPr>
          <w:trHeight w:val="276"/>
        </w:trPr>
        <w:tc>
          <w:tcPr>
            <w:tcW w:w="486" w:type="dxa"/>
            <w:shd w:val="clear" w:color="auto" w:fill="auto"/>
            <w:hideMark/>
          </w:tcPr>
          <w:p w14:paraId="49A7DD2E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335FE9">
              <w:rPr>
                <w:i/>
                <w:iCs/>
              </w:rPr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47DD00E2" w14:textId="77777777" w:rsidR="00335FE9" w:rsidRPr="00335FE9" w:rsidRDefault="00335FE9" w:rsidP="00335FE9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335FE9">
              <w:rPr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477A969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5FE9">
              <w:rPr>
                <w:i/>
                <w:iCs/>
                <w:color w:val="000000"/>
                <w:sz w:val="16"/>
                <w:szCs w:val="16"/>
              </w:rPr>
              <w:t>307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DAAC34F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5FE9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1B13A74F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35FE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5C06540B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335FE9">
              <w:rPr>
                <w:i/>
                <w:iCs/>
              </w:rPr>
              <w:t>133 813,4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9D31BBC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335FE9">
              <w:rPr>
                <w:i/>
                <w:iCs/>
              </w:rPr>
              <w:t>29 179,0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32DBF129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21,8</w:t>
            </w:r>
          </w:p>
        </w:tc>
      </w:tr>
      <w:tr w:rsidR="00335FE9" w:rsidRPr="00335FE9" w14:paraId="4D0C2DDB" w14:textId="77777777" w:rsidTr="00335FE9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5FC84F55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22985303" w14:textId="77777777" w:rsidR="00335FE9" w:rsidRPr="00335FE9" w:rsidRDefault="00335FE9" w:rsidP="00335F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5FE9">
              <w:rPr>
                <w:color w:val="000000"/>
              </w:rPr>
              <w:t>Общее образование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8B5597B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03690C8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785D4555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2D39D7AC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447 431,0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F13BCD3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72 944,5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533FAE3D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16,3</w:t>
            </w:r>
          </w:p>
        </w:tc>
      </w:tr>
      <w:tr w:rsidR="00335FE9" w:rsidRPr="00335FE9" w14:paraId="4B8C39B1" w14:textId="77777777" w:rsidTr="00335FE9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67480046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503F75D7" w14:textId="77777777" w:rsidR="00335FE9" w:rsidRPr="00335FE9" w:rsidRDefault="00335FE9" w:rsidP="00335F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5FE9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D988EFA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0B1C67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F16AAAD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339E8F95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14 679,8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4F70DB6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5 321,0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74D5DD00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36,2</w:t>
            </w:r>
          </w:p>
        </w:tc>
      </w:tr>
      <w:tr w:rsidR="00335FE9" w:rsidRPr="00335FE9" w14:paraId="7E997C86" w14:textId="77777777" w:rsidTr="00335FE9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5D8E1C55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2FE1CB56" w14:textId="77777777" w:rsidR="00335FE9" w:rsidRPr="00335FE9" w:rsidRDefault="00335FE9" w:rsidP="00335F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5FE9">
              <w:rPr>
                <w:color w:val="000000"/>
              </w:rPr>
              <w:t xml:space="preserve">Молодежная политика                   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14:paraId="04426FA6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3C1D8C6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EA5D083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7A3D0E59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2 759,0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35C6798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5AFEDE0D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0,0</w:t>
            </w:r>
          </w:p>
        </w:tc>
      </w:tr>
      <w:tr w:rsidR="00335FE9" w:rsidRPr="00335FE9" w14:paraId="6F81AD23" w14:textId="77777777" w:rsidTr="00335FE9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614B1EC8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19E8D379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Другие вопросы в области образования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405834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289143B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FD9D713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731CE438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17 985,0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66C1CE6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3 226,5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6C9D7440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17,9</w:t>
            </w:r>
          </w:p>
        </w:tc>
      </w:tr>
      <w:tr w:rsidR="00335FE9" w:rsidRPr="00335FE9" w14:paraId="1DB42C2F" w14:textId="77777777" w:rsidTr="00335FE9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5CDC1B83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03185DEA" w14:textId="77777777" w:rsidR="00335FE9" w:rsidRPr="00335FE9" w:rsidRDefault="00335FE9" w:rsidP="00335F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5FE9">
              <w:rPr>
                <w:color w:val="000000"/>
              </w:rPr>
              <w:t>СОЦИАЛЬНАЯ ПОЛИТИКА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14:paraId="58D78E02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06FBED0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35FE9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9F82B79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35FE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00A888BE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2 313,7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C9294F3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112,9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7E690365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4,9</w:t>
            </w:r>
          </w:p>
        </w:tc>
      </w:tr>
      <w:tr w:rsidR="00335FE9" w:rsidRPr="00335FE9" w14:paraId="74F6667D" w14:textId="77777777" w:rsidTr="00335FE9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240FCF88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0D9960B0" w14:textId="77777777" w:rsidR="00335FE9" w:rsidRPr="00335FE9" w:rsidRDefault="00335FE9" w:rsidP="00335F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5FE9">
              <w:rPr>
                <w:color w:val="000000"/>
              </w:rPr>
              <w:t>Охрана семьи и детства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14:paraId="501EEFF7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DE8C12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35FE9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7545E62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35FE9">
              <w:rPr>
                <w:sz w:val="16"/>
                <w:szCs w:val="16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159A6359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2 313,7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EE1FB43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112,9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1E712072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4,9</w:t>
            </w:r>
          </w:p>
        </w:tc>
      </w:tr>
      <w:tr w:rsidR="00335FE9" w:rsidRPr="00335FE9" w14:paraId="0E095CCB" w14:textId="77777777" w:rsidTr="00335FE9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2BC6C8A4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040BFF64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 xml:space="preserve">ФИЗИЧЕСКАЯ КУЛЬТУРА И СПОРТ         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B516190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C18C107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CB22314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18F88192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27 211,8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08F8693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240,5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6D2A6248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0,9</w:t>
            </w:r>
          </w:p>
        </w:tc>
      </w:tr>
      <w:tr w:rsidR="00335FE9" w:rsidRPr="00335FE9" w14:paraId="4FED8C7D" w14:textId="77777777" w:rsidTr="00335FE9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18399C29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75287E26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 xml:space="preserve">Массовый спорт                 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D7C6CEB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96B499E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3F3E87F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7F2B2F84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27 211,8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6CAE3EC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240,5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2096B013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0,9</w:t>
            </w:r>
          </w:p>
        </w:tc>
      </w:tr>
      <w:tr w:rsidR="00335FE9" w:rsidRPr="00335FE9" w14:paraId="0E716241" w14:textId="77777777" w:rsidTr="009C6AED">
        <w:trPr>
          <w:trHeight w:val="454"/>
        </w:trPr>
        <w:tc>
          <w:tcPr>
            <w:tcW w:w="486" w:type="dxa"/>
            <w:shd w:val="clear" w:color="auto" w:fill="auto"/>
            <w:hideMark/>
          </w:tcPr>
          <w:p w14:paraId="67336B1A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8.</w:t>
            </w:r>
          </w:p>
        </w:tc>
        <w:tc>
          <w:tcPr>
            <w:tcW w:w="4774" w:type="dxa"/>
            <w:shd w:val="clear" w:color="auto" w:fill="auto"/>
            <w:hideMark/>
          </w:tcPr>
          <w:p w14:paraId="3AA0C087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Отдел культуры администрации Смидовичского муниципального района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406CD17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308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3F6C139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35FE9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C5F87B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35FE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37E55EED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17 978,4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5778AD4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3 707,8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0615D3F7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20,6</w:t>
            </w:r>
          </w:p>
        </w:tc>
      </w:tr>
      <w:tr w:rsidR="00335FE9" w:rsidRPr="00335FE9" w14:paraId="1CCCEE4E" w14:textId="77777777" w:rsidTr="00335FE9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2ED321F2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74C9FB94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ОБРАЗОВАНИЕ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3C56597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308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6D6F8E5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35F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0173505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35FE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5559D3C3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13 106,3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21DBC99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2 812,4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79D934D6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21,5</w:t>
            </w:r>
          </w:p>
        </w:tc>
      </w:tr>
      <w:tr w:rsidR="00335FE9" w:rsidRPr="00335FE9" w14:paraId="27E98926" w14:textId="77777777" w:rsidTr="00335FE9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7CDEE3D9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0DD800E8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Дополнительное образование детей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2A78E89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308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113F7D5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35FE9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6178CF4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35FE9">
              <w:rPr>
                <w:sz w:val="16"/>
                <w:szCs w:val="16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60876007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13 106,3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47BE24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2 812,4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5FA3BF2A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21,5</w:t>
            </w:r>
          </w:p>
        </w:tc>
      </w:tr>
      <w:tr w:rsidR="00335FE9" w:rsidRPr="00335FE9" w14:paraId="46CCCF8A" w14:textId="77777777" w:rsidTr="00335FE9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453F36F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252BA7F9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 xml:space="preserve">КУЛЬТУРА, КИНЕМАТОГРАФИЯ           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6D7CEEE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308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02A4145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35FE9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2016F8D7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35FE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2C5524DA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4 872,1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973836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895,4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3F84055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18,4</w:t>
            </w:r>
          </w:p>
        </w:tc>
      </w:tr>
      <w:tr w:rsidR="00335FE9" w:rsidRPr="00335FE9" w14:paraId="701C16F6" w14:textId="77777777" w:rsidTr="00335FE9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3A42B62D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2C53BC68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Культура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36FB66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308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FB45D7D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35FE9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15734B5F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35FE9">
              <w:rPr>
                <w:sz w:val="16"/>
                <w:szCs w:val="16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031F2F84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2 347,8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E6E90AD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641,6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52B11FC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27,3</w:t>
            </w:r>
          </w:p>
        </w:tc>
      </w:tr>
      <w:tr w:rsidR="00335FE9" w:rsidRPr="00335FE9" w14:paraId="648ABBC7" w14:textId="77777777" w:rsidTr="00335FE9">
        <w:trPr>
          <w:trHeight w:val="408"/>
        </w:trPr>
        <w:tc>
          <w:tcPr>
            <w:tcW w:w="486" w:type="dxa"/>
            <w:shd w:val="clear" w:color="auto" w:fill="auto"/>
            <w:hideMark/>
          </w:tcPr>
          <w:p w14:paraId="00A9D222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0DEF1216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Другие вопросы в области культуры, кинематографии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7957E28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308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D15914C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35FE9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2F73DAC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35FE9">
              <w:rPr>
                <w:sz w:val="16"/>
                <w:szCs w:val="16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0A9BDA8C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2 524,3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81BE013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</w:pPr>
            <w:r w:rsidRPr="00335FE9">
              <w:t>253,8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0070055F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10,1</w:t>
            </w:r>
          </w:p>
        </w:tc>
      </w:tr>
      <w:tr w:rsidR="00335FE9" w:rsidRPr="00335FE9" w14:paraId="526ECC3C" w14:textId="77777777" w:rsidTr="009C6AED">
        <w:trPr>
          <w:trHeight w:val="199"/>
        </w:trPr>
        <w:tc>
          <w:tcPr>
            <w:tcW w:w="486" w:type="dxa"/>
            <w:shd w:val="clear" w:color="auto" w:fill="auto"/>
            <w:hideMark/>
          </w:tcPr>
          <w:p w14:paraId="3952B492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34E6289F" w14:textId="77777777" w:rsidR="00335FE9" w:rsidRPr="00335FE9" w:rsidRDefault="00335FE9" w:rsidP="00335FE9">
            <w:pPr>
              <w:widowControl/>
              <w:autoSpaceDE/>
              <w:autoSpaceDN/>
              <w:adjustRightInd/>
            </w:pPr>
            <w:r w:rsidRPr="00335FE9">
              <w:t>ИТОГО: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CB11E98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35F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1EFAE52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35FE9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2FF586E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35FE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28F0493B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808 475,0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5362B09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5FE9">
              <w:rPr>
                <w:color w:val="000000"/>
              </w:rPr>
              <w:t>141 898,0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2A1DC081" w14:textId="77777777" w:rsidR="00335FE9" w:rsidRPr="00335FE9" w:rsidRDefault="00335FE9" w:rsidP="00335FE9">
            <w:pPr>
              <w:widowControl/>
              <w:autoSpaceDE/>
              <w:autoSpaceDN/>
              <w:adjustRightInd/>
              <w:jc w:val="center"/>
            </w:pPr>
            <w:r w:rsidRPr="00335FE9">
              <w:t>17,6</w:t>
            </w:r>
          </w:p>
        </w:tc>
      </w:tr>
    </w:tbl>
    <w:p w14:paraId="72B4F86D" w14:textId="77777777" w:rsidR="00335FE9" w:rsidRDefault="00335FE9"/>
    <w:p w14:paraId="23AB5C45" w14:textId="77777777" w:rsidR="00335FE9" w:rsidRDefault="00335FE9"/>
    <w:p w14:paraId="0BADC624" w14:textId="2CE0FF74" w:rsidR="00945744" w:rsidRPr="00945744" w:rsidRDefault="00945744" w:rsidP="00945744">
      <w:pPr>
        <w:ind w:firstLine="708"/>
        <w:jc w:val="both"/>
        <w:rPr>
          <w:bCs/>
          <w:color w:val="000000"/>
          <w:sz w:val="28"/>
          <w:szCs w:val="28"/>
        </w:rPr>
      </w:pPr>
      <w:r w:rsidRPr="00945744">
        <w:rPr>
          <w:bCs/>
          <w:color w:val="000000"/>
          <w:sz w:val="28"/>
          <w:szCs w:val="28"/>
        </w:rPr>
        <w:t xml:space="preserve">3. Источники внутреннего финансирования дефицита бюджета муниципального образования "Смидовичский муниципальный район" за </w:t>
      </w:r>
      <w:r w:rsidRPr="00945744">
        <w:rPr>
          <w:bCs/>
          <w:color w:val="000000"/>
          <w:sz w:val="28"/>
          <w:szCs w:val="28"/>
          <w:lang w:val="en-US"/>
        </w:rPr>
        <w:t>I</w:t>
      </w:r>
      <w:r w:rsidRPr="00945744">
        <w:rPr>
          <w:bCs/>
          <w:color w:val="000000"/>
          <w:sz w:val="28"/>
          <w:szCs w:val="28"/>
        </w:rPr>
        <w:t xml:space="preserve"> квартал 20</w:t>
      </w:r>
      <w:r w:rsidR="00C613EB">
        <w:rPr>
          <w:bCs/>
          <w:color w:val="000000"/>
          <w:sz w:val="28"/>
          <w:szCs w:val="28"/>
        </w:rPr>
        <w:t>2</w:t>
      </w:r>
      <w:r w:rsidR="009C6AED">
        <w:rPr>
          <w:bCs/>
          <w:color w:val="000000"/>
          <w:sz w:val="28"/>
          <w:szCs w:val="28"/>
        </w:rPr>
        <w:t>2</w:t>
      </w:r>
      <w:r w:rsidRPr="00945744">
        <w:rPr>
          <w:bCs/>
          <w:color w:val="000000"/>
          <w:sz w:val="28"/>
          <w:szCs w:val="28"/>
        </w:rPr>
        <w:t xml:space="preserve"> года</w:t>
      </w:r>
    </w:p>
    <w:p w14:paraId="24965031" w14:textId="77777777" w:rsidR="00945744" w:rsidRDefault="00945744"/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580"/>
        <w:gridCol w:w="3799"/>
        <w:gridCol w:w="1276"/>
        <w:gridCol w:w="1276"/>
      </w:tblGrid>
      <w:tr w:rsidR="009C6AED" w:rsidRPr="009C6AED" w14:paraId="478F0B3F" w14:textId="77777777" w:rsidTr="0079432F">
        <w:trPr>
          <w:trHeight w:val="645"/>
        </w:trPr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DA1D2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Код бюджетной классификации Российской Федерации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55DF63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BA99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Сумма 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4D0E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Исполнение на 01.04.2022 года (тыс. рублей)</w:t>
            </w:r>
          </w:p>
        </w:tc>
      </w:tr>
      <w:tr w:rsidR="009C6AED" w:rsidRPr="009C6AED" w14:paraId="2E7B62F4" w14:textId="77777777" w:rsidTr="0079432F">
        <w:trPr>
          <w:trHeight w:val="15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3EB6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главного администратора источников финансирования дефицита бюджета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A941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источников финансирования дефицита бюджета муниципального района</w:t>
            </w:r>
          </w:p>
        </w:tc>
        <w:tc>
          <w:tcPr>
            <w:tcW w:w="37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F3FC" w14:textId="77777777" w:rsidR="009C6AED" w:rsidRPr="009C6AED" w:rsidRDefault="009C6AED" w:rsidP="009C6AED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EE6E" w14:textId="77777777" w:rsidR="009C6AED" w:rsidRPr="009C6AED" w:rsidRDefault="009C6AED" w:rsidP="009C6AED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AA4E" w14:textId="77777777" w:rsidR="009C6AED" w:rsidRPr="009C6AED" w:rsidRDefault="009C6AED" w:rsidP="009C6AED">
            <w:pPr>
              <w:widowControl/>
              <w:autoSpaceDE/>
              <w:autoSpaceDN/>
              <w:adjustRightInd/>
            </w:pPr>
          </w:p>
        </w:tc>
      </w:tr>
      <w:tr w:rsidR="009C6AED" w:rsidRPr="009C6AED" w14:paraId="7BC73797" w14:textId="77777777" w:rsidTr="0079432F">
        <w:trPr>
          <w:trHeight w:val="27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04B4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53F9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F1E1E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5A9C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FA3A" w14:textId="48ED8E53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>
              <w:t>5</w:t>
            </w:r>
          </w:p>
        </w:tc>
      </w:tr>
      <w:tr w:rsidR="009C6AED" w:rsidRPr="009C6AED" w14:paraId="40779E15" w14:textId="77777777" w:rsidTr="0079432F">
        <w:trPr>
          <w:trHeight w:val="49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A8B9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301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8745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 xml:space="preserve"> 01 00 00 00 00 0000 000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F0F2D" w14:textId="77777777" w:rsidR="009C6AED" w:rsidRPr="009C6AED" w:rsidRDefault="009C6AED" w:rsidP="009C6AED">
            <w:pPr>
              <w:widowControl/>
              <w:autoSpaceDE/>
              <w:autoSpaceDN/>
              <w:adjustRightInd/>
            </w:pPr>
            <w:r w:rsidRPr="009C6AED"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F229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</w:pPr>
            <w:r w:rsidRPr="009C6AED">
              <w:t>64048,9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ED4E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</w:pPr>
            <w:r w:rsidRPr="009C6AED">
              <w:t>7483,7</w:t>
            </w:r>
          </w:p>
        </w:tc>
      </w:tr>
      <w:tr w:rsidR="009C6AED" w:rsidRPr="009C6AED" w14:paraId="1CF47D24" w14:textId="77777777" w:rsidTr="0079432F">
        <w:trPr>
          <w:trHeight w:val="4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4FD0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301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C3A5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01 05 00 00 00 0000 000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D045B1" w14:textId="77777777" w:rsidR="009C6AED" w:rsidRPr="009C6AED" w:rsidRDefault="009C6AED" w:rsidP="009C6AED">
            <w:pPr>
              <w:widowControl/>
              <w:autoSpaceDE/>
              <w:autoSpaceDN/>
              <w:adjustRightInd/>
            </w:pPr>
            <w:r w:rsidRPr="009C6AED"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6C58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</w:pPr>
            <w:r w:rsidRPr="009C6AED">
              <w:t>64048,9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4C08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</w:pPr>
            <w:r w:rsidRPr="009C6AED">
              <w:t>7483,7</w:t>
            </w:r>
          </w:p>
        </w:tc>
      </w:tr>
      <w:tr w:rsidR="009C6AED" w:rsidRPr="009C6AED" w14:paraId="49C31F49" w14:textId="77777777" w:rsidTr="00580F2F">
        <w:trPr>
          <w:trHeight w:val="2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8454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C6AED">
              <w:rPr>
                <w:i/>
                <w:iCs/>
              </w:rPr>
              <w:t>301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687A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C6AED">
              <w:rPr>
                <w:i/>
                <w:iCs/>
              </w:rPr>
              <w:t>01 05 00 00 00 0000 500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E19F" w14:textId="77777777" w:rsidR="009C6AED" w:rsidRPr="009C6AED" w:rsidRDefault="009C6AED" w:rsidP="009C6AED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9C6AED">
              <w:rPr>
                <w:i/>
                <w:iCs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474F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9C6AED">
              <w:rPr>
                <w:i/>
                <w:iCs/>
              </w:rPr>
              <w:t>-744426,1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8487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9C6AED">
              <w:rPr>
                <w:i/>
                <w:iCs/>
              </w:rPr>
              <w:t>-134414,3</w:t>
            </w:r>
          </w:p>
        </w:tc>
      </w:tr>
      <w:tr w:rsidR="009C6AED" w:rsidRPr="009C6AED" w14:paraId="4DBCF47F" w14:textId="77777777" w:rsidTr="00580F2F">
        <w:trPr>
          <w:trHeight w:val="27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111A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301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0DA1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01 05 02 00 00 0000 500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A4A4" w14:textId="77777777" w:rsidR="009C6AED" w:rsidRPr="009C6AED" w:rsidRDefault="009C6AED" w:rsidP="009C6AED">
            <w:pPr>
              <w:widowControl/>
              <w:autoSpaceDE/>
              <w:autoSpaceDN/>
              <w:adjustRightInd/>
            </w:pPr>
            <w:r w:rsidRPr="009C6AED"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0889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</w:pPr>
            <w:r w:rsidRPr="009C6AED">
              <w:t>-744426,1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4B41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</w:pPr>
            <w:r w:rsidRPr="009C6AED">
              <w:t>-134414,3</w:t>
            </w:r>
          </w:p>
        </w:tc>
      </w:tr>
      <w:tr w:rsidR="009C6AED" w:rsidRPr="009C6AED" w14:paraId="57473783" w14:textId="77777777" w:rsidTr="00580F2F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9DF3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lastRenderedPageBreak/>
              <w:t>301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701C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01 05 02 01 00 0000 510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AD2D" w14:textId="77777777" w:rsidR="009C6AED" w:rsidRPr="009C6AED" w:rsidRDefault="009C6AED" w:rsidP="009C6AED">
            <w:pPr>
              <w:widowControl/>
              <w:autoSpaceDE/>
              <w:autoSpaceDN/>
              <w:adjustRightInd/>
            </w:pPr>
            <w:r w:rsidRPr="009C6AED"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6A5E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</w:pPr>
            <w:r w:rsidRPr="009C6AED">
              <w:t>-744426,1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7BE1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</w:pPr>
            <w:r w:rsidRPr="009C6AED">
              <w:t>-134414,3</w:t>
            </w:r>
          </w:p>
        </w:tc>
      </w:tr>
      <w:tr w:rsidR="009C6AED" w:rsidRPr="009C6AED" w14:paraId="6655C402" w14:textId="77777777" w:rsidTr="00580F2F">
        <w:trPr>
          <w:trHeight w:val="49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6F16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301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784E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01 05 02 01 05 0000 510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35F5" w14:textId="77777777" w:rsidR="009C6AED" w:rsidRPr="009C6AED" w:rsidRDefault="009C6AED" w:rsidP="009C6AED">
            <w:pPr>
              <w:widowControl/>
              <w:autoSpaceDE/>
              <w:autoSpaceDN/>
              <w:adjustRightInd/>
            </w:pPr>
            <w:r w:rsidRPr="009C6AED"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C7E1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</w:pPr>
            <w:r w:rsidRPr="009C6AED">
              <w:t>-744426,1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CE57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</w:pPr>
            <w:r w:rsidRPr="009C6AED">
              <w:t>-134414,3</w:t>
            </w:r>
          </w:p>
        </w:tc>
      </w:tr>
      <w:tr w:rsidR="009C6AED" w:rsidRPr="009C6AED" w14:paraId="09F79698" w14:textId="77777777" w:rsidTr="00580F2F">
        <w:trPr>
          <w:trHeight w:val="2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69DB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C6AED">
              <w:rPr>
                <w:i/>
                <w:iCs/>
              </w:rPr>
              <w:t>301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A3F7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C6AED">
              <w:rPr>
                <w:i/>
                <w:iCs/>
              </w:rPr>
              <w:t>01 05 00 00 00 0000 600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B9176B" w14:textId="77777777" w:rsidR="009C6AED" w:rsidRPr="009C6AED" w:rsidRDefault="009C6AED" w:rsidP="009C6AED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9C6AED">
              <w:rPr>
                <w:i/>
                <w:iCs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48CC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9C6AED">
              <w:rPr>
                <w:i/>
                <w:iCs/>
              </w:rPr>
              <w:t>808475,0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ADA5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9C6AED">
              <w:rPr>
                <w:i/>
                <w:iCs/>
              </w:rPr>
              <w:t>141898,0</w:t>
            </w:r>
          </w:p>
        </w:tc>
      </w:tr>
      <w:tr w:rsidR="009C6AED" w:rsidRPr="009C6AED" w14:paraId="20E840E0" w14:textId="77777777" w:rsidTr="0079432F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FE3C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301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4CC4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01 05 02 00 00 0000 600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73D68A" w14:textId="77777777" w:rsidR="009C6AED" w:rsidRPr="009C6AED" w:rsidRDefault="009C6AED" w:rsidP="009C6AED">
            <w:pPr>
              <w:widowControl/>
              <w:autoSpaceDE/>
              <w:autoSpaceDN/>
              <w:adjustRightInd/>
            </w:pPr>
            <w:r w:rsidRPr="009C6AED"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5616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</w:pPr>
            <w:r w:rsidRPr="009C6AED">
              <w:t>808475,0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3753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</w:pPr>
            <w:r w:rsidRPr="009C6AED">
              <w:t>141898,0</w:t>
            </w:r>
          </w:p>
        </w:tc>
      </w:tr>
      <w:tr w:rsidR="009C6AED" w:rsidRPr="009C6AED" w14:paraId="3BB318D5" w14:textId="77777777" w:rsidTr="00580F2F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9411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301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F69D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01 05 02 01 00 0000 610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02C5D8" w14:textId="77777777" w:rsidR="009C6AED" w:rsidRPr="009C6AED" w:rsidRDefault="009C6AED" w:rsidP="009C6AED">
            <w:pPr>
              <w:widowControl/>
              <w:autoSpaceDE/>
              <w:autoSpaceDN/>
              <w:adjustRightInd/>
            </w:pPr>
            <w:r w:rsidRPr="009C6AED"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BD04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</w:pPr>
            <w:r w:rsidRPr="009C6AED">
              <w:t>808475,0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4295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</w:pPr>
            <w:r w:rsidRPr="009C6AED">
              <w:t>141898,0</w:t>
            </w:r>
          </w:p>
        </w:tc>
      </w:tr>
      <w:tr w:rsidR="009C6AED" w:rsidRPr="009C6AED" w14:paraId="5646B035" w14:textId="77777777" w:rsidTr="00580F2F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80E3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301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78AE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01 05 02 01 05 0000 610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177A7C" w14:textId="77777777" w:rsidR="009C6AED" w:rsidRPr="009C6AED" w:rsidRDefault="009C6AED" w:rsidP="009C6AED">
            <w:pPr>
              <w:widowControl/>
              <w:autoSpaceDE/>
              <w:autoSpaceDN/>
              <w:adjustRightInd/>
            </w:pPr>
            <w:r w:rsidRPr="009C6AED"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C7A0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</w:pPr>
            <w:r w:rsidRPr="009C6AED">
              <w:t>808475,0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4A93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</w:pPr>
            <w:r w:rsidRPr="009C6AED">
              <w:t>141898,0</w:t>
            </w:r>
          </w:p>
        </w:tc>
      </w:tr>
    </w:tbl>
    <w:p w14:paraId="6E1A4DAF" w14:textId="77777777" w:rsidR="001C1826" w:rsidRDefault="001C1826"/>
    <w:p w14:paraId="4FC850F0" w14:textId="4BD4D676" w:rsidR="00945744" w:rsidRDefault="00945744" w:rsidP="00945744">
      <w:pPr>
        <w:ind w:firstLine="708"/>
        <w:jc w:val="both"/>
        <w:rPr>
          <w:bCs/>
          <w:color w:val="000000"/>
          <w:sz w:val="28"/>
          <w:szCs w:val="28"/>
        </w:rPr>
      </w:pPr>
      <w:r w:rsidRPr="00945744">
        <w:rPr>
          <w:bCs/>
          <w:color w:val="000000"/>
          <w:sz w:val="28"/>
          <w:szCs w:val="28"/>
        </w:rPr>
        <w:t xml:space="preserve">4. Отчет об исполнении бюджета муниципального образования "Смидовичский муниципальный район" по муниципальным программам и непрограммным направлениям деятельности за </w:t>
      </w:r>
      <w:r w:rsidRPr="00945744">
        <w:rPr>
          <w:bCs/>
          <w:color w:val="000000"/>
          <w:sz w:val="28"/>
          <w:szCs w:val="28"/>
          <w:lang w:val="en-US"/>
        </w:rPr>
        <w:t>I</w:t>
      </w:r>
      <w:r w:rsidRPr="00945744">
        <w:rPr>
          <w:bCs/>
          <w:color w:val="000000"/>
          <w:sz w:val="28"/>
          <w:szCs w:val="28"/>
        </w:rPr>
        <w:t xml:space="preserve"> квартал 20</w:t>
      </w:r>
      <w:r w:rsidR="00C613EB">
        <w:rPr>
          <w:bCs/>
          <w:color w:val="000000"/>
          <w:sz w:val="28"/>
          <w:szCs w:val="28"/>
        </w:rPr>
        <w:t>2</w:t>
      </w:r>
      <w:r w:rsidR="009C6AED">
        <w:rPr>
          <w:bCs/>
          <w:color w:val="000000"/>
          <w:sz w:val="28"/>
          <w:szCs w:val="28"/>
        </w:rPr>
        <w:t>2</w:t>
      </w:r>
      <w:r w:rsidRPr="00945744">
        <w:rPr>
          <w:bCs/>
          <w:color w:val="000000"/>
          <w:sz w:val="28"/>
          <w:szCs w:val="28"/>
        </w:rPr>
        <w:t xml:space="preserve"> года</w:t>
      </w:r>
    </w:p>
    <w:p w14:paraId="48ED4C7E" w14:textId="77777777" w:rsidR="00C5693F" w:rsidRDefault="00C5693F" w:rsidP="00945744">
      <w:pPr>
        <w:ind w:firstLine="708"/>
        <w:jc w:val="both"/>
        <w:rPr>
          <w:bCs/>
          <w:color w:val="000000"/>
          <w:sz w:val="28"/>
          <w:szCs w:val="28"/>
        </w:rPr>
      </w:pPr>
    </w:p>
    <w:tbl>
      <w:tblPr>
        <w:tblW w:w="101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774"/>
        <w:gridCol w:w="1340"/>
        <w:gridCol w:w="1300"/>
        <w:gridCol w:w="1220"/>
        <w:gridCol w:w="1020"/>
      </w:tblGrid>
      <w:tr w:rsidR="009C6AED" w:rsidRPr="009C6AED" w14:paraId="4AF7841E" w14:textId="77777777" w:rsidTr="009C6AED">
        <w:trPr>
          <w:trHeight w:val="612"/>
        </w:trPr>
        <w:tc>
          <w:tcPr>
            <w:tcW w:w="486" w:type="dxa"/>
            <w:shd w:val="clear" w:color="auto" w:fill="auto"/>
            <w:hideMark/>
          </w:tcPr>
          <w:p w14:paraId="78DE8F02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 xml:space="preserve">№ </w:t>
            </w:r>
            <w:proofErr w:type="gramStart"/>
            <w:r w:rsidRPr="009C6AED">
              <w:t>п</w:t>
            </w:r>
            <w:proofErr w:type="gramEnd"/>
            <w:r w:rsidRPr="009C6AED">
              <w:t>/п</w:t>
            </w:r>
          </w:p>
        </w:tc>
        <w:tc>
          <w:tcPr>
            <w:tcW w:w="4774" w:type="dxa"/>
            <w:shd w:val="clear" w:color="auto" w:fill="auto"/>
            <w:hideMark/>
          </w:tcPr>
          <w:p w14:paraId="0D213465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C6AED">
              <w:rPr>
                <w:color w:val="000000"/>
              </w:rPr>
              <w:t>Наименование показателя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DE3B320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C6AED">
              <w:rPr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35BA173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C6AED">
              <w:rPr>
                <w:sz w:val="16"/>
                <w:szCs w:val="16"/>
              </w:rPr>
              <w:t>План 2022 года (тыс. рублей)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5D4D95E9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C6AED">
              <w:rPr>
                <w:sz w:val="16"/>
                <w:szCs w:val="16"/>
              </w:rPr>
              <w:t>Исполнение на 01.04.2022 года (тыс. рублей)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047D0362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C6AED">
              <w:rPr>
                <w:sz w:val="16"/>
                <w:szCs w:val="16"/>
              </w:rPr>
              <w:t>% исполнения</w:t>
            </w:r>
          </w:p>
        </w:tc>
      </w:tr>
      <w:tr w:rsidR="009C6AED" w:rsidRPr="009C6AED" w14:paraId="55644AA2" w14:textId="77777777" w:rsidTr="009C6AED">
        <w:trPr>
          <w:trHeight w:val="204"/>
        </w:trPr>
        <w:tc>
          <w:tcPr>
            <w:tcW w:w="486" w:type="dxa"/>
            <w:shd w:val="clear" w:color="auto" w:fill="auto"/>
            <w:hideMark/>
          </w:tcPr>
          <w:p w14:paraId="1494519C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C6AED">
              <w:rPr>
                <w:sz w:val="16"/>
                <w:szCs w:val="16"/>
              </w:rPr>
              <w:t>1</w:t>
            </w:r>
          </w:p>
        </w:tc>
        <w:tc>
          <w:tcPr>
            <w:tcW w:w="4774" w:type="dxa"/>
            <w:shd w:val="clear" w:color="auto" w:fill="auto"/>
            <w:hideMark/>
          </w:tcPr>
          <w:p w14:paraId="190B97EE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C6AE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CD03929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C6AE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B2DC07A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C6AE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53DAF0E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C6AE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A71A8C4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C6AED">
              <w:rPr>
                <w:sz w:val="16"/>
                <w:szCs w:val="16"/>
              </w:rPr>
              <w:t>6</w:t>
            </w:r>
          </w:p>
        </w:tc>
      </w:tr>
      <w:tr w:rsidR="009C6AED" w:rsidRPr="009C6AED" w14:paraId="1B925E78" w14:textId="77777777" w:rsidTr="009C6AED">
        <w:trPr>
          <w:trHeight w:val="943"/>
        </w:trPr>
        <w:tc>
          <w:tcPr>
            <w:tcW w:w="486" w:type="dxa"/>
            <w:shd w:val="clear" w:color="auto" w:fill="auto"/>
            <w:hideMark/>
          </w:tcPr>
          <w:p w14:paraId="0390041E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46FAAF84" w14:textId="77777777" w:rsidR="009C6AED" w:rsidRPr="009C6AED" w:rsidRDefault="009C6AED" w:rsidP="009C6AED">
            <w:pPr>
              <w:widowControl/>
              <w:autoSpaceDE/>
              <w:autoSpaceDN/>
              <w:adjustRightInd/>
            </w:pPr>
            <w:r w:rsidRPr="009C6AED">
              <w:t>Муниципальная программа «Развитие и поддержка общественных инициатив населения в муниципальном образовании «Смидовичский муниципальный район на 2022 год»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2C32C6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C6AED">
              <w:rPr>
                <w:sz w:val="16"/>
                <w:szCs w:val="16"/>
              </w:rPr>
              <w:t>01 0 00 00000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CA484E9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</w:pPr>
            <w:r w:rsidRPr="009C6AED">
              <w:t>100,0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E8BB437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</w:pPr>
            <w:r w:rsidRPr="009C6AED">
              <w:t>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08D6618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0,0</w:t>
            </w:r>
          </w:p>
        </w:tc>
      </w:tr>
      <w:tr w:rsidR="009C6AED" w:rsidRPr="009C6AED" w14:paraId="18448221" w14:textId="77777777" w:rsidTr="009C6AED">
        <w:trPr>
          <w:trHeight w:val="842"/>
        </w:trPr>
        <w:tc>
          <w:tcPr>
            <w:tcW w:w="486" w:type="dxa"/>
            <w:shd w:val="clear" w:color="auto" w:fill="auto"/>
            <w:hideMark/>
          </w:tcPr>
          <w:p w14:paraId="593EDA77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5B4FDBE6" w14:textId="77777777" w:rsidR="009C6AED" w:rsidRPr="009C6AED" w:rsidRDefault="009C6AED" w:rsidP="009C6AED">
            <w:pPr>
              <w:widowControl/>
              <w:autoSpaceDE/>
              <w:autoSpaceDN/>
              <w:adjustRightInd/>
            </w:pPr>
            <w:r w:rsidRPr="009C6AED">
              <w:t xml:space="preserve">Муниципальная программа «Профилактика правонарушений и преступлений на территории муниципального образования «Смидовичский муниципальный район» на 2022»                                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21B3EA23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C6AED">
              <w:rPr>
                <w:sz w:val="16"/>
                <w:szCs w:val="16"/>
              </w:rPr>
              <w:t>02 0 00 00000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E2A038E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</w:pPr>
            <w:r w:rsidRPr="009C6AED">
              <w:t>200,0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CD712F5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</w:pPr>
            <w:r w:rsidRPr="009C6AED">
              <w:t>32,5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1FF3FEE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16,3</w:t>
            </w:r>
          </w:p>
        </w:tc>
      </w:tr>
      <w:tr w:rsidR="009C6AED" w:rsidRPr="009C6AED" w14:paraId="66D95332" w14:textId="77777777" w:rsidTr="009C6AED">
        <w:trPr>
          <w:trHeight w:val="615"/>
        </w:trPr>
        <w:tc>
          <w:tcPr>
            <w:tcW w:w="486" w:type="dxa"/>
            <w:shd w:val="clear" w:color="auto" w:fill="auto"/>
            <w:hideMark/>
          </w:tcPr>
          <w:p w14:paraId="1740D859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2DB89631" w14:textId="77777777" w:rsidR="009C6AED" w:rsidRPr="009C6AED" w:rsidRDefault="009C6AED" w:rsidP="009C6AED">
            <w:pPr>
              <w:widowControl/>
              <w:autoSpaceDE/>
              <w:autoSpaceDN/>
              <w:adjustRightInd/>
            </w:pPr>
            <w:r w:rsidRPr="009C6AED">
              <w:t>Муниципальная программа "Сохранность автомобильных дорог Смидовичского муниципального района" на 2021 - 2023 годы"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1D6690B2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C6AED">
              <w:rPr>
                <w:sz w:val="16"/>
                <w:szCs w:val="16"/>
              </w:rPr>
              <w:t>03 0 00 00000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C9CDAA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</w:pPr>
            <w:r w:rsidRPr="009C6AED">
              <w:t>19 866,6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2E3B3CC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</w:pPr>
            <w:r w:rsidRPr="009C6AED">
              <w:t>740,6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4756610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3,7</w:t>
            </w:r>
          </w:p>
        </w:tc>
      </w:tr>
      <w:tr w:rsidR="009C6AED" w:rsidRPr="009C6AED" w14:paraId="1DC2116B" w14:textId="77777777" w:rsidTr="009C6AED">
        <w:trPr>
          <w:trHeight w:val="639"/>
        </w:trPr>
        <w:tc>
          <w:tcPr>
            <w:tcW w:w="486" w:type="dxa"/>
            <w:shd w:val="clear" w:color="auto" w:fill="auto"/>
            <w:hideMark/>
          </w:tcPr>
          <w:p w14:paraId="3A5987C5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 </w:t>
            </w:r>
          </w:p>
        </w:tc>
        <w:tc>
          <w:tcPr>
            <w:tcW w:w="4774" w:type="dxa"/>
            <w:shd w:val="clear" w:color="auto" w:fill="auto"/>
            <w:vAlign w:val="bottom"/>
            <w:hideMark/>
          </w:tcPr>
          <w:p w14:paraId="17BA6BE8" w14:textId="77777777" w:rsidR="009C6AED" w:rsidRPr="009C6AED" w:rsidRDefault="009C6AED" w:rsidP="009C6AED">
            <w:pPr>
              <w:widowControl/>
              <w:autoSpaceDE/>
              <w:autoSpaceDN/>
              <w:adjustRightInd/>
            </w:pPr>
            <w:r w:rsidRPr="009C6AED">
              <w:t>Муниципальная программа "Комплексное развитие сельских территорий Смидовичского муниципального района на 2021-2025 годы"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CA66DD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C6AED">
              <w:rPr>
                <w:sz w:val="16"/>
                <w:szCs w:val="16"/>
              </w:rPr>
              <w:t>05 0 00 00000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0D92658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6AED">
              <w:rPr>
                <w:color w:val="000000"/>
              </w:rPr>
              <w:t>1 192,2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5A0D3B0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6AED">
              <w:rPr>
                <w:color w:val="000000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5E5D8FC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0,0</w:t>
            </w:r>
          </w:p>
        </w:tc>
      </w:tr>
      <w:tr w:rsidR="009C6AED" w:rsidRPr="009C6AED" w14:paraId="31B6AE9B" w14:textId="77777777" w:rsidTr="009C6AED">
        <w:trPr>
          <w:trHeight w:val="1140"/>
        </w:trPr>
        <w:tc>
          <w:tcPr>
            <w:tcW w:w="486" w:type="dxa"/>
            <w:shd w:val="clear" w:color="auto" w:fill="auto"/>
            <w:hideMark/>
          </w:tcPr>
          <w:p w14:paraId="3922EF7E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0C4A8267" w14:textId="77777777" w:rsidR="009C6AED" w:rsidRPr="009C6AED" w:rsidRDefault="009C6AED" w:rsidP="009C6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C6AED">
              <w:rPr>
                <w:color w:val="000000"/>
              </w:rPr>
              <w:t>Муниципальная программа "Материально-техническое обеспечение деятельности администрации Смидовичского муниципального района Еврейской автономной области на 2022-2024 годы"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7963CA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C6AED">
              <w:rPr>
                <w:sz w:val="16"/>
                <w:szCs w:val="16"/>
              </w:rPr>
              <w:t>06 0 00 00000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8F602F7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</w:pPr>
            <w:r w:rsidRPr="009C6AED">
              <w:t>30 828,7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0DC9B9E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</w:pPr>
            <w:r w:rsidRPr="009C6AED">
              <w:t>6 993,7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A4AC6BA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22,7</w:t>
            </w:r>
          </w:p>
        </w:tc>
      </w:tr>
      <w:tr w:rsidR="009C6AED" w:rsidRPr="009C6AED" w14:paraId="76F628A2" w14:textId="77777777" w:rsidTr="009C6AED">
        <w:trPr>
          <w:trHeight w:val="825"/>
        </w:trPr>
        <w:tc>
          <w:tcPr>
            <w:tcW w:w="486" w:type="dxa"/>
            <w:shd w:val="clear" w:color="auto" w:fill="auto"/>
            <w:hideMark/>
          </w:tcPr>
          <w:p w14:paraId="48552C67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069538D3" w14:textId="77777777" w:rsidR="009C6AED" w:rsidRPr="009C6AED" w:rsidRDefault="009C6AED" w:rsidP="009C6AED">
            <w:pPr>
              <w:widowControl/>
              <w:autoSpaceDE/>
              <w:autoSpaceDN/>
              <w:adjustRightInd/>
            </w:pPr>
            <w:r w:rsidRPr="009C6AED">
              <w:t>Муниципальная программа "Талантливые и одаренные дети муниципального образования "Смидовичский муниципальный район" на 2021 - 2024 годы"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5B19C1E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C6AED">
              <w:rPr>
                <w:sz w:val="16"/>
                <w:szCs w:val="16"/>
              </w:rPr>
              <w:t>07 0 00 00000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9BEFDD9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6AED">
              <w:rPr>
                <w:color w:val="000000"/>
              </w:rPr>
              <w:t>331,6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F1D243B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6AED">
              <w:rPr>
                <w:color w:val="000000"/>
              </w:rPr>
              <w:t>75,6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C03C054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22,8</w:t>
            </w:r>
          </w:p>
        </w:tc>
      </w:tr>
      <w:tr w:rsidR="009C6AED" w:rsidRPr="009C6AED" w14:paraId="6AA5E9B2" w14:textId="77777777" w:rsidTr="009C6AED">
        <w:trPr>
          <w:trHeight w:val="537"/>
        </w:trPr>
        <w:tc>
          <w:tcPr>
            <w:tcW w:w="486" w:type="dxa"/>
            <w:shd w:val="clear" w:color="auto" w:fill="auto"/>
            <w:hideMark/>
          </w:tcPr>
          <w:p w14:paraId="5C81D20D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 </w:t>
            </w:r>
          </w:p>
        </w:tc>
        <w:tc>
          <w:tcPr>
            <w:tcW w:w="4774" w:type="dxa"/>
            <w:shd w:val="clear" w:color="auto" w:fill="auto"/>
            <w:vAlign w:val="bottom"/>
            <w:hideMark/>
          </w:tcPr>
          <w:p w14:paraId="7B6418A8" w14:textId="28F023D8" w:rsidR="009C6AED" w:rsidRPr="009C6AED" w:rsidRDefault="009C6AED" w:rsidP="009C6AED">
            <w:pPr>
              <w:widowControl/>
              <w:autoSpaceDE/>
              <w:autoSpaceDN/>
              <w:adjustRightInd/>
            </w:pPr>
            <w:r w:rsidRPr="009C6AED">
              <w:t>Муниципальная программа "Развитие системы дошкольного образования  Смидовичского муниципального района"</w:t>
            </w:r>
            <w:r>
              <w:t xml:space="preserve"> </w:t>
            </w:r>
            <w:r w:rsidRPr="009C6AED">
              <w:t>на 20122- 2024 годы"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4A12E05D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C6AED">
              <w:rPr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13628E0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6AED">
              <w:rPr>
                <w:color w:val="000000"/>
              </w:rPr>
              <w:t>133 800,8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5CAF218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6AED">
              <w:rPr>
                <w:color w:val="000000"/>
              </w:rPr>
              <w:t>29 179,0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5B63897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21,8</w:t>
            </w:r>
          </w:p>
        </w:tc>
      </w:tr>
      <w:tr w:rsidR="009C6AED" w:rsidRPr="009C6AED" w14:paraId="245BC367" w14:textId="77777777" w:rsidTr="009C6AED">
        <w:trPr>
          <w:trHeight w:val="1056"/>
        </w:trPr>
        <w:tc>
          <w:tcPr>
            <w:tcW w:w="486" w:type="dxa"/>
            <w:shd w:val="clear" w:color="auto" w:fill="auto"/>
            <w:hideMark/>
          </w:tcPr>
          <w:p w14:paraId="7A0340A1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69D36110" w14:textId="77777777" w:rsidR="009C6AED" w:rsidRPr="009C6AED" w:rsidRDefault="009C6AED" w:rsidP="009C6AED">
            <w:pPr>
              <w:widowControl/>
              <w:autoSpaceDE/>
              <w:autoSpaceDN/>
              <w:adjustRightInd/>
            </w:pPr>
            <w:r w:rsidRPr="009C6AED">
              <w:t>Муниципальная программа «Формирование системы мотивации граждан к здоровому образу жизни. Укрепление общественного здоровья в Смидовичском муниципальном районе на 2020-2024 годы»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6D3F9753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C6AED">
              <w:rPr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B9D364D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</w:pPr>
            <w:r w:rsidRPr="009C6AED">
              <w:t>27 361,8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938F813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</w:pPr>
            <w:r w:rsidRPr="009C6AED">
              <w:t>240,5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991AB0C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0,9</w:t>
            </w:r>
          </w:p>
        </w:tc>
      </w:tr>
      <w:tr w:rsidR="009C6AED" w:rsidRPr="009C6AED" w14:paraId="6C470901" w14:textId="77777777" w:rsidTr="009C6AED">
        <w:trPr>
          <w:trHeight w:val="812"/>
        </w:trPr>
        <w:tc>
          <w:tcPr>
            <w:tcW w:w="486" w:type="dxa"/>
            <w:shd w:val="clear" w:color="auto" w:fill="auto"/>
            <w:hideMark/>
          </w:tcPr>
          <w:p w14:paraId="6F640A4D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 </w:t>
            </w:r>
          </w:p>
        </w:tc>
        <w:tc>
          <w:tcPr>
            <w:tcW w:w="4774" w:type="dxa"/>
            <w:shd w:val="clear" w:color="auto" w:fill="auto"/>
            <w:vAlign w:val="bottom"/>
            <w:hideMark/>
          </w:tcPr>
          <w:p w14:paraId="6BEC1B8A" w14:textId="77777777" w:rsidR="009C6AED" w:rsidRPr="009C6AED" w:rsidRDefault="009C6AED" w:rsidP="009C6AED">
            <w:pPr>
              <w:widowControl/>
              <w:autoSpaceDE/>
              <w:autoSpaceDN/>
              <w:adjustRightInd/>
            </w:pPr>
            <w:r w:rsidRPr="009C6AED">
              <w:t>Муниципальная программа "Пожарная безопасность муниципальных образовательных учреждений муниципального образования "Смидовичский муниципальный район" на 2021 - 2025 годы"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5BE968CE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C6AED">
              <w:rPr>
                <w:sz w:val="16"/>
                <w:szCs w:val="16"/>
              </w:rPr>
              <w:t>12 0 00 00000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466816D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6AED">
              <w:rPr>
                <w:color w:val="000000"/>
              </w:rPr>
              <w:t>1 092,0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B7FFD3B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6AED">
              <w:rPr>
                <w:color w:val="000000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822709D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0,0</w:t>
            </w:r>
          </w:p>
        </w:tc>
      </w:tr>
      <w:tr w:rsidR="009C6AED" w:rsidRPr="009C6AED" w14:paraId="7F92DD20" w14:textId="77777777" w:rsidTr="009C6AED">
        <w:trPr>
          <w:trHeight w:val="804"/>
        </w:trPr>
        <w:tc>
          <w:tcPr>
            <w:tcW w:w="486" w:type="dxa"/>
            <w:shd w:val="clear" w:color="auto" w:fill="auto"/>
            <w:hideMark/>
          </w:tcPr>
          <w:p w14:paraId="7C31609F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lastRenderedPageBreak/>
              <w:t> </w:t>
            </w:r>
          </w:p>
        </w:tc>
        <w:tc>
          <w:tcPr>
            <w:tcW w:w="4774" w:type="dxa"/>
            <w:shd w:val="clear" w:color="auto" w:fill="auto"/>
            <w:vAlign w:val="bottom"/>
            <w:hideMark/>
          </w:tcPr>
          <w:p w14:paraId="0D54BE4F" w14:textId="77777777" w:rsidR="009C6AED" w:rsidRPr="009C6AED" w:rsidRDefault="009C6AED" w:rsidP="009C6AED">
            <w:pPr>
              <w:widowControl/>
              <w:autoSpaceDE/>
              <w:autoSpaceDN/>
              <w:adjustRightInd/>
            </w:pPr>
            <w:r w:rsidRPr="009C6AED">
              <w:t>Муниципальная программа "Обеспечение жильем молодых семей в Смидовичском муниципальном районе" на 2021 - 2022 годы"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07158AA2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C6AED">
              <w:rPr>
                <w:sz w:val="16"/>
                <w:szCs w:val="16"/>
              </w:rPr>
              <w:t>13 0 00 00000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0742997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6AED">
              <w:rPr>
                <w:color w:val="000000"/>
              </w:rPr>
              <w:t>2 077,4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36C5D4C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6AED">
              <w:rPr>
                <w:color w:val="000000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F440579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0,0</w:t>
            </w:r>
          </w:p>
        </w:tc>
      </w:tr>
      <w:tr w:rsidR="009C6AED" w:rsidRPr="009C6AED" w14:paraId="1B872F74" w14:textId="77777777" w:rsidTr="009C6AED">
        <w:trPr>
          <w:trHeight w:val="979"/>
        </w:trPr>
        <w:tc>
          <w:tcPr>
            <w:tcW w:w="486" w:type="dxa"/>
            <w:shd w:val="clear" w:color="auto" w:fill="auto"/>
            <w:hideMark/>
          </w:tcPr>
          <w:p w14:paraId="403A2397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11742137" w14:textId="77777777" w:rsidR="009C6AED" w:rsidRPr="009C6AED" w:rsidRDefault="009C6AED" w:rsidP="009C6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C6AED">
              <w:rPr>
                <w:color w:val="000000"/>
              </w:rPr>
              <w:t>Муниципальная программа "Обеспечение технической защищенности образовательных учреждений на территории муниципального образования "Смидовичский муниципальный район" Еврейской автономной области" на 2022 год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F2AE7CA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C6AED">
              <w:rPr>
                <w:sz w:val="16"/>
                <w:szCs w:val="16"/>
              </w:rPr>
              <w:t>14 0 00 00000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C0AFBB0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</w:pPr>
            <w:r w:rsidRPr="009C6AED">
              <w:t>12,6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C665777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</w:pPr>
            <w:r w:rsidRPr="009C6AED">
              <w:t>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D3669D7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0,0</w:t>
            </w:r>
          </w:p>
        </w:tc>
      </w:tr>
      <w:tr w:rsidR="009C6AED" w:rsidRPr="009C6AED" w14:paraId="3EDCD0F3" w14:textId="77777777" w:rsidTr="009C6AED">
        <w:trPr>
          <w:trHeight w:val="855"/>
        </w:trPr>
        <w:tc>
          <w:tcPr>
            <w:tcW w:w="486" w:type="dxa"/>
            <w:shd w:val="clear" w:color="auto" w:fill="auto"/>
            <w:hideMark/>
          </w:tcPr>
          <w:p w14:paraId="2C344085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 </w:t>
            </w:r>
          </w:p>
        </w:tc>
        <w:tc>
          <w:tcPr>
            <w:tcW w:w="4774" w:type="dxa"/>
            <w:shd w:val="clear" w:color="auto" w:fill="auto"/>
            <w:vAlign w:val="bottom"/>
            <w:hideMark/>
          </w:tcPr>
          <w:p w14:paraId="6B9BFDD0" w14:textId="77777777" w:rsidR="009C6AED" w:rsidRPr="009C6AED" w:rsidRDefault="009C6AED" w:rsidP="009C6AED">
            <w:pPr>
              <w:widowControl/>
              <w:autoSpaceDE/>
              <w:autoSpaceDN/>
              <w:adjustRightInd/>
            </w:pPr>
            <w:r w:rsidRPr="009C6AED">
              <w:t>Муниципальная программа "Развитие системы общего и дополнительного образования Смидовичского муниципального района" на 2022 - 2024 годы"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5A650A0C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C6AED">
              <w:rPr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13F675E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6AED">
              <w:rPr>
                <w:color w:val="000000"/>
              </w:rPr>
              <w:t>476 884,1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86D6867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6AED">
              <w:rPr>
                <w:color w:val="000000"/>
              </w:rPr>
              <w:t>81 078,0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84AF670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17,0</w:t>
            </w:r>
          </w:p>
        </w:tc>
      </w:tr>
      <w:tr w:rsidR="009C6AED" w:rsidRPr="009C6AED" w14:paraId="67D8F34F" w14:textId="77777777" w:rsidTr="009C6AED">
        <w:trPr>
          <w:trHeight w:val="881"/>
        </w:trPr>
        <w:tc>
          <w:tcPr>
            <w:tcW w:w="486" w:type="dxa"/>
            <w:shd w:val="clear" w:color="auto" w:fill="auto"/>
            <w:hideMark/>
          </w:tcPr>
          <w:p w14:paraId="3848BED6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59CDF94C" w14:textId="77777777" w:rsidR="009C6AED" w:rsidRPr="009C6AED" w:rsidRDefault="009C6AED" w:rsidP="009C6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C6AED">
              <w:rPr>
                <w:color w:val="000000"/>
              </w:rPr>
              <w:t>Муниципальная программа "Повышение качества управления муниципальными финансами муниципального образования "Смидовичский муниципальный район на 2021 - 2025 годы"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E1C57B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C6AED">
              <w:rPr>
                <w:color w:val="000000"/>
                <w:sz w:val="16"/>
                <w:szCs w:val="16"/>
              </w:rPr>
              <w:t>16 0 00 00000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961D699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6AED">
              <w:rPr>
                <w:color w:val="000000"/>
              </w:rPr>
              <w:t>65 932,6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972A065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6AED">
              <w:rPr>
                <w:color w:val="000000"/>
              </w:rPr>
              <w:t>11 903,7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D802359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18,1</w:t>
            </w:r>
          </w:p>
        </w:tc>
      </w:tr>
      <w:tr w:rsidR="009C6AED" w:rsidRPr="009C6AED" w14:paraId="6B14C5A8" w14:textId="77777777" w:rsidTr="009C6AED">
        <w:trPr>
          <w:trHeight w:val="792"/>
        </w:trPr>
        <w:tc>
          <w:tcPr>
            <w:tcW w:w="486" w:type="dxa"/>
            <w:shd w:val="clear" w:color="auto" w:fill="auto"/>
            <w:hideMark/>
          </w:tcPr>
          <w:p w14:paraId="08FAFFC9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20336C95" w14:textId="77777777" w:rsidR="009C6AED" w:rsidRPr="009C6AED" w:rsidRDefault="009C6AED" w:rsidP="009C6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C6AED">
              <w:rPr>
                <w:color w:val="000000"/>
              </w:rPr>
              <w:t xml:space="preserve">Муниципальная программа "Развитие муниципальной службы в администрации Смидовичского муниципального района Еврейской автономной области на 2022 год"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FD94A32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C6AED">
              <w:rPr>
                <w:sz w:val="16"/>
                <w:szCs w:val="16"/>
              </w:rPr>
              <w:t>17 0 00 00000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E005799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</w:pPr>
            <w:r w:rsidRPr="009C6AED">
              <w:t>350,0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E2D76F3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</w:pPr>
            <w:r w:rsidRPr="009C6AED">
              <w:t>58,0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139378B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16,6</w:t>
            </w:r>
          </w:p>
        </w:tc>
      </w:tr>
      <w:tr w:rsidR="009C6AED" w:rsidRPr="009C6AED" w14:paraId="79B11F97" w14:textId="77777777" w:rsidTr="009C6AED">
        <w:trPr>
          <w:trHeight w:val="1119"/>
        </w:trPr>
        <w:tc>
          <w:tcPr>
            <w:tcW w:w="486" w:type="dxa"/>
            <w:shd w:val="clear" w:color="auto" w:fill="auto"/>
            <w:hideMark/>
          </w:tcPr>
          <w:p w14:paraId="16EFA908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03345A12" w14:textId="77777777" w:rsidR="009C6AED" w:rsidRPr="009C6AED" w:rsidRDefault="009C6AED" w:rsidP="009C6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C6AED">
              <w:rPr>
                <w:color w:val="000000"/>
              </w:rPr>
              <w:t>Муниципальная программа "Модернизация объектов коммунальной инфраструктуры в сельских поселениях муниципального образования «Смидовичский муниципальный район" на 2020-2029 годы"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7026EE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C6AED">
              <w:rPr>
                <w:color w:val="000000"/>
                <w:sz w:val="16"/>
                <w:szCs w:val="16"/>
              </w:rPr>
              <w:t>18 0 00 00000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B922965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</w:pPr>
            <w:r w:rsidRPr="009C6AED">
              <w:t>1 218,8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14AC341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</w:pPr>
            <w:r w:rsidRPr="009C6AED">
              <w:t>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C314858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0,0</w:t>
            </w:r>
          </w:p>
        </w:tc>
      </w:tr>
      <w:tr w:rsidR="009C6AED" w:rsidRPr="009C6AED" w14:paraId="3DCF1D18" w14:textId="77777777" w:rsidTr="009C6AED">
        <w:trPr>
          <w:trHeight w:val="824"/>
        </w:trPr>
        <w:tc>
          <w:tcPr>
            <w:tcW w:w="486" w:type="dxa"/>
            <w:shd w:val="clear" w:color="auto" w:fill="auto"/>
            <w:hideMark/>
          </w:tcPr>
          <w:p w14:paraId="1B15D2D4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2F45C2F1" w14:textId="77777777" w:rsidR="009C6AED" w:rsidRPr="009C6AED" w:rsidRDefault="009C6AED" w:rsidP="009C6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C6AED">
              <w:rPr>
                <w:color w:val="000000"/>
              </w:rPr>
              <w:t xml:space="preserve">Муниципальная программа «Создание условий  для развития  культуры  на территории муниципального образования  «Смидовичский муниципальный район» на 2020-2022 годы» 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22546CAC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C6AED">
              <w:rPr>
                <w:sz w:val="16"/>
                <w:szCs w:val="16"/>
              </w:rPr>
              <w:t>19 0 00 00000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BD9C326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</w:pPr>
            <w:r w:rsidRPr="009C6AED">
              <w:t>2 347,8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C205948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</w:pPr>
            <w:r w:rsidRPr="009C6AED">
              <w:t>641,6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00DD5C7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27,3</w:t>
            </w:r>
          </w:p>
        </w:tc>
      </w:tr>
      <w:tr w:rsidR="009C6AED" w:rsidRPr="009C6AED" w14:paraId="399759E9" w14:textId="77777777" w:rsidTr="009C6AED">
        <w:trPr>
          <w:trHeight w:val="753"/>
        </w:trPr>
        <w:tc>
          <w:tcPr>
            <w:tcW w:w="486" w:type="dxa"/>
            <w:shd w:val="clear" w:color="auto" w:fill="auto"/>
            <w:hideMark/>
          </w:tcPr>
          <w:p w14:paraId="4D9BE77A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 </w:t>
            </w:r>
          </w:p>
        </w:tc>
        <w:tc>
          <w:tcPr>
            <w:tcW w:w="4774" w:type="dxa"/>
            <w:shd w:val="clear" w:color="auto" w:fill="auto"/>
            <w:vAlign w:val="bottom"/>
            <w:hideMark/>
          </w:tcPr>
          <w:p w14:paraId="710C1147" w14:textId="77777777" w:rsidR="009C6AED" w:rsidRPr="009C6AED" w:rsidRDefault="009C6AED" w:rsidP="009C6AED">
            <w:pPr>
              <w:widowControl/>
              <w:autoSpaceDE/>
              <w:autoSpaceDN/>
              <w:adjustRightInd/>
            </w:pPr>
            <w:r w:rsidRPr="009C6AED">
              <w:t>Муниципальная программа "Сохранение почвенного плодородия почв на территории муниципального образования "Смидовичский муниципальный район" Еврейской автономной области на 2020-2022 годы"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6FFC873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C6AED">
              <w:rPr>
                <w:sz w:val="16"/>
                <w:szCs w:val="16"/>
              </w:rPr>
              <w:t>21 0 00 00000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DB9E720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6AED">
              <w:rPr>
                <w:color w:val="000000"/>
              </w:rPr>
              <w:t>50,0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FE4A07F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6AED">
              <w:rPr>
                <w:color w:val="000000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0EE1B3A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0,0</w:t>
            </w:r>
          </w:p>
        </w:tc>
      </w:tr>
      <w:tr w:rsidR="009C6AED" w:rsidRPr="009C6AED" w14:paraId="17869C18" w14:textId="77777777" w:rsidTr="009C6AED">
        <w:trPr>
          <w:trHeight w:val="822"/>
        </w:trPr>
        <w:tc>
          <w:tcPr>
            <w:tcW w:w="486" w:type="dxa"/>
            <w:shd w:val="clear" w:color="auto" w:fill="auto"/>
            <w:hideMark/>
          </w:tcPr>
          <w:p w14:paraId="7E611150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6CE229D0" w14:textId="77777777" w:rsidR="009C6AED" w:rsidRPr="009C6AED" w:rsidRDefault="009C6AED" w:rsidP="009C6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C6AED">
              <w:rPr>
                <w:color w:val="000000"/>
              </w:rPr>
              <w:t>Муниципальная программа "Модернизация объектов коммунальной инфраструктуры в Смидовичском муниципальном районе Еврейской автономной области на 2020-2021 годы"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3B6B053A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C6AED">
              <w:rPr>
                <w:color w:val="000000"/>
                <w:sz w:val="16"/>
                <w:szCs w:val="16"/>
              </w:rPr>
              <w:t>24 0 00 00000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3B454DE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</w:pPr>
            <w:r w:rsidRPr="009C6AED">
              <w:t>300,0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828977A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</w:pPr>
            <w:r w:rsidRPr="009C6AED">
              <w:t>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847DA18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0,0</w:t>
            </w:r>
          </w:p>
        </w:tc>
      </w:tr>
      <w:tr w:rsidR="009C6AED" w:rsidRPr="009C6AED" w14:paraId="615879D3" w14:textId="77777777" w:rsidTr="009C6AED">
        <w:trPr>
          <w:trHeight w:val="878"/>
        </w:trPr>
        <w:tc>
          <w:tcPr>
            <w:tcW w:w="486" w:type="dxa"/>
            <w:shd w:val="clear" w:color="auto" w:fill="auto"/>
            <w:hideMark/>
          </w:tcPr>
          <w:p w14:paraId="221F023D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1AA59682" w14:textId="77777777" w:rsidR="009C6AED" w:rsidRPr="009C6AED" w:rsidRDefault="009C6AED" w:rsidP="009C6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C6AED">
              <w:rPr>
                <w:color w:val="000000"/>
              </w:rPr>
              <w:t>Муниципальная программа "Благоустройство дворовых территорий и общественных пространств в Смидовичском муниципальном районе Еврейской автономной области на 2020-2022 годы"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5D8BC37B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C6AED">
              <w:rPr>
                <w:color w:val="000000"/>
                <w:sz w:val="16"/>
                <w:szCs w:val="16"/>
              </w:rPr>
              <w:t>25 0 00 00000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5D71FBF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</w:pPr>
            <w:r w:rsidRPr="009C6AED">
              <w:t>5 353,4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8E9C8F7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</w:pPr>
            <w:r w:rsidRPr="009C6AED">
              <w:t>3 100,0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BCF78C1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57,9</w:t>
            </w:r>
          </w:p>
        </w:tc>
      </w:tr>
      <w:tr w:rsidR="009C6AED" w:rsidRPr="009C6AED" w14:paraId="370A35F9" w14:textId="77777777" w:rsidTr="009C6AED">
        <w:trPr>
          <w:trHeight w:val="1056"/>
        </w:trPr>
        <w:tc>
          <w:tcPr>
            <w:tcW w:w="486" w:type="dxa"/>
            <w:shd w:val="clear" w:color="auto" w:fill="auto"/>
            <w:hideMark/>
          </w:tcPr>
          <w:p w14:paraId="1A467B48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1CF434A7" w14:textId="77777777" w:rsidR="009C6AED" w:rsidRPr="009C6AED" w:rsidRDefault="009C6AED" w:rsidP="009C6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C6AED">
              <w:rPr>
                <w:color w:val="000000"/>
              </w:rPr>
              <w:t>Муниципальная программа "Ликвидация несанкционированных свалок на территории сельских поселений Смидовичского муниципального района Еврейской автономной области на 2022 год"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5F94A6AF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C6AED">
              <w:rPr>
                <w:color w:val="000000"/>
                <w:sz w:val="16"/>
                <w:szCs w:val="16"/>
              </w:rPr>
              <w:t>26 0 00 00000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4CB745E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</w:pPr>
            <w:r w:rsidRPr="009C6AED">
              <w:t>200,0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C3C3075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</w:pPr>
            <w:r w:rsidRPr="009C6AED">
              <w:t>0,0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C1BF170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0,0</w:t>
            </w:r>
          </w:p>
        </w:tc>
      </w:tr>
      <w:tr w:rsidR="009C6AED" w:rsidRPr="009C6AED" w14:paraId="0A7B3DC3" w14:textId="77777777" w:rsidTr="009C6AED">
        <w:trPr>
          <w:trHeight w:val="264"/>
        </w:trPr>
        <w:tc>
          <w:tcPr>
            <w:tcW w:w="486" w:type="dxa"/>
            <w:shd w:val="clear" w:color="auto" w:fill="auto"/>
            <w:hideMark/>
          </w:tcPr>
          <w:p w14:paraId="1DC55498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C6AED">
              <w:rPr>
                <w:sz w:val="16"/>
                <w:szCs w:val="16"/>
              </w:rPr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364B1B78" w14:textId="77777777" w:rsidR="009C6AED" w:rsidRPr="009C6AED" w:rsidRDefault="009C6AED" w:rsidP="009C6AE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C6AED">
              <w:rPr>
                <w:color w:val="000000"/>
                <w:sz w:val="16"/>
                <w:szCs w:val="16"/>
              </w:rPr>
              <w:t>ИТОГО ПО МУНИЦИПАЛЬНЫМ ПРОГРАММАМ: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A6992AC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C6A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F2CC6A6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</w:pPr>
            <w:r w:rsidRPr="009C6AED">
              <w:t>769 500,3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3CD9304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</w:pPr>
            <w:r w:rsidRPr="009C6AED">
              <w:t>134 043,2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08DC995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17,4</w:t>
            </w:r>
          </w:p>
        </w:tc>
      </w:tr>
      <w:tr w:rsidR="009C6AED" w:rsidRPr="009C6AED" w14:paraId="25F83909" w14:textId="77777777" w:rsidTr="009C6AED">
        <w:trPr>
          <w:trHeight w:val="359"/>
        </w:trPr>
        <w:tc>
          <w:tcPr>
            <w:tcW w:w="486" w:type="dxa"/>
            <w:shd w:val="clear" w:color="auto" w:fill="auto"/>
            <w:hideMark/>
          </w:tcPr>
          <w:p w14:paraId="34FD1338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6BD719B7" w14:textId="77777777" w:rsidR="009C6AED" w:rsidRPr="009C6AED" w:rsidRDefault="009C6AED" w:rsidP="009C6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C6AED">
              <w:rPr>
                <w:color w:val="000000"/>
              </w:rPr>
              <w:t xml:space="preserve">Обеспечение функционирования высшего должностного лица муниципального образования             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36028189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C6AED">
              <w:rPr>
                <w:sz w:val="16"/>
                <w:szCs w:val="16"/>
              </w:rPr>
              <w:t>81 0 00 00000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9302895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6AED">
              <w:rPr>
                <w:color w:val="000000"/>
              </w:rPr>
              <w:t>2 078,9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7919E5D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6AED">
              <w:rPr>
                <w:color w:val="000000"/>
              </w:rPr>
              <w:t>409,8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8754581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19,7</w:t>
            </w:r>
          </w:p>
        </w:tc>
      </w:tr>
      <w:tr w:rsidR="009C6AED" w:rsidRPr="009C6AED" w14:paraId="2882D504" w14:textId="77777777" w:rsidTr="009C6AED">
        <w:trPr>
          <w:trHeight w:val="300"/>
        </w:trPr>
        <w:tc>
          <w:tcPr>
            <w:tcW w:w="486" w:type="dxa"/>
            <w:shd w:val="clear" w:color="auto" w:fill="auto"/>
            <w:hideMark/>
          </w:tcPr>
          <w:p w14:paraId="3EB0D993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2197A4EF" w14:textId="77777777" w:rsidR="009C6AED" w:rsidRPr="009C6AED" w:rsidRDefault="009C6AED" w:rsidP="009C6AED">
            <w:pPr>
              <w:widowControl/>
              <w:autoSpaceDE/>
              <w:autoSpaceDN/>
              <w:adjustRightInd/>
            </w:pPr>
            <w:r w:rsidRPr="009C6AED">
              <w:t>Высшее должностное лицо муниципального образования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519F3812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C6AED">
              <w:rPr>
                <w:sz w:val="16"/>
                <w:szCs w:val="16"/>
              </w:rPr>
              <w:t>81 1 00 00000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436DCCF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6AED">
              <w:rPr>
                <w:color w:val="000000"/>
              </w:rPr>
              <w:t>2 078,9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7C1DBF9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6AED">
              <w:rPr>
                <w:color w:val="000000"/>
              </w:rPr>
              <w:t>409,8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320B313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19,7</w:t>
            </w:r>
          </w:p>
        </w:tc>
      </w:tr>
      <w:tr w:rsidR="009C6AED" w:rsidRPr="009C6AED" w14:paraId="798B55E4" w14:textId="77777777" w:rsidTr="009C6AED">
        <w:trPr>
          <w:trHeight w:val="274"/>
        </w:trPr>
        <w:tc>
          <w:tcPr>
            <w:tcW w:w="486" w:type="dxa"/>
            <w:shd w:val="clear" w:color="auto" w:fill="auto"/>
            <w:hideMark/>
          </w:tcPr>
          <w:p w14:paraId="3E32D09F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3E7A3941" w14:textId="77777777" w:rsidR="009C6AED" w:rsidRPr="009C6AED" w:rsidRDefault="009C6AED" w:rsidP="009C6AED">
            <w:pPr>
              <w:widowControl/>
              <w:autoSpaceDE/>
              <w:autoSpaceDN/>
              <w:adjustRightInd/>
            </w:pPr>
            <w:r w:rsidRPr="009C6AED"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71F3561E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C6AED">
              <w:rPr>
                <w:color w:val="000000"/>
                <w:sz w:val="16"/>
                <w:szCs w:val="16"/>
              </w:rPr>
              <w:t>82 0 00 00000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F3B9F22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6AED">
              <w:rPr>
                <w:color w:val="000000"/>
              </w:rPr>
              <w:t>5 497,6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D5493EC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6AED">
              <w:rPr>
                <w:color w:val="000000"/>
              </w:rPr>
              <w:t>1 290,9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0BBA3E5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23,5</w:t>
            </w:r>
          </w:p>
        </w:tc>
      </w:tr>
      <w:tr w:rsidR="009C6AED" w:rsidRPr="009C6AED" w14:paraId="285519E4" w14:textId="77777777" w:rsidTr="009C6AED">
        <w:trPr>
          <w:trHeight w:val="366"/>
        </w:trPr>
        <w:tc>
          <w:tcPr>
            <w:tcW w:w="486" w:type="dxa"/>
            <w:shd w:val="clear" w:color="auto" w:fill="auto"/>
            <w:hideMark/>
          </w:tcPr>
          <w:p w14:paraId="716AF387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2F0D6ADE" w14:textId="77777777" w:rsidR="009C6AED" w:rsidRPr="009C6AED" w:rsidRDefault="009C6AED" w:rsidP="009C6AED">
            <w:pPr>
              <w:widowControl/>
              <w:autoSpaceDE/>
              <w:autoSpaceDN/>
              <w:adjustRightInd/>
            </w:pPr>
            <w:r w:rsidRPr="009C6AED">
              <w:t xml:space="preserve">Обеспечение деятельности контрольно-счетной палаты муниципального образования 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C9A4FC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C6AED">
              <w:rPr>
                <w:sz w:val="16"/>
                <w:szCs w:val="16"/>
              </w:rPr>
              <w:t>83 0 00 00000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2CB2553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6AED">
              <w:rPr>
                <w:color w:val="000000"/>
              </w:rPr>
              <w:t>1 291,9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663A976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6AED">
              <w:rPr>
                <w:color w:val="000000"/>
              </w:rPr>
              <w:t>250,3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868D235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19,4</w:t>
            </w:r>
          </w:p>
        </w:tc>
      </w:tr>
      <w:tr w:rsidR="009C6AED" w:rsidRPr="009C6AED" w14:paraId="009EF559" w14:textId="77777777" w:rsidTr="009C6AED">
        <w:trPr>
          <w:trHeight w:val="888"/>
        </w:trPr>
        <w:tc>
          <w:tcPr>
            <w:tcW w:w="486" w:type="dxa"/>
            <w:shd w:val="clear" w:color="auto" w:fill="auto"/>
            <w:hideMark/>
          </w:tcPr>
          <w:p w14:paraId="63CF031D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17B74DB9" w14:textId="77777777" w:rsidR="009C6AED" w:rsidRPr="009C6AED" w:rsidRDefault="009C6AED" w:rsidP="009C6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C6AED">
              <w:rPr>
                <w:color w:val="000000"/>
              </w:rPr>
              <w:t>Обеспечение функционирования органов местного самоуправления муниципального образования, обеспечение функционирования отдельных муниципальных учреждений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2D720B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C6AED">
              <w:rPr>
                <w:color w:val="000000"/>
                <w:sz w:val="16"/>
                <w:szCs w:val="16"/>
              </w:rPr>
              <w:t>84 0 00 00000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07D06E8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6AED">
              <w:rPr>
                <w:color w:val="000000"/>
              </w:rPr>
              <w:t>30 106,3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77ED650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C6AED">
              <w:rPr>
                <w:color w:val="000000"/>
              </w:rPr>
              <w:t>5 903,9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7F08159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19,6</w:t>
            </w:r>
          </w:p>
        </w:tc>
      </w:tr>
      <w:tr w:rsidR="009C6AED" w:rsidRPr="009C6AED" w14:paraId="48477A05" w14:textId="77777777" w:rsidTr="009C6AED">
        <w:trPr>
          <w:trHeight w:val="243"/>
        </w:trPr>
        <w:tc>
          <w:tcPr>
            <w:tcW w:w="486" w:type="dxa"/>
            <w:shd w:val="clear" w:color="auto" w:fill="auto"/>
            <w:hideMark/>
          </w:tcPr>
          <w:p w14:paraId="6D370BC8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73CBD730" w14:textId="77777777" w:rsidR="009C6AED" w:rsidRPr="009C6AED" w:rsidRDefault="009C6AED" w:rsidP="009C6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C6AED">
              <w:rPr>
                <w:color w:val="000000"/>
              </w:rPr>
              <w:t xml:space="preserve">ИТОГО ПО НЕПРОГРАММНЫМ НАПРАВЛЕНИЯМ ДЕЯТЕЛЬНОСТИ: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0B4871" w14:textId="77777777" w:rsidR="009C6AED" w:rsidRPr="009C6AED" w:rsidRDefault="009C6AED" w:rsidP="009C6AE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C6A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1E70891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</w:pPr>
            <w:r w:rsidRPr="009C6AED">
              <w:t>38 974,7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74083B5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</w:pPr>
            <w:r w:rsidRPr="009C6AED">
              <w:t>7 854,9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1099935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20,2</w:t>
            </w:r>
          </w:p>
        </w:tc>
      </w:tr>
      <w:tr w:rsidR="009C6AED" w:rsidRPr="009C6AED" w14:paraId="2F8F5657" w14:textId="77777777" w:rsidTr="009C6AED">
        <w:trPr>
          <w:trHeight w:val="103"/>
        </w:trPr>
        <w:tc>
          <w:tcPr>
            <w:tcW w:w="486" w:type="dxa"/>
            <w:shd w:val="clear" w:color="auto" w:fill="auto"/>
            <w:hideMark/>
          </w:tcPr>
          <w:p w14:paraId="7920DDA4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 </w:t>
            </w:r>
          </w:p>
        </w:tc>
        <w:tc>
          <w:tcPr>
            <w:tcW w:w="4774" w:type="dxa"/>
            <w:shd w:val="clear" w:color="auto" w:fill="auto"/>
            <w:hideMark/>
          </w:tcPr>
          <w:p w14:paraId="7CE3D5E2" w14:textId="77777777" w:rsidR="009C6AED" w:rsidRPr="009C6AED" w:rsidRDefault="009C6AED" w:rsidP="009C6AE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C6AED">
              <w:rPr>
                <w:color w:val="000000"/>
              </w:rPr>
              <w:t>ВСЕГО: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91424D" w14:textId="77777777" w:rsidR="009C6AED" w:rsidRPr="009C6AED" w:rsidRDefault="009C6AED" w:rsidP="009C6AE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C6A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EA95FE9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</w:pPr>
            <w:r w:rsidRPr="009C6AED">
              <w:t>808 475,0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2D1429D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right"/>
            </w:pPr>
            <w:r w:rsidRPr="009C6AED">
              <w:t>141 898,0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0F55A21" w14:textId="77777777" w:rsidR="009C6AED" w:rsidRPr="009C6AED" w:rsidRDefault="009C6AED" w:rsidP="009C6AED">
            <w:pPr>
              <w:widowControl/>
              <w:autoSpaceDE/>
              <w:autoSpaceDN/>
              <w:adjustRightInd/>
              <w:jc w:val="center"/>
            </w:pPr>
            <w:r w:rsidRPr="009C6AED">
              <w:t>17,6</w:t>
            </w:r>
          </w:p>
        </w:tc>
      </w:tr>
    </w:tbl>
    <w:p w14:paraId="2A919C6F" w14:textId="77777777" w:rsidR="00945744" w:rsidRDefault="00945744"/>
    <w:p w14:paraId="69836113" w14:textId="77777777" w:rsidR="00580F2F" w:rsidRDefault="00580F2F" w:rsidP="00C17BB7">
      <w:pPr>
        <w:ind w:firstLine="708"/>
        <w:jc w:val="both"/>
        <w:rPr>
          <w:bCs/>
          <w:sz w:val="28"/>
          <w:szCs w:val="28"/>
        </w:rPr>
      </w:pPr>
    </w:p>
    <w:p w14:paraId="2F2B253E" w14:textId="0743E446" w:rsidR="00C17BB7" w:rsidRPr="00C17BB7" w:rsidRDefault="00C17BB7" w:rsidP="00C17BB7">
      <w:pPr>
        <w:ind w:firstLine="708"/>
        <w:jc w:val="both"/>
        <w:rPr>
          <w:bCs/>
          <w:sz w:val="28"/>
          <w:szCs w:val="28"/>
        </w:rPr>
      </w:pPr>
      <w:r w:rsidRPr="00C17BB7">
        <w:rPr>
          <w:bCs/>
          <w:sz w:val="28"/>
          <w:szCs w:val="28"/>
        </w:rPr>
        <w:t xml:space="preserve">5. Отчет об исполнении бюджетных ассигнований резервного фонда администрации Смидовичского муниципального района   за  </w:t>
      </w:r>
      <w:r w:rsidRPr="00C17BB7">
        <w:rPr>
          <w:bCs/>
          <w:sz w:val="28"/>
          <w:szCs w:val="28"/>
          <w:lang w:val="en-US"/>
        </w:rPr>
        <w:t>I</w:t>
      </w:r>
      <w:r w:rsidRPr="00C17BB7">
        <w:rPr>
          <w:bCs/>
          <w:sz w:val="28"/>
          <w:szCs w:val="28"/>
        </w:rPr>
        <w:t xml:space="preserve"> квартал 20</w:t>
      </w:r>
      <w:r w:rsidR="00C613EB">
        <w:rPr>
          <w:bCs/>
          <w:sz w:val="28"/>
          <w:szCs w:val="28"/>
        </w:rPr>
        <w:t>2</w:t>
      </w:r>
      <w:r w:rsidR="00580F2F">
        <w:rPr>
          <w:bCs/>
          <w:sz w:val="28"/>
          <w:szCs w:val="28"/>
        </w:rPr>
        <w:t>2</w:t>
      </w:r>
      <w:r w:rsidRPr="00C17BB7">
        <w:rPr>
          <w:bCs/>
          <w:sz w:val="28"/>
          <w:szCs w:val="28"/>
        </w:rPr>
        <w:t xml:space="preserve"> года</w:t>
      </w:r>
    </w:p>
    <w:p w14:paraId="254089FA" w14:textId="77777777" w:rsidR="00C17BB7" w:rsidRPr="00C17BB7" w:rsidRDefault="00C17BB7" w:rsidP="00C17BB7">
      <w:pPr>
        <w:ind w:firstLine="708"/>
        <w:jc w:val="both"/>
        <w:rPr>
          <w:bCs/>
          <w:sz w:val="28"/>
          <w:szCs w:val="28"/>
        </w:rPr>
      </w:pPr>
      <w:r w:rsidRPr="00C17BB7">
        <w:rPr>
          <w:bCs/>
          <w:sz w:val="28"/>
          <w:szCs w:val="28"/>
        </w:rPr>
        <w:t xml:space="preserve">      </w:t>
      </w:r>
    </w:p>
    <w:tbl>
      <w:tblPr>
        <w:tblW w:w="9706" w:type="dxa"/>
        <w:tblInd w:w="98" w:type="dxa"/>
        <w:tblLook w:val="04A0" w:firstRow="1" w:lastRow="0" w:firstColumn="1" w:lastColumn="0" w:noHBand="0" w:noVBand="1"/>
      </w:tblPr>
      <w:tblGrid>
        <w:gridCol w:w="6106"/>
        <w:gridCol w:w="960"/>
        <w:gridCol w:w="960"/>
        <w:gridCol w:w="1680"/>
      </w:tblGrid>
      <w:tr w:rsidR="00C17BB7" w:rsidRPr="00C17BB7" w14:paraId="6D54CE52" w14:textId="77777777" w:rsidTr="00B373BC">
        <w:trPr>
          <w:trHeight w:val="970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9F61E" w14:textId="77777777" w:rsidR="00C17BB7" w:rsidRPr="00C17BB7" w:rsidRDefault="00C17BB7" w:rsidP="00C17BB7">
            <w:pPr>
              <w:jc w:val="center"/>
              <w:rPr>
                <w:sz w:val="22"/>
                <w:szCs w:val="22"/>
              </w:rPr>
            </w:pPr>
            <w:r w:rsidRPr="00C17BB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39C84" w14:textId="77777777" w:rsidR="00C17BB7" w:rsidRPr="00C17BB7" w:rsidRDefault="00C17BB7" w:rsidP="00C17BB7">
            <w:pPr>
              <w:jc w:val="center"/>
              <w:rPr>
                <w:sz w:val="22"/>
                <w:szCs w:val="22"/>
              </w:rPr>
            </w:pPr>
            <w:proofErr w:type="spellStart"/>
            <w:r w:rsidRPr="00C17BB7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82F9A" w14:textId="77777777" w:rsidR="00C17BB7" w:rsidRPr="00C17BB7" w:rsidRDefault="00C17BB7" w:rsidP="00C17BB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17BB7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6CA8A" w14:textId="23569F3D" w:rsidR="00C17BB7" w:rsidRPr="00C17BB7" w:rsidRDefault="00C17BB7" w:rsidP="00580F2F">
            <w:pPr>
              <w:jc w:val="center"/>
              <w:rPr>
                <w:sz w:val="22"/>
                <w:szCs w:val="22"/>
              </w:rPr>
            </w:pPr>
            <w:r w:rsidRPr="00C17BB7">
              <w:rPr>
                <w:sz w:val="22"/>
                <w:szCs w:val="22"/>
              </w:rPr>
              <w:t>Кассовое исполнение на 01.04.20</w:t>
            </w:r>
            <w:r w:rsidR="00C613EB">
              <w:rPr>
                <w:sz w:val="22"/>
                <w:szCs w:val="22"/>
              </w:rPr>
              <w:t>2</w:t>
            </w:r>
            <w:r w:rsidR="00580F2F">
              <w:rPr>
                <w:sz w:val="22"/>
                <w:szCs w:val="22"/>
              </w:rPr>
              <w:t>2</w:t>
            </w:r>
            <w:r w:rsidRPr="00C17BB7">
              <w:rPr>
                <w:sz w:val="22"/>
                <w:szCs w:val="22"/>
              </w:rPr>
              <w:t xml:space="preserve"> года, т</w:t>
            </w:r>
            <w:r>
              <w:rPr>
                <w:sz w:val="22"/>
                <w:szCs w:val="22"/>
              </w:rPr>
              <w:t>ыс</w:t>
            </w:r>
            <w:r w:rsidRPr="00C17BB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C17BB7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</w:p>
        </w:tc>
      </w:tr>
      <w:tr w:rsidR="00C17BB7" w:rsidRPr="00C17BB7" w14:paraId="58EF4C40" w14:textId="77777777" w:rsidTr="00C17BB7">
        <w:trPr>
          <w:trHeight w:val="5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C16D9" w14:textId="77777777" w:rsidR="00C17BB7" w:rsidRPr="00C17BB7" w:rsidRDefault="00C17BB7" w:rsidP="00C17BB7">
            <w:pPr>
              <w:rPr>
                <w:sz w:val="22"/>
                <w:szCs w:val="22"/>
              </w:rPr>
            </w:pPr>
            <w:r w:rsidRPr="00C17BB7">
              <w:rPr>
                <w:sz w:val="22"/>
                <w:szCs w:val="22"/>
              </w:rPr>
              <w:t>Администрация Смидовичского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574CC" w14:textId="77777777" w:rsidR="00C17BB7" w:rsidRPr="00C17BB7" w:rsidRDefault="00C17BB7" w:rsidP="00C17BB7">
            <w:pPr>
              <w:jc w:val="center"/>
              <w:rPr>
                <w:sz w:val="22"/>
                <w:szCs w:val="22"/>
              </w:rPr>
            </w:pPr>
            <w:r w:rsidRPr="00C17BB7">
              <w:rPr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E9A84" w14:textId="3E86359A" w:rsidR="00C17BB7" w:rsidRPr="00C17BB7" w:rsidRDefault="00C17BB7" w:rsidP="00114776">
            <w:pPr>
              <w:jc w:val="center"/>
              <w:rPr>
                <w:sz w:val="22"/>
                <w:szCs w:val="22"/>
              </w:rPr>
            </w:pPr>
            <w:r w:rsidRPr="00C17BB7">
              <w:rPr>
                <w:sz w:val="22"/>
                <w:szCs w:val="22"/>
              </w:rPr>
              <w:t>1</w:t>
            </w:r>
            <w:r w:rsidR="00114776"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A7CB8" w14:textId="79170F57" w:rsidR="00C17BB7" w:rsidRPr="00C17BB7" w:rsidRDefault="00114776" w:rsidP="00C1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1507C" w:rsidRPr="00C17BB7" w14:paraId="37A57048" w14:textId="77777777" w:rsidTr="00C17BB7">
        <w:trPr>
          <w:trHeight w:val="28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D0FEF" w14:textId="77777777" w:rsidR="0061507C" w:rsidRPr="00C17BB7" w:rsidRDefault="0061507C" w:rsidP="00C17BB7">
            <w:pPr>
              <w:jc w:val="center"/>
              <w:rPr>
                <w:b/>
                <w:bCs/>
                <w:sz w:val="22"/>
                <w:szCs w:val="22"/>
              </w:rPr>
            </w:pPr>
            <w:r w:rsidRPr="00C17BB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94393" w14:textId="77777777" w:rsidR="0061507C" w:rsidRPr="00C17BB7" w:rsidRDefault="0061507C" w:rsidP="00C17BB7">
            <w:pPr>
              <w:rPr>
                <w:b/>
                <w:bCs/>
                <w:sz w:val="22"/>
                <w:szCs w:val="22"/>
              </w:rPr>
            </w:pPr>
            <w:r w:rsidRPr="00C17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25311" w14:textId="77777777" w:rsidR="0061507C" w:rsidRPr="00C17BB7" w:rsidRDefault="0061507C" w:rsidP="00C17BB7">
            <w:pPr>
              <w:rPr>
                <w:b/>
                <w:bCs/>
                <w:sz w:val="22"/>
                <w:szCs w:val="22"/>
              </w:rPr>
            </w:pPr>
            <w:r w:rsidRPr="00C17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985F8" w14:textId="329324BC" w:rsidR="0061507C" w:rsidRPr="00C17BB7" w:rsidRDefault="0061507C" w:rsidP="00C17B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14:paraId="60D1574A" w14:textId="77777777" w:rsidR="00C17BB7" w:rsidRPr="00C17BB7" w:rsidRDefault="00C17BB7" w:rsidP="00C17BB7">
      <w:pPr>
        <w:ind w:firstLine="708"/>
        <w:jc w:val="both"/>
        <w:rPr>
          <w:bCs/>
          <w:sz w:val="28"/>
          <w:szCs w:val="28"/>
        </w:rPr>
      </w:pPr>
    </w:p>
    <w:p w14:paraId="5A0EA99E" w14:textId="0507FB8B" w:rsidR="00C17BB7" w:rsidRPr="00C17BB7" w:rsidRDefault="00C17BB7" w:rsidP="00C17BB7">
      <w:pPr>
        <w:ind w:firstLine="708"/>
        <w:jc w:val="both"/>
        <w:rPr>
          <w:bCs/>
          <w:sz w:val="28"/>
          <w:szCs w:val="28"/>
        </w:rPr>
      </w:pPr>
      <w:r w:rsidRPr="00C17BB7">
        <w:rPr>
          <w:bCs/>
          <w:sz w:val="28"/>
          <w:szCs w:val="28"/>
        </w:rPr>
        <w:t xml:space="preserve">6. Сведения о численности муниципальных служащих, </w:t>
      </w:r>
      <w:r w:rsidRPr="00C17BB7">
        <w:rPr>
          <w:sz w:val="28"/>
          <w:szCs w:val="28"/>
        </w:rPr>
        <w:t>работников, занимающих должности, не отнесенные к муниципальным должностям</w:t>
      </w:r>
      <w:r w:rsidRPr="00C17BB7">
        <w:rPr>
          <w:bCs/>
          <w:sz w:val="28"/>
          <w:szCs w:val="28"/>
        </w:rPr>
        <w:t xml:space="preserve"> администрации Смидовичского муниципального района, работников муниципальных учреждений и  фактических затратах на их денежное содержание за </w:t>
      </w:r>
      <w:r w:rsidRPr="00C17BB7">
        <w:rPr>
          <w:bCs/>
          <w:sz w:val="28"/>
          <w:szCs w:val="28"/>
          <w:lang w:val="en-US"/>
        </w:rPr>
        <w:t>I</w:t>
      </w:r>
      <w:r w:rsidRPr="00C17BB7">
        <w:rPr>
          <w:bCs/>
          <w:sz w:val="28"/>
          <w:szCs w:val="28"/>
        </w:rPr>
        <w:t xml:space="preserve"> квартал 20</w:t>
      </w:r>
      <w:r w:rsidR="00C5693F">
        <w:rPr>
          <w:bCs/>
          <w:sz w:val="28"/>
          <w:szCs w:val="28"/>
        </w:rPr>
        <w:t>2</w:t>
      </w:r>
      <w:r w:rsidR="00111A5D">
        <w:rPr>
          <w:bCs/>
          <w:sz w:val="28"/>
          <w:szCs w:val="28"/>
        </w:rPr>
        <w:t>2</w:t>
      </w:r>
      <w:r w:rsidRPr="00C17BB7">
        <w:rPr>
          <w:bCs/>
          <w:sz w:val="28"/>
          <w:szCs w:val="28"/>
        </w:rPr>
        <w:t xml:space="preserve"> года</w:t>
      </w:r>
    </w:p>
    <w:tbl>
      <w:tblPr>
        <w:tblW w:w="9656" w:type="dxa"/>
        <w:tblInd w:w="93" w:type="dxa"/>
        <w:tblLook w:val="04A0" w:firstRow="1" w:lastRow="0" w:firstColumn="1" w:lastColumn="0" w:noHBand="0" w:noVBand="1"/>
      </w:tblPr>
      <w:tblGrid>
        <w:gridCol w:w="1417"/>
        <w:gridCol w:w="944"/>
        <w:gridCol w:w="944"/>
        <w:gridCol w:w="944"/>
        <w:gridCol w:w="944"/>
        <w:gridCol w:w="866"/>
        <w:gridCol w:w="1044"/>
        <w:gridCol w:w="1316"/>
        <w:gridCol w:w="1237"/>
      </w:tblGrid>
      <w:tr w:rsidR="00B373BC" w:rsidRPr="00B373BC" w14:paraId="56EF44A6" w14:textId="77777777" w:rsidTr="00B373BC">
        <w:trPr>
          <w:trHeight w:val="276"/>
        </w:trPr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F646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E082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7F1D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7BF7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7318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3AAF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1E30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C1A9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</w:tr>
      <w:tr w:rsidR="00B373BC" w:rsidRPr="00B373BC" w14:paraId="51F57CD2" w14:textId="77777777" w:rsidTr="00B373BC">
        <w:trPr>
          <w:trHeight w:val="264"/>
        </w:trPr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8B24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  <w:r>
              <w:t>Численность: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C111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6C9C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88CB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B1C8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1DEC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BF87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5AE2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</w:tr>
      <w:tr w:rsidR="00B373BC" w:rsidRPr="00B373BC" w14:paraId="077E8868" w14:textId="77777777" w:rsidTr="00B373BC">
        <w:trPr>
          <w:trHeight w:val="570"/>
        </w:trPr>
        <w:tc>
          <w:tcPr>
            <w:tcW w:w="7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273A2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373BC">
              <w:rPr>
                <w:sz w:val="22"/>
                <w:szCs w:val="22"/>
              </w:rPr>
              <w:t>муниципальных служащих; работников, занимающих должности, не отнесенные к муниципальным должностям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E48C" w14:textId="66CF24B1" w:rsidR="00B373BC" w:rsidRPr="0061507C" w:rsidRDefault="00111A5D" w:rsidP="0061507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B373BC" w:rsidRPr="00B373BC" w14:paraId="518057B4" w14:textId="77777777" w:rsidTr="00B373BC">
        <w:trPr>
          <w:trHeight w:val="276"/>
        </w:trPr>
        <w:tc>
          <w:tcPr>
            <w:tcW w:w="7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C471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373BC">
              <w:rPr>
                <w:sz w:val="22"/>
                <w:szCs w:val="22"/>
              </w:rPr>
              <w:t>работников муниципальных учреждений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E18A" w14:textId="4D2A4226" w:rsidR="00B373BC" w:rsidRPr="0061507C" w:rsidRDefault="00060022" w:rsidP="000600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</w:t>
            </w:r>
          </w:p>
        </w:tc>
      </w:tr>
      <w:tr w:rsidR="00B373BC" w:rsidRPr="00B373BC" w14:paraId="6A90A7F9" w14:textId="77777777" w:rsidTr="00B373BC">
        <w:trPr>
          <w:trHeight w:val="276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75DF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D1EB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D90C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6F70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D981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FE16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4BC3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5368" w14:textId="77777777" w:rsidR="00B373BC" w:rsidRPr="00114776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6EE8" w14:textId="77777777" w:rsidR="00B373BC" w:rsidRPr="00114776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</w:tr>
      <w:tr w:rsidR="00B373BC" w:rsidRPr="00B373BC" w14:paraId="7E189B2D" w14:textId="77777777" w:rsidTr="00B373BC">
        <w:trPr>
          <w:trHeight w:val="66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F8A9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593E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5DF0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A5CB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1BE9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9835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E592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F458" w14:textId="77777777" w:rsidR="00B373BC" w:rsidRPr="00114776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B9CD" w14:textId="77777777" w:rsidR="00B373BC" w:rsidRPr="00114776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</w:tr>
      <w:tr w:rsidR="00B373BC" w:rsidRPr="00B373BC" w14:paraId="42A23B74" w14:textId="77777777" w:rsidTr="00B373BC">
        <w:trPr>
          <w:trHeight w:val="276"/>
        </w:trPr>
        <w:tc>
          <w:tcPr>
            <w:tcW w:w="5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05E9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373BC">
              <w:rPr>
                <w:sz w:val="22"/>
                <w:szCs w:val="22"/>
              </w:rPr>
              <w:t>Фактические затраты на денежное содержание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7929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F89B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1C90" w14:textId="77777777" w:rsidR="00B373BC" w:rsidRPr="00114776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9A61" w14:textId="77777777" w:rsidR="00B373BC" w:rsidRPr="00114776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</w:tr>
      <w:tr w:rsidR="00B373BC" w:rsidRPr="00C16C52" w14:paraId="1D595FA6" w14:textId="77777777" w:rsidTr="00B373BC">
        <w:trPr>
          <w:trHeight w:val="630"/>
        </w:trPr>
        <w:tc>
          <w:tcPr>
            <w:tcW w:w="7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F9E2A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373BC">
              <w:rPr>
                <w:sz w:val="22"/>
                <w:szCs w:val="22"/>
              </w:rPr>
              <w:t>муниципальных служащих; работников, занимающих должности, не отнесенные к муниципальным должностям, т</w:t>
            </w:r>
            <w:r>
              <w:rPr>
                <w:sz w:val="22"/>
                <w:szCs w:val="22"/>
              </w:rPr>
              <w:t>ыс</w:t>
            </w:r>
            <w:r w:rsidRPr="00B373B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B373BC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A6F9" w14:textId="72D8596D" w:rsidR="00B373BC" w:rsidRPr="0061507C" w:rsidRDefault="003B2B37" w:rsidP="00B373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12298,0</w:t>
            </w:r>
          </w:p>
        </w:tc>
      </w:tr>
      <w:tr w:rsidR="00B373BC" w:rsidRPr="00B373BC" w14:paraId="4878E260" w14:textId="77777777" w:rsidTr="00B373BC">
        <w:trPr>
          <w:trHeight w:val="276"/>
        </w:trPr>
        <w:tc>
          <w:tcPr>
            <w:tcW w:w="7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17D5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373BC">
              <w:rPr>
                <w:sz w:val="22"/>
                <w:szCs w:val="22"/>
              </w:rPr>
              <w:t>работников муниципальных  учреждений, т</w:t>
            </w:r>
            <w:r>
              <w:rPr>
                <w:sz w:val="22"/>
                <w:szCs w:val="22"/>
              </w:rPr>
              <w:t>ыс</w:t>
            </w:r>
            <w:r w:rsidRPr="00B373B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B373BC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0684" w14:textId="7E7B7198" w:rsidR="00B373BC" w:rsidRPr="0061507C" w:rsidRDefault="00111A5D" w:rsidP="00B373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95399,5</w:t>
            </w:r>
          </w:p>
        </w:tc>
      </w:tr>
    </w:tbl>
    <w:p w14:paraId="6091506B" w14:textId="77777777" w:rsidR="00B373BC" w:rsidRDefault="00B373BC"/>
    <w:sectPr w:rsidR="00B373BC" w:rsidSect="0079432F">
      <w:headerReference w:type="default" r:id="rId8"/>
      <w:pgSz w:w="11906" w:h="16838"/>
      <w:pgMar w:top="794" w:right="851" w:bottom="96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A71DC" w14:textId="77777777" w:rsidR="00594099" w:rsidRDefault="00594099" w:rsidP="00B373BC">
      <w:r>
        <w:separator/>
      </w:r>
    </w:p>
  </w:endnote>
  <w:endnote w:type="continuationSeparator" w:id="0">
    <w:p w14:paraId="72619ABA" w14:textId="77777777" w:rsidR="00594099" w:rsidRDefault="00594099" w:rsidP="00B3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372B8" w14:textId="77777777" w:rsidR="00594099" w:rsidRDefault="00594099" w:rsidP="00B373BC">
      <w:r>
        <w:separator/>
      </w:r>
    </w:p>
  </w:footnote>
  <w:footnote w:type="continuationSeparator" w:id="0">
    <w:p w14:paraId="3B878A36" w14:textId="77777777" w:rsidR="00594099" w:rsidRDefault="00594099" w:rsidP="00B37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625765"/>
      <w:docPartObj>
        <w:docPartGallery w:val="Page Numbers (Top of Page)"/>
        <w:docPartUnique/>
      </w:docPartObj>
    </w:sdtPr>
    <w:sdtContent>
      <w:p w14:paraId="5E903C18" w14:textId="77777777" w:rsidR="0079432F" w:rsidRDefault="0079432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8BC">
          <w:rPr>
            <w:noProof/>
          </w:rPr>
          <w:t>5</w:t>
        </w:r>
        <w:r>
          <w:fldChar w:fldCharType="end"/>
        </w:r>
      </w:p>
    </w:sdtContent>
  </w:sdt>
  <w:p w14:paraId="5E5E5C61" w14:textId="77777777" w:rsidR="0079432F" w:rsidRDefault="007943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1FB0"/>
    <w:multiLevelType w:val="hybridMultilevel"/>
    <w:tmpl w:val="FC5016AE"/>
    <w:lvl w:ilvl="0" w:tplc="107823A0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7A"/>
    <w:rsid w:val="00060022"/>
    <w:rsid w:val="000718E0"/>
    <w:rsid w:val="00111A5D"/>
    <w:rsid w:val="00114776"/>
    <w:rsid w:val="001C1826"/>
    <w:rsid w:val="002056C7"/>
    <w:rsid w:val="0024480F"/>
    <w:rsid w:val="002F4384"/>
    <w:rsid w:val="00323F51"/>
    <w:rsid w:val="00335FE9"/>
    <w:rsid w:val="003B2B37"/>
    <w:rsid w:val="003C032B"/>
    <w:rsid w:val="00434FA9"/>
    <w:rsid w:val="00444CAE"/>
    <w:rsid w:val="00467893"/>
    <w:rsid w:val="004A0736"/>
    <w:rsid w:val="00523376"/>
    <w:rsid w:val="00580F2F"/>
    <w:rsid w:val="00594099"/>
    <w:rsid w:val="0061507C"/>
    <w:rsid w:val="0071224D"/>
    <w:rsid w:val="0079432F"/>
    <w:rsid w:val="00895616"/>
    <w:rsid w:val="008A58BC"/>
    <w:rsid w:val="008B7D30"/>
    <w:rsid w:val="00924036"/>
    <w:rsid w:val="0093122C"/>
    <w:rsid w:val="00945744"/>
    <w:rsid w:val="009649F2"/>
    <w:rsid w:val="00986CD2"/>
    <w:rsid w:val="009C6907"/>
    <w:rsid w:val="009C6AED"/>
    <w:rsid w:val="00A14427"/>
    <w:rsid w:val="00A37E77"/>
    <w:rsid w:val="00B373BC"/>
    <w:rsid w:val="00B77AFA"/>
    <w:rsid w:val="00BB577A"/>
    <w:rsid w:val="00BC7E7A"/>
    <w:rsid w:val="00BD3B5E"/>
    <w:rsid w:val="00C16C52"/>
    <w:rsid w:val="00C17BB7"/>
    <w:rsid w:val="00C5693F"/>
    <w:rsid w:val="00C613EB"/>
    <w:rsid w:val="00CA38DC"/>
    <w:rsid w:val="00DB23DA"/>
    <w:rsid w:val="00E058A4"/>
    <w:rsid w:val="00E66D3D"/>
    <w:rsid w:val="00ED4215"/>
    <w:rsid w:val="00FD0B96"/>
    <w:rsid w:val="00FE3ACD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B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B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7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73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37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73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12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2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B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7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73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37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73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12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2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2722</Words>
  <Characters>15517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finotdel5</dc:creator>
  <cp:lastModifiedBy>finotdel5</cp:lastModifiedBy>
  <cp:revision>4</cp:revision>
  <cp:lastPrinted>2022-04-28T01:50:00Z</cp:lastPrinted>
  <dcterms:created xsi:type="dcterms:W3CDTF">2022-04-28T01:53:00Z</dcterms:created>
  <dcterms:modified xsi:type="dcterms:W3CDTF">2022-04-28T04:22:00Z</dcterms:modified>
</cp:coreProperties>
</file>