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EF" w:rsidRPr="003D1C2C" w:rsidRDefault="009D74D0" w:rsidP="000338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fldChar w:fldCharType="begin"/>
      </w:r>
      <w:r>
        <w:instrText xml:space="preserve"> HYPERLINK "https://xn--d1ahlt.xn--p1ai/arkhivnyy-otdel-informiruet/obrashcheniya-grazhdan/zayvlenie_arhiv.doc" </w:instrText>
      </w:r>
      <w:r>
        <w:fldChar w:fldCharType="separate"/>
      </w:r>
      <w:r w:rsidR="00765AEF" w:rsidRPr="003D1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Заявление о предоставлении информации по архивным документам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tbl>
      <w:tblPr>
        <w:tblW w:w="31680" w:type="dxa"/>
        <w:tblLook w:val="01E0" w:firstRow="1" w:lastRow="1" w:firstColumn="1" w:lastColumn="1" w:noHBand="0" w:noVBand="0"/>
      </w:tblPr>
      <w:tblGrid>
        <w:gridCol w:w="2889"/>
        <w:gridCol w:w="866"/>
        <w:gridCol w:w="5724"/>
        <w:gridCol w:w="376"/>
        <w:gridCol w:w="2465"/>
        <w:gridCol w:w="19360"/>
      </w:tblGrid>
      <w:tr w:rsidR="0033431F" w:rsidRPr="003D32A4" w:rsidTr="003D1C2C">
        <w:tc>
          <w:tcPr>
            <w:tcW w:w="9479" w:type="dxa"/>
            <w:gridSpan w:val="3"/>
          </w:tcPr>
          <w:p w:rsidR="0033431F" w:rsidRPr="003D32A4" w:rsidRDefault="0033431F" w:rsidP="0058028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1" w:type="dxa"/>
            <w:gridSpan w:val="2"/>
          </w:tcPr>
          <w:p w:rsidR="0033431F" w:rsidRPr="003D32A4" w:rsidRDefault="0033431F" w:rsidP="0058028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60" w:type="dxa"/>
          </w:tcPr>
          <w:p w:rsidR="0033431F" w:rsidRPr="003D32A4" w:rsidRDefault="0033431F" w:rsidP="00580280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C2C" w:rsidRPr="003D32A4" w:rsidTr="003D1C2C">
        <w:trPr>
          <w:gridAfter w:val="2"/>
          <w:wAfter w:w="21825" w:type="dxa"/>
        </w:trPr>
        <w:tc>
          <w:tcPr>
            <w:tcW w:w="2889" w:type="dxa"/>
          </w:tcPr>
          <w:p w:rsidR="003D1C2C" w:rsidRDefault="003D1C2C" w:rsidP="0058028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1C2C" w:rsidRPr="003D32A4" w:rsidRDefault="003D1C2C" w:rsidP="0058028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</w:tcPr>
          <w:p w:rsidR="003D1C2C" w:rsidRPr="003D32A4" w:rsidRDefault="003D1C2C" w:rsidP="00580280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0" w:type="dxa"/>
            <w:gridSpan w:val="2"/>
          </w:tcPr>
          <w:p w:rsidR="003D1C2C" w:rsidRPr="003D32A4" w:rsidRDefault="003D1C2C" w:rsidP="00580280">
            <w:pPr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3D1C2C" w:rsidRPr="003D32A4" w:rsidRDefault="003D1C2C" w:rsidP="00580280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D1C2C" w:rsidRPr="003D32A4" w:rsidRDefault="003D1C2C" w:rsidP="00580280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 административному регламенту предоставления муниципальной услуги </w:t>
            </w:r>
            <w:r w:rsidRPr="003D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</w:t>
            </w:r>
            <w:r w:rsidRPr="003D32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обеспечение юридических и физических лиц в соответствии с их обращениями (запросами)</w:t>
            </w:r>
            <w:r w:rsidRPr="003D32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</w:t>
            </w:r>
          </w:p>
        </w:tc>
      </w:tr>
      <w:tr w:rsidR="003D1C2C" w:rsidRPr="003D32A4" w:rsidTr="003D1C2C">
        <w:trPr>
          <w:gridAfter w:val="2"/>
          <w:wAfter w:w="21825" w:type="dxa"/>
        </w:trPr>
        <w:tc>
          <w:tcPr>
            <w:tcW w:w="9855" w:type="dxa"/>
            <w:gridSpan w:val="4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55"/>
              <w:gridCol w:w="5816"/>
            </w:tblGrid>
            <w:tr w:rsidR="003D1C2C" w:rsidRPr="003D32A4" w:rsidTr="003D1C2C">
              <w:trPr>
                <w:trHeight w:val="1843"/>
              </w:trPr>
              <w:tc>
                <w:tcPr>
                  <w:tcW w:w="3755" w:type="dxa"/>
                </w:tcPr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816" w:type="dxa"/>
                </w:tcPr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Главе администрации Смидовичского муниципального района Еврейской автономной области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М.В. </w:t>
                  </w:r>
                  <w:proofErr w:type="spellStart"/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Шупикову</w:t>
                  </w:r>
                  <w:proofErr w:type="spellEnd"/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от______________________________________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Cs w:val="28"/>
                    </w:rPr>
                    <w:t xml:space="preserve">         Ф.И.О. заявителя (представителя заявителя</w:t>
                  </w: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Номер контактного телефона ______________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Почтовый адрес__________________________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32A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электронной почты (при наличии) _____________________________________</w:t>
                  </w:r>
                </w:p>
                <w:p w:rsidR="003D1C2C" w:rsidRPr="003D32A4" w:rsidRDefault="003D1C2C" w:rsidP="003D1C2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D1C2C" w:rsidRPr="003D32A4" w:rsidRDefault="003D1C2C" w:rsidP="00580280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ЗАЯВЛЕНИЕ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32"/>
                <w:szCs w:val="32"/>
                <w:lang w:eastAsia="ar-SA"/>
              </w:rPr>
              <w:t>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запрашивающего архивную справку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Фамилия, имя, отчество лица о котором запрашивается справка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которая была у него в запрашиваемый период)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заявителя_______________________________________________________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Номер телефона: _____________Дата рождения: 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Название мест (а) работы в запрашиваемый период, должность________________________________________________________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отделение)</w:t>
            </w: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 чем запрашивается архивная справка: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льготном трудовом стаже__________________________________________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трудовом стаже___________________________________________________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крайние даты трудовой деятельности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заработной плате_________________________________________________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выплате страховых взносов________________________________________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переименовании__________________________________________________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копии документов__________________________________________________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__________________________________________________________________</w:t>
            </w:r>
          </w:p>
          <w:p w:rsidR="003D1C2C" w:rsidRPr="003D32A4" w:rsidRDefault="003D1C2C" w:rsidP="005802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другое____________________________________________________________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 подачи заявления:</w:t>
            </w: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подпись: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                                    _______________________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6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48488FF9" wp14:editId="22C8322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17805" cy="217805"/>
                      <wp:effectExtent l="0" t="0" r="10795" b="10795"/>
                      <wp:wrapTight wrapText="bothSides">
                        <wp:wrapPolygon edited="0">
                          <wp:start x="0" y="0"/>
                          <wp:lineTo x="0" y="20781"/>
                          <wp:lineTo x="20781" y="20781"/>
                          <wp:lineTo x="20781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DB2FB" id="Прямоугольник 2" o:spid="_x0000_s1026" style="position:absolute;margin-left:-.2pt;margin-top:.95pt;width:17.15pt;height:1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">
                      <w10:wrap type="tight"/>
                    </v:rect>
                  </w:pict>
                </mc:Fallback>
              </mc:AlternateContent>
            </w: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Даю согласие на обработку своих персональных данных (ФИО; адрес, номер телефона, дата рождения) в целях исполнения заявления.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4590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  <w:proofErr w:type="spellStart"/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вх</w:t>
            </w:r>
            <w:proofErr w:type="spellEnd"/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№______________________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 xml:space="preserve">от_________________________ </w:t>
            </w:r>
          </w:p>
          <w:p w:rsidR="003D1C2C" w:rsidRPr="003D32A4" w:rsidRDefault="003D1C2C" w:rsidP="00580280">
            <w:pPr>
              <w:tabs>
                <w:tab w:val="left" w:pos="284"/>
                <w:tab w:val="left" w:pos="4620"/>
                <w:tab w:val="left" w:pos="5205"/>
                <w:tab w:val="left" w:pos="5955"/>
                <w:tab w:val="left" w:pos="7350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D1C2C" w:rsidRPr="003D32A4" w:rsidRDefault="003D1C2C" w:rsidP="00580280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D32A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Персональные данные заявителя соответствуют предъявленному документу</w:t>
            </w:r>
          </w:p>
          <w:p w:rsidR="003D1C2C" w:rsidRPr="003D32A4" w:rsidRDefault="003D1C2C" w:rsidP="005802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3431F" w:rsidRPr="000338DE" w:rsidRDefault="0033431F" w:rsidP="00334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3431F" w:rsidRPr="0003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9F"/>
    <w:rsid w:val="000338DE"/>
    <w:rsid w:val="000E4FC3"/>
    <w:rsid w:val="000F651A"/>
    <w:rsid w:val="0019159F"/>
    <w:rsid w:val="0033431F"/>
    <w:rsid w:val="003904E3"/>
    <w:rsid w:val="003D1C2C"/>
    <w:rsid w:val="00406786"/>
    <w:rsid w:val="005B0862"/>
    <w:rsid w:val="00765AEF"/>
    <w:rsid w:val="009D74D0"/>
    <w:rsid w:val="00C9497F"/>
    <w:rsid w:val="00E4511A"/>
    <w:rsid w:val="00F32F8A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5B997-A205-4BE2-B759-8712020E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ОИЗИ</cp:lastModifiedBy>
  <cp:revision>3</cp:revision>
  <dcterms:created xsi:type="dcterms:W3CDTF">2020-08-18T05:41:00Z</dcterms:created>
  <dcterms:modified xsi:type="dcterms:W3CDTF">2020-08-18T05:53:00Z</dcterms:modified>
</cp:coreProperties>
</file>