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F" w:rsidRDefault="00E95E3F" w:rsidP="008F4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9E6" w:rsidRPr="009909E6" w:rsidRDefault="009909E6" w:rsidP="0099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9909E6" w:rsidRPr="009909E6" w:rsidRDefault="009909E6" w:rsidP="00990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909E6" w:rsidRPr="009909E6" w:rsidRDefault="009909E6" w:rsidP="00990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E6" w:rsidRPr="009909E6" w:rsidRDefault="009909E6" w:rsidP="00990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АНТИНАРКОТИЧЕСКОЙ КОМИССИИ </w:t>
      </w:r>
    </w:p>
    <w:p w:rsidR="009909E6" w:rsidRPr="009909E6" w:rsidRDefault="009909E6" w:rsidP="0099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E6" w:rsidRPr="009909E6" w:rsidRDefault="009909E6" w:rsidP="00990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909E6" w:rsidRPr="009909E6" w:rsidRDefault="009909E6" w:rsidP="00990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E6" w:rsidRPr="009909E6" w:rsidRDefault="009909E6" w:rsidP="0099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26.03.2020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9909E6" w:rsidRPr="009909E6" w:rsidRDefault="009909E6" w:rsidP="0099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95E3F" w:rsidRDefault="00E95E3F" w:rsidP="00E95E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909E6" w:rsidRDefault="009909E6" w:rsidP="009909E6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работы антинаркотической комиссии за 2019 год</w:t>
      </w:r>
    </w:p>
    <w:p w:rsidR="009909E6" w:rsidRDefault="009909E6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E3F" w:rsidRDefault="00E95E3F" w:rsidP="001C2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заместителя председателя антинаркотической комиссии Рыбаковой С.</w:t>
      </w:r>
      <w:r w:rsidR="001C2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Я. </w:t>
      </w:r>
      <w:r w:rsidR="001C2453">
        <w:rPr>
          <w:rFonts w:ascii="Times New Roman" w:hAnsi="Times New Roman"/>
          <w:sz w:val="28"/>
          <w:szCs w:val="28"/>
        </w:rPr>
        <w:t>Об итогах работы</w:t>
      </w:r>
      <w:r>
        <w:rPr>
          <w:rFonts w:ascii="Times New Roman" w:hAnsi="Times New Roman"/>
          <w:sz w:val="28"/>
          <w:szCs w:val="28"/>
        </w:rPr>
        <w:t xml:space="preserve"> антинаркотической комиссии Смидовичского муниципального района за 2019 год</w:t>
      </w:r>
    </w:p>
    <w:p w:rsidR="00E95E3F" w:rsidRDefault="00E95E3F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95E3F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заместителя председателя антинаркотической комиссии Рыбаковой С.</w:t>
      </w:r>
      <w:r w:rsidR="001C2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 принять к сведению.</w:t>
      </w:r>
    </w:p>
    <w:p w:rsidR="001C2453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2453">
        <w:rPr>
          <w:rFonts w:ascii="Times New Roman" w:hAnsi="Times New Roman"/>
          <w:sz w:val="28"/>
          <w:szCs w:val="28"/>
        </w:rPr>
        <w:t xml:space="preserve">Субъектам профилактики наркомании в 2020 году координировать деятельность организаций, совместно участвующих в профилактической работе, с учётом особенностей территории Смидовичского района: </w:t>
      </w:r>
    </w:p>
    <w:p w:rsidR="001C2453" w:rsidRDefault="001C2453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>. актуальной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её причин;</w:t>
      </w:r>
    </w:p>
    <w:p w:rsidR="001C2453" w:rsidRDefault="001C2453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>. наличия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для здоровья несовершеннолетних граждан и молодёжи;</w:t>
      </w:r>
    </w:p>
    <w:p w:rsidR="001C2453" w:rsidRDefault="001C2453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>. культурно</w:t>
      </w:r>
      <w:proofErr w:type="gramEnd"/>
      <w:r>
        <w:rPr>
          <w:rFonts w:ascii="Times New Roman" w:hAnsi="Times New Roman"/>
          <w:sz w:val="28"/>
          <w:szCs w:val="28"/>
        </w:rPr>
        <w:t>-исторических особенностей территорий поселений;</w:t>
      </w:r>
    </w:p>
    <w:p w:rsidR="001C2453" w:rsidRDefault="001C2453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>. имеющегося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</w:t>
      </w:r>
      <w:r w:rsidR="00691C9D">
        <w:rPr>
          <w:rFonts w:ascii="Times New Roman" w:hAnsi="Times New Roman"/>
          <w:sz w:val="28"/>
          <w:szCs w:val="28"/>
        </w:rPr>
        <w:t xml:space="preserve"> профилактических программ.</w:t>
      </w:r>
    </w:p>
    <w:p w:rsidR="00A35086" w:rsidRDefault="00691C9D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5E3F">
        <w:rPr>
          <w:rFonts w:ascii="Times New Roman" w:hAnsi="Times New Roman"/>
          <w:sz w:val="28"/>
          <w:szCs w:val="28"/>
        </w:rPr>
        <w:t>Отделу образования администрации муниципального района (Белоносова А.</w:t>
      </w:r>
      <w:r w:rsidR="001C2453">
        <w:rPr>
          <w:rFonts w:ascii="Times New Roman" w:hAnsi="Times New Roman"/>
          <w:sz w:val="28"/>
          <w:szCs w:val="28"/>
        </w:rPr>
        <w:t xml:space="preserve"> </w:t>
      </w:r>
      <w:r w:rsidR="00E95E3F">
        <w:rPr>
          <w:rFonts w:ascii="Times New Roman" w:hAnsi="Times New Roman"/>
          <w:sz w:val="28"/>
          <w:szCs w:val="28"/>
        </w:rPr>
        <w:t>В.)</w:t>
      </w:r>
    </w:p>
    <w:p w:rsidR="00E95E3F" w:rsidRDefault="00691C9D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5086">
        <w:rPr>
          <w:rFonts w:ascii="Times New Roman" w:hAnsi="Times New Roman"/>
          <w:sz w:val="28"/>
          <w:szCs w:val="28"/>
        </w:rPr>
        <w:t>.1. П</w:t>
      </w:r>
      <w:r w:rsidR="00E95E3F">
        <w:rPr>
          <w:rFonts w:ascii="Times New Roman" w:hAnsi="Times New Roman"/>
          <w:sz w:val="28"/>
          <w:szCs w:val="28"/>
        </w:rPr>
        <w:t>родолжить профилактическую работу по пропаганде здорового образа жизни в образовательных учреждениях района.</w:t>
      </w:r>
    </w:p>
    <w:p w:rsidR="00E95E3F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691C9D">
        <w:rPr>
          <w:rFonts w:ascii="Times New Roman" w:hAnsi="Times New Roman"/>
          <w:sz w:val="28"/>
          <w:szCs w:val="28"/>
        </w:rPr>
        <w:t>в течение года в соответствии с планами образовательных организаций.</w:t>
      </w:r>
    </w:p>
    <w:p w:rsidR="00A35086" w:rsidRDefault="00691C9D" w:rsidP="00A3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A35086">
        <w:rPr>
          <w:rFonts w:ascii="Times New Roman" w:hAnsi="Times New Roman"/>
          <w:sz w:val="28"/>
          <w:szCs w:val="28"/>
        </w:rPr>
        <w:t>.2.</w:t>
      </w:r>
      <w:r w:rsidR="00A35086" w:rsidRPr="00A35086">
        <w:rPr>
          <w:rFonts w:ascii="Times New Roman" w:hAnsi="Times New Roman"/>
          <w:sz w:val="28"/>
          <w:szCs w:val="28"/>
        </w:rPr>
        <w:t xml:space="preserve"> </w:t>
      </w:r>
      <w:r w:rsidR="00A35086">
        <w:rPr>
          <w:rFonts w:ascii="Times New Roman" w:hAnsi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/>
          <w:sz w:val="28"/>
          <w:szCs w:val="28"/>
        </w:rPr>
        <w:t>с несовершеннолетними, состоящими</w:t>
      </w:r>
      <w:r w:rsidR="00A35086">
        <w:rPr>
          <w:rFonts w:ascii="Times New Roman" w:hAnsi="Times New Roman"/>
          <w:sz w:val="28"/>
          <w:szCs w:val="28"/>
        </w:rPr>
        <w:t xml:space="preserve"> на различных видах учета, по организации их</w:t>
      </w:r>
      <w:r w:rsidR="0032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во внеурочное время.</w:t>
      </w:r>
    </w:p>
    <w:p w:rsidR="00691C9D" w:rsidRDefault="00A35086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691C9D">
        <w:rPr>
          <w:rFonts w:ascii="Times New Roman" w:hAnsi="Times New Roman"/>
          <w:sz w:val="28"/>
          <w:szCs w:val="28"/>
        </w:rPr>
        <w:t>в течение года в соответствии с планами образовательных организаций.</w:t>
      </w:r>
    </w:p>
    <w:p w:rsidR="00E95E3F" w:rsidRDefault="00691C9D" w:rsidP="00691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E3F">
        <w:rPr>
          <w:rFonts w:ascii="Times New Roman" w:hAnsi="Times New Roman"/>
          <w:sz w:val="28"/>
          <w:szCs w:val="28"/>
        </w:rPr>
        <w:t>. Отделу по физической культуре и спорту, молодёжной и семейной политике администрации муниципального района (Смышляева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73907">
        <w:rPr>
          <w:rFonts w:ascii="Times New Roman" w:hAnsi="Times New Roman"/>
          <w:sz w:val="28"/>
          <w:szCs w:val="28"/>
        </w:rPr>
        <w:t xml:space="preserve">Б.)  </w:t>
      </w:r>
      <w:proofErr w:type="gramStart"/>
      <w:r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="00E95E3F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>по вовлечению</w:t>
      </w:r>
      <w:r w:rsidR="00E9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="00E95E3F">
        <w:rPr>
          <w:rFonts w:ascii="Times New Roman" w:hAnsi="Times New Roman"/>
          <w:sz w:val="28"/>
          <w:szCs w:val="28"/>
        </w:rPr>
        <w:t xml:space="preserve"> в волонтерское </w:t>
      </w:r>
      <w:r>
        <w:rPr>
          <w:rFonts w:ascii="Times New Roman" w:hAnsi="Times New Roman"/>
          <w:sz w:val="28"/>
          <w:szCs w:val="28"/>
        </w:rPr>
        <w:t>движение</w:t>
      </w:r>
      <w:r w:rsidR="00FB25D8">
        <w:rPr>
          <w:rFonts w:ascii="Times New Roman" w:hAnsi="Times New Roman"/>
          <w:sz w:val="28"/>
          <w:szCs w:val="28"/>
        </w:rPr>
        <w:t xml:space="preserve"> по направлениям «событийное волонтёрство»</w:t>
      </w:r>
      <w:r>
        <w:rPr>
          <w:rFonts w:ascii="Times New Roman" w:hAnsi="Times New Roman"/>
          <w:sz w:val="28"/>
          <w:szCs w:val="28"/>
        </w:rPr>
        <w:t>,</w:t>
      </w:r>
      <w:r w:rsidR="00FB25D8">
        <w:rPr>
          <w:rFonts w:ascii="Times New Roman" w:hAnsi="Times New Roman"/>
          <w:sz w:val="28"/>
          <w:szCs w:val="28"/>
        </w:rPr>
        <w:t xml:space="preserve"> «культурно-просветительское волонтёрство»,</w:t>
      </w:r>
      <w:r>
        <w:rPr>
          <w:rFonts w:ascii="Times New Roman" w:hAnsi="Times New Roman"/>
          <w:sz w:val="28"/>
          <w:szCs w:val="28"/>
        </w:rPr>
        <w:t xml:space="preserve"> в спортивные и физкультурно-оздоровительные мероприятия.</w:t>
      </w:r>
    </w:p>
    <w:p w:rsidR="00E95E3F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691C9D">
        <w:rPr>
          <w:rFonts w:ascii="Times New Roman" w:hAnsi="Times New Roman"/>
          <w:sz w:val="28"/>
          <w:szCs w:val="28"/>
        </w:rPr>
        <w:t>в соответствии с календарными планами мероприятий отдела.</w:t>
      </w:r>
    </w:p>
    <w:p w:rsidR="0037635B" w:rsidRDefault="0037635B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Отделу культуры администрации муниципального района (Егоренко М. Н.) в течение года продолжить совместную работу с учреждениями культуры, библиотеками, организациями дополнительного образования детей, музейно-выставочным центром, «серебряными» волонтёрами по </w:t>
      </w:r>
      <w:r w:rsidRPr="0037635B">
        <w:rPr>
          <w:rFonts w:ascii="Times New Roman" w:hAnsi="Times New Roman" w:cs="Times New Roman"/>
          <w:sz w:val="28"/>
          <w:szCs w:val="28"/>
        </w:rPr>
        <w:lastRenderedPageBreak/>
        <w:t>организации культурно</w:t>
      </w:r>
      <w:r>
        <w:rPr>
          <w:rFonts w:ascii="Times New Roman" w:hAnsi="Times New Roman" w:cs="Times New Roman"/>
          <w:sz w:val="28"/>
          <w:szCs w:val="28"/>
        </w:rPr>
        <w:t>го досуга населения, привлечению</w:t>
      </w:r>
      <w:r w:rsidRPr="0037635B">
        <w:rPr>
          <w:rFonts w:ascii="Times New Roman" w:hAnsi="Times New Roman" w:cs="Times New Roman"/>
          <w:sz w:val="28"/>
          <w:szCs w:val="28"/>
        </w:rPr>
        <w:t xml:space="preserve"> к различным видам самодея</w:t>
      </w:r>
      <w:r>
        <w:rPr>
          <w:rFonts w:ascii="Times New Roman" w:hAnsi="Times New Roman" w:cs="Times New Roman"/>
          <w:sz w:val="28"/>
          <w:szCs w:val="28"/>
        </w:rPr>
        <w:t>тельного искусства, организации</w:t>
      </w:r>
      <w:r w:rsidRPr="003763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направленности.</w:t>
      </w:r>
    </w:p>
    <w:p w:rsidR="00E73907" w:rsidRPr="00E73907" w:rsidRDefault="006017A5" w:rsidP="00E73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E95E3F">
        <w:rPr>
          <w:rFonts w:ascii="Times New Roman" w:hAnsi="Times New Roman"/>
          <w:sz w:val="28"/>
          <w:szCs w:val="28"/>
        </w:rPr>
        <w:t xml:space="preserve"> Отделу по связям с общественностью и СМИ </w:t>
      </w:r>
      <w:r w:rsidR="00E73907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E95E3F">
        <w:rPr>
          <w:rFonts w:ascii="Times New Roman" w:hAnsi="Times New Roman"/>
          <w:sz w:val="28"/>
          <w:szCs w:val="28"/>
        </w:rPr>
        <w:t>(Лабунец И.</w:t>
      </w:r>
      <w:r w:rsidR="00691C9D">
        <w:rPr>
          <w:rFonts w:ascii="Times New Roman" w:hAnsi="Times New Roman"/>
          <w:sz w:val="28"/>
          <w:szCs w:val="28"/>
        </w:rPr>
        <w:t xml:space="preserve"> </w:t>
      </w:r>
      <w:r w:rsidR="00E95E3F">
        <w:rPr>
          <w:rFonts w:ascii="Times New Roman" w:hAnsi="Times New Roman"/>
          <w:sz w:val="28"/>
          <w:szCs w:val="28"/>
        </w:rPr>
        <w:t xml:space="preserve">Б.) </w:t>
      </w:r>
      <w:r w:rsidR="00E73907" w:rsidRPr="00E73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о мероприятиях по выявлению и уничтожению дикорастущей конопли</w:t>
      </w:r>
      <w:r w:rsidR="00E7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района, о </w:t>
      </w:r>
      <w:r w:rsidR="00B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на территории района </w:t>
      </w:r>
      <w:r w:rsidR="00E73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</w:t>
      </w:r>
      <w:r w:rsidR="00B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E7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направленности.</w:t>
      </w:r>
    </w:p>
    <w:p w:rsidR="00E95E3F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BC4CE6">
        <w:rPr>
          <w:rFonts w:ascii="Times New Roman" w:hAnsi="Times New Roman"/>
          <w:sz w:val="28"/>
          <w:szCs w:val="28"/>
        </w:rPr>
        <w:t>ежемесячно.</w:t>
      </w:r>
    </w:p>
    <w:p w:rsidR="00691C9D" w:rsidRDefault="006017A5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5E3F">
        <w:rPr>
          <w:rFonts w:ascii="Times New Roman" w:hAnsi="Times New Roman"/>
          <w:sz w:val="28"/>
          <w:szCs w:val="28"/>
        </w:rPr>
        <w:t>. Рекомендовать ОМВД России по</w:t>
      </w:r>
      <w:r w:rsidR="00BC4CE6">
        <w:rPr>
          <w:rFonts w:ascii="Times New Roman" w:hAnsi="Times New Roman"/>
          <w:sz w:val="28"/>
          <w:szCs w:val="28"/>
        </w:rPr>
        <w:t xml:space="preserve"> Смидовичскому району                      </w:t>
      </w:r>
      <w:proofErr w:type="gramStart"/>
      <w:r w:rsidR="00BC4CE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C4CE6">
        <w:rPr>
          <w:rFonts w:ascii="Times New Roman" w:hAnsi="Times New Roman"/>
          <w:sz w:val="28"/>
          <w:szCs w:val="28"/>
        </w:rPr>
        <w:t>Небесный</w:t>
      </w:r>
      <w:r w:rsidR="00E95E3F">
        <w:rPr>
          <w:rFonts w:ascii="Times New Roman" w:hAnsi="Times New Roman"/>
          <w:sz w:val="28"/>
          <w:szCs w:val="28"/>
        </w:rPr>
        <w:t xml:space="preserve"> В.В.) </w:t>
      </w:r>
    </w:p>
    <w:p w:rsidR="00691C9D" w:rsidRDefault="006017A5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C9D">
        <w:rPr>
          <w:rFonts w:ascii="Times New Roman" w:hAnsi="Times New Roman"/>
          <w:sz w:val="28"/>
          <w:szCs w:val="28"/>
        </w:rPr>
        <w:t>.1</w:t>
      </w:r>
      <w:proofErr w:type="gramStart"/>
      <w:r w:rsidR="00691C9D">
        <w:rPr>
          <w:rFonts w:ascii="Times New Roman" w:hAnsi="Times New Roman"/>
          <w:sz w:val="28"/>
          <w:szCs w:val="28"/>
        </w:rPr>
        <w:t xml:space="preserve">. </w:t>
      </w:r>
      <w:r w:rsidR="00E95E3F">
        <w:rPr>
          <w:rFonts w:ascii="Times New Roman" w:hAnsi="Times New Roman"/>
          <w:sz w:val="28"/>
          <w:szCs w:val="28"/>
        </w:rPr>
        <w:t>принять</w:t>
      </w:r>
      <w:proofErr w:type="gramEnd"/>
      <w:r w:rsidR="00E95E3F">
        <w:rPr>
          <w:rFonts w:ascii="Times New Roman" w:hAnsi="Times New Roman"/>
          <w:sz w:val="28"/>
          <w:szCs w:val="28"/>
        </w:rPr>
        <w:t xml:space="preserve"> меры по совершенствованию и повышению эффективности проведения профилактических мероприятий, направленных на выявление лиц, вовлекающих несовершеннолетних </w:t>
      </w:r>
      <w:r w:rsidR="00691C9D">
        <w:rPr>
          <w:rFonts w:ascii="Times New Roman" w:hAnsi="Times New Roman"/>
          <w:sz w:val="28"/>
          <w:szCs w:val="28"/>
        </w:rPr>
        <w:t>и молодёжь в незаконный оборот наркотиков;</w:t>
      </w:r>
    </w:p>
    <w:p w:rsidR="00691C9D" w:rsidRDefault="006017A5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C9D">
        <w:rPr>
          <w:rFonts w:ascii="Times New Roman" w:hAnsi="Times New Roman"/>
          <w:sz w:val="28"/>
          <w:szCs w:val="28"/>
        </w:rPr>
        <w:t>.2</w:t>
      </w:r>
      <w:proofErr w:type="gramStart"/>
      <w:r w:rsidR="00691C9D">
        <w:rPr>
          <w:rFonts w:ascii="Times New Roman" w:hAnsi="Times New Roman"/>
          <w:sz w:val="28"/>
          <w:szCs w:val="28"/>
        </w:rPr>
        <w:t>. организовать</w:t>
      </w:r>
      <w:proofErr w:type="gramEnd"/>
      <w:r w:rsidR="00691C9D">
        <w:rPr>
          <w:rFonts w:ascii="Times New Roman" w:hAnsi="Times New Roman"/>
          <w:sz w:val="28"/>
          <w:szCs w:val="28"/>
        </w:rPr>
        <w:t xml:space="preserve"> работу по</w:t>
      </w:r>
      <w:r w:rsidR="00E95E3F">
        <w:rPr>
          <w:rFonts w:ascii="Times New Roman" w:hAnsi="Times New Roman"/>
          <w:sz w:val="28"/>
          <w:szCs w:val="28"/>
        </w:rPr>
        <w:t xml:space="preserve"> выявлению лиц, употребляющих наркотические средства и психотропные вещес</w:t>
      </w:r>
      <w:r w:rsidR="00691C9D">
        <w:rPr>
          <w:rFonts w:ascii="Times New Roman" w:hAnsi="Times New Roman"/>
          <w:sz w:val="28"/>
          <w:szCs w:val="28"/>
        </w:rPr>
        <w:t>тва без назначения врача;</w:t>
      </w:r>
    </w:p>
    <w:p w:rsidR="00E95E3F" w:rsidRDefault="006017A5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C9D">
        <w:rPr>
          <w:rFonts w:ascii="Times New Roman" w:hAnsi="Times New Roman"/>
          <w:sz w:val="28"/>
          <w:szCs w:val="28"/>
        </w:rPr>
        <w:t>.3</w:t>
      </w:r>
      <w:proofErr w:type="gramStart"/>
      <w:r w:rsidR="00691C9D">
        <w:rPr>
          <w:rFonts w:ascii="Times New Roman" w:hAnsi="Times New Roman"/>
          <w:sz w:val="28"/>
          <w:szCs w:val="28"/>
        </w:rPr>
        <w:t>. систематически</w:t>
      </w:r>
      <w:proofErr w:type="gramEnd"/>
      <w:r w:rsidR="00691C9D">
        <w:rPr>
          <w:rFonts w:ascii="Times New Roman" w:hAnsi="Times New Roman"/>
          <w:sz w:val="28"/>
          <w:szCs w:val="28"/>
        </w:rPr>
        <w:t xml:space="preserve"> проводить</w:t>
      </w:r>
      <w:r w:rsidR="00E95E3F">
        <w:rPr>
          <w:rFonts w:ascii="Times New Roman" w:hAnsi="Times New Roman"/>
          <w:sz w:val="28"/>
          <w:szCs w:val="28"/>
        </w:rPr>
        <w:t xml:space="preserve"> профилакт</w:t>
      </w:r>
      <w:r w:rsidR="00691C9D">
        <w:rPr>
          <w:rFonts w:ascii="Times New Roman" w:hAnsi="Times New Roman"/>
          <w:sz w:val="28"/>
          <w:szCs w:val="28"/>
        </w:rPr>
        <w:t>ические мероприятия</w:t>
      </w:r>
      <w:r w:rsidR="00E95E3F">
        <w:rPr>
          <w:rFonts w:ascii="Times New Roman" w:hAnsi="Times New Roman"/>
          <w:sz w:val="28"/>
          <w:szCs w:val="28"/>
        </w:rPr>
        <w:t xml:space="preserve"> антинаркотической направленности </w:t>
      </w:r>
      <w:r w:rsidR="00E73907">
        <w:rPr>
          <w:rFonts w:ascii="Times New Roman" w:hAnsi="Times New Roman"/>
          <w:sz w:val="28"/>
          <w:szCs w:val="28"/>
        </w:rPr>
        <w:t>с участием школьников и молодёжи</w:t>
      </w:r>
      <w:r w:rsidR="00E95E3F">
        <w:rPr>
          <w:rFonts w:ascii="Times New Roman" w:hAnsi="Times New Roman"/>
          <w:sz w:val="28"/>
          <w:szCs w:val="28"/>
        </w:rPr>
        <w:t>.</w:t>
      </w:r>
    </w:p>
    <w:p w:rsidR="00E95E3F" w:rsidRDefault="00E95E3F" w:rsidP="00E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E73907">
        <w:rPr>
          <w:rFonts w:ascii="Times New Roman" w:hAnsi="Times New Roman"/>
          <w:sz w:val="28"/>
          <w:szCs w:val="28"/>
        </w:rPr>
        <w:t>в течение года по отдельным планам.</w:t>
      </w:r>
    </w:p>
    <w:p w:rsidR="00E95E3F" w:rsidRDefault="006017A5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E95E3F">
        <w:rPr>
          <w:rFonts w:ascii="Times New Roman" w:hAnsi="Times New Roman"/>
          <w:sz w:val="28"/>
          <w:szCs w:val="28"/>
        </w:rPr>
        <w:t>. Комиссии по делам несовершеннолетних и защите их прав</w:t>
      </w:r>
      <w:r w:rsidR="00E73907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E95E3F">
        <w:rPr>
          <w:rFonts w:ascii="Times New Roman" w:hAnsi="Times New Roman"/>
          <w:sz w:val="28"/>
          <w:szCs w:val="28"/>
        </w:rPr>
        <w:t xml:space="preserve"> (Рыбакова С.</w:t>
      </w:r>
      <w:r w:rsidR="00E73907">
        <w:rPr>
          <w:rFonts w:ascii="Times New Roman" w:hAnsi="Times New Roman"/>
          <w:sz w:val="28"/>
          <w:szCs w:val="28"/>
        </w:rPr>
        <w:t xml:space="preserve"> </w:t>
      </w:r>
      <w:r w:rsidR="00E95E3F">
        <w:rPr>
          <w:rFonts w:ascii="Times New Roman" w:hAnsi="Times New Roman"/>
          <w:sz w:val="28"/>
          <w:szCs w:val="28"/>
        </w:rPr>
        <w:t>Я.)</w:t>
      </w:r>
      <w:r w:rsidR="00A35086">
        <w:rPr>
          <w:rFonts w:ascii="Times New Roman" w:hAnsi="Times New Roman"/>
          <w:sz w:val="28"/>
          <w:szCs w:val="28"/>
        </w:rPr>
        <w:t xml:space="preserve"> </w:t>
      </w:r>
      <w:r w:rsidR="00E73907">
        <w:rPr>
          <w:rFonts w:ascii="Times New Roman" w:hAnsi="Times New Roman"/>
          <w:sz w:val="28"/>
          <w:szCs w:val="28"/>
        </w:rPr>
        <w:t>организовать</w:t>
      </w:r>
      <w:r w:rsidR="00E95E3F">
        <w:rPr>
          <w:rFonts w:ascii="Times New Roman" w:hAnsi="Times New Roman"/>
          <w:sz w:val="28"/>
          <w:szCs w:val="28"/>
        </w:rPr>
        <w:t xml:space="preserve"> контроль за </w:t>
      </w:r>
      <w:r w:rsidR="00E73907">
        <w:rPr>
          <w:rFonts w:ascii="Times New Roman" w:hAnsi="Times New Roman"/>
          <w:sz w:val="28"/>
          <w:szCs w:val="28"/>
        </w:rPr>
        <w:t>деятельностью организаций и учреждений</w:t>
      </w:r>
      <w:r w:rsidR="00E95E3F">
        <w:rPr>
          <w:rFonts w:ascii="Times New Roman" w:hAnsi="Times New Roman"/>
          <w:sz w:val="28"/>
          <w:szCs w:val="28"/>
        </w:rPr>
        <w:t xml:space="preserve"> по профилактике наркомани</w:t>
      </w:r>
      <w:r w:rsidR="00E73907">
        <w:rPr>
          <w:rFonts w:ascii="Times New Roman" w:hAnsi="Times New Roman"/>
          <w:sz w:val="28"/>
          <w:szCs w:val="28"/>
        </w:rPr>
        <w:t>и среди несовершеннолетних.</w:t>
      </w:r>
    </w:p>
    <w:p w:rsidR="00E95E3F" w:rsidRDefault="00E95E3F" w:rsidP="0060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E73907">
        <w:rPr>
          <w:rFonts w:ascii="Times New Roman" w:hAnsi="Times New Roman"/>
          <w:sz w:val="28"/>
          <w:szCs w:val="28"/>
        </w:rPr>
        <w:t>в течение года в соответствии с планом комиссии.</w:t>
      </w:r>
    </w:p>
    <w:p w:rsidR="00E95E3F" w:rsidRDefault="006017A5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bookmarkStart w:id="0" w:name="_GoBack"/>
      <w:bookmarkEnd w:id="0"/>
      <w:r w:rsidR="004A6921">
        <w:rPr>
          <w:rFonts w:ascii="Times New Roman" w:hAnsi="Times New Roman"/>
          <w:sz w:val="28"/>
          <w:szCs w:val="28"/>
        </w:rPr>
        <w:t xml:space="preserve">. </w:t>
      </w:r>
      <w:r w:rsidR="00E73907">
        <w:rPr>
          <w:rFonts w:ascii="Times New Roman" w:eastAsia="Calibri" w:hAnsi="Times New Roman" w:cs="Times New Roman"/>
          <w:sz w:val="28"/>
          <w:szCs w:val="28"/>
        </w:rPr>
        <w:t>Штабу</w:t>
      </w:r>
      <w:r w:rsidR="00E73907" w:rsidRPr="00E73907">
        <w:rPr>
          <w:rFonts w:ascii="Times New Roman" w:eastAsia="Calibri" w:hAnsi="Times New Roman" w:cs="Times New Roman"/>
          <w:sz w:val="28"/>
          <w:szCs w:val="28"/>
        </w:rPr>
        <w:t xml:space="preserve"> по выявлению и уничтожению дикорастущей конопли </w:t>
      </w:r>
      <w:r w:rsidR="004A6921">
        <w:rPr>
          <w:rFonts w:ascii="Times New Roman" w:hAnsi="Times New Roman"/>
          <w:sz w:val="28"/>
          <w:szCs w:val="28"/>
        </w:rPr>
        <w:t>(Овсеенко М.</w:t>
      </w:r>
      <w:r w:rsidR="00E73907">
        <w:rPr>
          <w:rFonts w:ascii="Times New Roman" w:hAnsi="Times New Roman"/>
          <w:sz w:val="28"/>
          <w:szCs w:val="28"/>
        </w:rPr>
        <w:t xml:space="preserve"> </w:t>
      </w:r>
      <w:r w:rsidR="004A6921">
        <w:rPr>
          <w:rFonts w:ascii="Times New Roman" w:hAnsi="Times New Roman"/>
          <w:sz w:val="28"/>
          <w:szCs w:val="28"/>
        </w:rPr>
        <w:t>Ю.</w:t>
      </w:r>
      <w:r w:rsidR="00E95E3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совместно со штабами поселений </w:t>
      </w:r>
      <w:r w:rsidR="00E73907">
        <w:rPr>
          <w:rFonts w:ascii="Times New Roman" w:hAnsi="Times New Roman"/>
          <w:sz w:val="28"/>
          <w:szCs w:val="28"/>
        </w:rPr>
        <w:t>продолжить работу в соответствии с планом</w:t>
      </w:r>
      <w:r w:rsidR="00E95E3F">
        <w:rPr>
          <w:rFonts w:ascii="Times New Roman" w:hAnsi="Times New Roman"/>
          <w:sz w:val="28"/>
          <w:szCs w:val="28"/>
        </w:rPr>
        <w:t xml:space="preserve"> организационных мероприятий </w:t>
      </w:r>
      <w:r w:rsidR="004A6921">
        <w:rPr>
          <w:rFonts w:ascii="Times New Roman" w:hAnsi="Times New Roman"/>
          <w:sz w:val="28"/>
          <w:szCs w:val="28"/>
        </w:rPr>
        <w:t>в 2020</w:t>
      </w:r>
      <w:r w:rsidR="00E95E3F">
        <w:rPr>
          <w:rFonts w:ascii="Times New Roman" w:hAnsi="Times New Roman"/>
          <w:sz w:val="28"/>
          <w:szCs w:val="28"/>
        </w:rPr>
        <w:t xml:space="preserve"> году</w:t>
      </w:r>
      <w:r w:rsidR="004A6921">
        <w:rPr>
          <w:rFonts w:ascii="Times New Roman" w:hAnsi="Times New Roman"/>
          <w:sz w:val="28"/>
          <w:szCs w:val="28"/>
        </w:rPr>
        <w:t>.</w:t>
      </w:r>
    </w:p>
    <w:p w:rsidR="00E95E3F" w:rsidRDefault="00D74FEB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5E3F" w:rsidRDefault="00E95E3F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3F" w:rsidRDefault="00E95E3F" w:rsidP="00E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3F" w:rsidRDefault="004A6921" w:rsidP="00E95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95E3F" w:rsidRDefault="00E95E3F" w:rsidP="00E95E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                                   </w:t>
      </w:r>
      <w:r w:rsidR="004A6921">
        <w:rPr>
          <w:rFonts w:ascii="Times New Roman" w:hAnsi="Times New Roman"/>
          <w:sz w:val="28"/>
          <w:szCs w:val="28"/>
        </w:rPr>
        <w:t xml:space="preserve">                   М.</w:t>
      </w:r>
      <w:r w:rsidR="00D74FEB">
        <w:rPr>
          <w:rFonts w:ascii="Times New Roman" w:hAnsi="Times New Roman"/>
          <w:sz w:val="28"/>
          <w:szCs w:val="28"/>
        </w:rPr>
        <w:t xml:space="preserve"> </w:t>
      </w:r>
      <w:r w:rsidR="004A692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4A6921"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E95E3F" w:rsidRPr="00772558" w:rsidRDefault="00E95E3F" w:rsidP="0072470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sectPr w:rsidR="00E95E3F" w:rsidRPr="00772558" w:rsidSect="008B48F5">
      <w:headerReference w:type="default" r:id="rId7"/>
      <w:pgSz w:w="11906" w:h="16838" w:code="9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CD" w:rsidRDefault="005167CD" w:rsidP="007B3539">
      <w:pPr>
        <w:spacing w:after="0" w:line="240" w:lineRule="auto"/>
      </w:pPr>
      <w:r>
        <w:separator/>
      </w:r>
    </w:p>
  </w:endnote>
  <w:endnote w:type="continuationSeparator" w:id="0">
    <w:p w:rsidR="005167CD" w:rsidRDefault="005167CD" w:rsidP="007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CD" w:rsidRDefault="005167CD" w:rsidP="007B3539">
      <w:pPr>
        <w:spacing w:after="0" w:line="240" w:lineRule="auto"/>
      </w:pPr>
      <w:r>
        <w:separator/>
      </w:r>
    </w:p>
  </w:footnote>
  <w:footnote w:type="continuationSeparator" w:id="0">
    <w:p w:rsidR="005167CD" w:rsidRDefault="005167CD" w:rsidP="007B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4126"/>
      <w:docPartObj>
        <w:docPartGallery w:val="Page Numbers (Top of Page)"/>
        <w:docPartUnique/>
      </w:docPartObj>
    </w:sdtPr>
    <w:sdtEndPr/>
    <w:sdtContent>
      <w:p w:rsidR="00772558" w:rsidRDefault="007725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A5">
          <w:rPr>
            <w:noProof/>
          </w:rPr>
          <w:t>2</w:t>
        </w:r>
        <w:r>
          <w:fldChar w:fldCharType="end"/>
        </w:r>
      </w:p>
    </w:sdtContent>
  </w:sdt>
  <w:p w:rsidR="00772558" w:rsidRDefault="007725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42C6A0D"/>
    <w:multiLevelType w:val="hybridMultilevel"/>
    <w:tmpl w:val="F7669572"/>
    <w:lvl w:ilvl="0" w:tplc="5950A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6"/>
    <w:rsid w:val="00002287"/>
    <w:rsid w:val="00005CA1"/>
    <w:rsid w:val="0001248D"/>
    <w:rsid w:val="000259B3"/>
    <w:rsid w:val="00026AC7"/>
    <w:rsid w:val="0003157B"/>
    <w:rsid w:val="00033F25"/>
    <w:rsid w:val="00036555"/>
    <w:rsid w:val="00043ECA"/>
    <w:rsid w:val="00044F43"/>
    <w:rsid w:val="0004657A"/>
    <w:rsid w:val="000519C7"/>
    <w:rsid w:val="00051FD7"/>
    <w:rsid w:val="000660C7"/>
    <w:rsid w:val="0006702F"/>
    <w:rsid w:val="00073C35"/>
    <w:rsid w:val="00083E0A"/>
    <w:rsid w:val="00084D52"/>
    <w:rsid w:val="00090740"/>
    <w:rsid w:val="0009118E"/>
    <w:rsid w:val="000A1AB4"/>
    <w:rsid w:val="000A3B45"/>
    <w:rsid w:val="000A43E9"/>
    <w:rsid w:val="000B1052"/>
    <w:rsid w:val="000B14CD"/>
    <w:rsid w:val="000C1442"/>
    <w:rsid w:val="000C562B"/>
    <w:rsid w:val="000E373E"/>
    <w:rsid w:val="000E6236"/>
    <w:rsid w:val="00110B42"/>
    <w:rsid w:val="00121F13"/>
    <w:rsid w:val="00124D5D"/>
    <w:rsid w:val="001314D6"/>
    <w:rsid w:val="00131A0B"/>
    <w:rsid w:val="00135571"/>
    <w:rsid w:val="001404E9"/>
    <w:rsid w:val="0014151F"/>
    <w:rsid w:val="001477BC"/>
    <w:rsid w:val="00150604"/>
    <w:rsid w:val="001517C4"/>
    <w:rsid w:val="001628FC"/>
    <w:rsid w:val="00163F5A"/>
    <w:rsid w:val="00176456"/>
    <w:rsid w:val="00176EE3"/>
    <w:rsid w:val="00190B21"/>
    <w:rsid w:val="00193FD9"/>
    <w:rsid w:val="00194E37"/>
    <w:rsid w:val="001A75A9"/>
    <w:rsid w:val="001B02FB"/>
    <w:rsid w:val="001B0CF9"/>
    <w:rsid w:val="001C2453"/>
    <w:rsid w:val="001C5841"/>
    <w:rsid w:val="001C5E27"/>
    <w:rsid w:val="001D7264"/>
    <w:rsid w:val="001E38AB"/>
    <w:rsid w:val="001E62D6"/>
    <w:rsid w:val="001F57E7"/>
    <w:rsid w:val="001F6112"/>
    <w:rsid w:val="00201C57"/>
    <w:rsid w:val="00203715"/>
    <w:rsid w:val="0020750B"/>
    <w:rsid w:val="00211151"/>
    <w:rsid w:val="00215D90"/>
    <w:rsid w:val="00216DD8"/>
    <w:rsid w:val="00221C58"/>
    <w:rsid w:val="002309A2"/>
    <w:rsid w:val="00232B0E"/>
    <w:rsid w:val="0023577C"/>
    <w:rsid w:val="002368BF"/>
    <w:rsid w:val="0024066F"/>
    <w:rsid w:val="00242B97"/>
    <w:rsid w:val="00251932"/>
    <w:rsid w:val="0025251C"/>
    <w:rsid w:val="002530D2"/>
    <w:rsid w:val="00254718"/>
    <w:rsid w:val="0026172B"/>
    <w:rsid w:val="002622F3"/>
    <w:rsid w:val="00276892"/>
    <w:rsid w:val="00281184"/>
    <w:rsid w:val="00282509"/>
    <w:rsid w:val="00283896"/>
    <w:rsid w:val="00284324"/>
    <w:rsid w:val="00292A85"/>
    <w:rsid w:val="002935BF"/>
    <w:rsid w:val="00295AAA"/>
    <w:rsid w:val="002A7B4E"/>
    <w:rsid w:val="002C09D0"/>
    <w:rsid w:val="002C6090"/>
    <w:rsid w:val="002D0016"/>
    <w:rsid w:val="002D1DCC"/>
    <w:rsid w:val="002E7D55"/>
    <w:rsid w:val="002F3D2C"/>
    <w:rsid w:val="00323555"/>
    <w:rsid w:val="003235DB"/>
    <w:rsid w:val="003315E5"/>
    <w:rsid w:val="00346180"/>
    <w:rsid w:val="00347E8A"/>
    <w:rsid w:val="003521E8"/>
    <w:rsid w:val="00353A4E"/>
    <w:rsid w:val="00356C77"/>
    <w:rsid w:val="0036279F"/>
    <w:rsid w:val="00366005"/>
    <w:rsid w:val="00366E65"/>
    <w:rsid w:val="0037635B"/>
    <w:rsid w:val="003820D8"/>
    <w:rsid w:val="00385BD7"/>
    <w:rsid w:val="003A5357"/>
    <w:rsid w:val="003B2281"/>
    <w:rsid w:val="003B5EA6"/>
    <w:rsid w:val="003C784F"/>
    <w:rsid w:val="003D0069"/>
    <w:rsid w:val="003D2AF4"/>
    <w:rsid w:val="003D35A6"/>
    <w:rsid w:val="003E1953"/>
    <w:rsid w:val="003E2217"/>
    <w:rsid w:val="003E46F4"/>
    <w:rsid w:val="003F1CD8"/>
    <w:rsid w:val="003F470B"/>
    <w:rsid w:val="003F50DE"/>
    <w:rsid w:val="00410A1A"/>
    <w:rsid w:val="00413272"/>
    <w:rsid w:val="00434065"/>
    <w:rsid w:val="00442AA6"/>
    <w:rsid w:val="00456207"/>
    <w:rsid w:val="00470F0E"/>
    <w:rsid w:val="00475EBC"/>
    <w:rsid w:val="00482ECB"/>
    <w:rsid w:val="00484566"/>
    <w:rsid w:val="00490023"/>
    <w:rsid w:val="004A531F"/>
    <w:rsid w:val="004A5D7A"/>
    <w:rsid w:val="004A6921"/>
    <w:rsid w:val="004B3261"/>
    <w:rsid w:val="004B3289"/>
    <w:rsid w:val="004D4935"/>
    <w:rsid w:val="004D625A"/>
    <w:rsid w:val="004E444B"/>
    <w:rsid w:val="004F25D7"/>
    <w:rsid w:val="004F4F0D"/>
    <w:rsid w:val="004F5791"/>
    <w:rsid w:val="004F7BD5"/>
    <w:rsid w:val="0051287E"/>
    <w:rsid w:val="005167CD"/>
    <w:rsid w:val="00516C0F"/>
    <w:rsid w:val="005176D2"/>
    <w:rsid w:val="00520522"/>
    <w:rsid w:val="00522799"/>
    <w:rsid w:val="0052301C"/>
    <w:rsid w:val="00523416"/>
    <w:rsid w:val="00524D39"/>
    <w:rsid w:val="00541EC6"/>
    <w:rsid w:val="00544613"/>
    <w:rsid w:val="00550F29"/>
    <w:rsid w:val="00552DFB"/>
    <w:rsid w:val="00562C13"/>
    <w:rsid w:val="0057088C"/>
    <w:rsid w:val="00597E14"/>
    <w:rsid w:val="005A48FF"/>
    <w:rsid w:val="005A6852"/>
    <w:rsid w:val="005B6A0C"/>
    <w:rsid w:val="005C4595"/>
    <w:rsid w:val="005D45F8"/>
    <w:rsid w:val="005D783D"/>
    <w:rsid w:val="005E301E"/>
    <w:rsid w:val="005E7756"/>
    <w:rsid w:val="005F50AB"/>
    <w:rsid w:val="006017A5"/>
    <w:rsid w:val="00602314"/>
    <w:rsid w:val="0060732B"/>
    <w:rsid w:val="00611022"/>
    <w:rsid w:val="0061271D"/>
    <w:rsid w:val="00614FF9"/>
    <w:rsid w:val="00622D07"/>
    <w:rsid w:val="0062357E"/>
    <w:rsid w:val="00637049"/>
    <w:rsid w:val="00641BD2"/>
    <w:rsid w:val="00652FE8"/>
    <w:rsid w:val="00654884"/>
    <w:rsid w:val="006569B9"/>
    <w:rsid w:val="00674BD0"/>
    <w:rsid w:val="00675056"/>
    <w:rsid w:val="006766C2"/>
    <w:rsid w:val="00681128"/>
    <w:rsid w:val="0068411A"/>
    <w:rsid w:val="006853D6"/>
    <w:rsid w:val="00690145"/>
    <w:rsid w:val="00691C9D"/>
    <w:rsid w:val="006A35D9"/>
    <w:rsid w:val="006C6096"/>
    <w:rsid w:val="006E7F40"/>
    <w:rsid w:val="006F3696"/>
    <w:rsid w:val="006F70AD"/>
    <w:rsid w:val="00713C70"/>
    <w:rsid w:val="007146E0"/>
    <w:rsid w:val="0072470F"/>
    <w:rsid w:val="00732800"/>
    <w:rsid w:val="00740F92"/>
    <w:rsid w:val="007430B5"/>
    <w:rsid w:val="00750312"/>
    <w:rsid w:val="0075031A"/>
    <w:rsid w:val="007554CE"/>
    <w:rsid w:val="007656D6"/>
    <w:rsid w:val="00765B6F"/>
    <w:rsid w:val="007661E7"/>
    <w:rsid w:val="00772558"/>
    <w:rsid w:val="00776DC7"/>
    <w:rsid w:val="00777258"/>
    <w:rsid w:val="007A1C94"/>
    <w:rsid w:val="007A4077"/>
    <w:rsid w:val="007A7F2E"/>
    <w:rsid w:val="007B3347"/>
    <w:rsid w:val="007B3539"/>
    <w:rsid w:val="007C48F9"/>
    <w:rsid w:val="007C67C4"/>
    <w:rsid w:val="007D0ED5"/>
    <w:rsid w:val="007F13A0"/>
    <w:rsid w:val="008032CE"/>
    <w:rsid w:val="00821657"/>
    <w:rsid w:val="00831132"/>
    <w:rsid w:val="0083700E"/>
    <w:rsid w:val="00860F5A"/>
    <w:rsid w:val="00861145"/>
    <w:rsid w:val="0086581E"/>
    <w:rsid w:val="00865E09"/>
    <w:rsid w:val="0087002D"/>
    <w:rsid w:val="008914CC"/>
    <w:rsid w:val="00892423"/>
    <w:rsid w:val="008926D2"/>
    <w:rsid w:val="00896D80"/>
    <w:rsid w:val="008A3697"/>
    <w:rsid w:val="008B1889"/>
    <w:rsid w:val="008B48F5"/>
    <w:rsid w:val="008C7D37"/>
    <w:rsid w:val="008D0F07"/>
    <w:rsid w:val="008D548E"/>
    <w:rsid w:val="008E57C0"/>
    <w:rsid w:val="008F2589"/>
    <w:rsid w:val="008F36C2"/>
    <w:rsid w:val="008F40E7"/>
    <w:rsid w:val="00905ECE"/>
    <w:rsid w:val="009208F1"/>
    <w:rsid w:val="00923BE9"/>
    <w:rsid w:val="0093142C"/>
    <w:rsid w:val="00937588"/>
    <w:rsid w:val="00953C42"/>
    <w:rsid w:val="009603D0"/>
    <w:rsid w:val="00966B34"/>
    <w:rsid w:val="00974103"/>
    <w:rsid w:val="00984C4B"/>
    <w:rsid w:val="009909E6"/>
    <w:rsid w:val="00996C1E"/>
    <w:rsid w:val="009A547A"/>
    <w:rsid w:val="009B1CFE"/>
    <w:rsid w:val="009C095A"/>
    <w:rsid w:val="009C0E92"/>
    <w:rsid w:val="009C2DC8"/>
    <w:rsid w:val="009D0B62"/>
    <w:rsid w:val="009D2B34"/>
    <w:rsid w:val="009D33A4"/>
    <w:rsid w:val="009E0C2E"/>
    <w:rsid w:val="009E3FB7"/>
    <w:rsid w:val="009E55CB"/>
    <w:rsid w:val="009E7EDE"/>
    <w:rsid w:val="00A02E01"/>
    <w:rsid w:val="00A07A24"/>
    <w:rsid w:val="00A16E37"/>
    <w:rsid w:val="00A2443F"/>
    <w:rsid w:val="00A2519E"/>
    <w:rsid w:val="00A33AD7"/>
    <w:rsid w:val="00A35086"/>
    <w:rsid w:val="00A4031F"/>
    <w:rsid w:val="00A536E7"/>
    <w:rsid w:val="00A63040"/>
    <w:rsid w:val="00A708EC"/>
    <w:rsid w:val="00A70D8F"/>
    <w:rsid w:val="00A759B2"/>
    <w:rsid w:val="00AA07D3"/>
    <w:rsid w:val="00AA5EC3"/>
    <w:rsid w:val="00AC5282"/>
    <w:rsid w:val="00AC6D65"/>
    <w:rsid w:val="00AD30E6"/>
    <w:rsid w:val="00AE0B22"/>
    <w:rsid w:val="00AF0625"/>
    <w:rsid w:val="00AF0CC4"/>
    <w:rsid w:val="00AF1209"/>
    <w:rsid w:val="00AF27F6"/>
    <w:rsid w:val="00AF74B4"/>
    <w:rsid w:val="00B00FA7"/>
    <w:rsid w:val="00B0183E"/>
    <w:rsid w:val="00B17FAA"/>
    <w:rsid w:val="00B24298"/>
    <w:rsid w:val="00B305C9"/>
    <w:rsid w:val="00B3592D"/>
    <w:rsid w:val="00B41CFC"/>
    <w:rsid w:val="00B52DE6"/>
    <w:rsid w:val="00B62CEC"/>
    <w:rsid w:val="00B655EC"/>
    <w:rsid w:val="00B65E4D"/>
    <w:rsid w:val="00B83878"/>
    <w:rsid w:val="00B918A2"/>
    <w:rsid w:val="00BB20AE"/>
    <w:rsid w:val="00BB26E8"/>
    <w:rsid w:val="00BC4CE6"/>
    <w:rsid w:val="00BC783F"/>
    <w:rsid w:val="00BD04FA"/>
    <w:rsid w:val="00BD3F7A"/>
    <w:rsid w:val="00BD6571"/>
    <w:rsid w:val="00BE446D"/>
    <w:rsid w:val="00BE7A03"/>
    <w:rsid w:val="00BF706D"/>
    <w:rsid w:val="00C0021A"/>
    <w:rsid w:val="00C03D48"/>
    <w:rsid w:val="00C071DA"/>
    <w:rsid w:val="00C1054A"/>
    <w:rsid w:val="00C14DB3"/>
    <w:rsid w:val="00C17D19"/>
    <w:rsid w:val="00C20EC0"/>
    <w:rsid w:val="00C318D7"/>
    <w:rsid w:val="00C41AAF"/>
    <w:rsid w:val="00C47963"/>
    <w:rsid w:val="00C506A5"/>
    <w:rsid w:val="00C514CC"/>
    <w:rsid w:val="00C62DBD"/>
    <w:rsid w:val="00C66E4B"/>
    <w:rsid w:val="00C72269"/>
    <w:rsid w:val="00C75B4D"/>
    <w:rsid w:val="00C76DAF"/>
    <w:rsid w:val="00C81F8C"/>
    <w:rsid w:val="00C91933"/>
    <w:rsid w:val="00CB235B"/>
    <w:rsid w:val="00CB6972"/>
    <w:rsid w:val="00CD0310"/>
    <w:rsid w:val="00CE3427"/>
    <w:rsid w:val="00CF370E"/>
    <w:rsid w:val="00D1298A"/>
    <w:rsid w:val="00D16A82"/>
    <w:rsid w:val="00D26FF3"/>
    <w:rsid w:val="00D30E43"/>
    <w:rsid w:val="00D3595D"/>
    <w:rsid w:val="00D364F6"/>
    <w:rsid w:val="00D3788A"/>
    <w:rsid w:val="00D459EE"/>
    <w:rsid w:val="00D46CBB"/>
    <w:rsid w:val="00D53BE4"/>
    <w:rsid w:val="00D57B0E"/>
    <w:rsid w:val="00D65A5E"/>
    <w:rsid w:val="00D66782"/>
    <w:rsid w:val="00D67C7D"/>
    <w:rsid w:val="00D72878"/>
    <w:rsid w:val="00D74FEB"/>
    <w:rsid w:val="00D758E9"/>
    <w:rsid w:val="00D758EB"/>
    <w:rsid w:val="00D75DB6"/>
    <w:rsid w:val="00D82E3A"/>
    <w:rsid w:val="00D83A39"/>
    <w:rsid w:val="00D92766"/>
    <w:rsid w:val="00DB486A"/>
    <w:rsid w:val="00DC2753"/>
    <w:rsid w:val="00DC5D1D"/>
    <w:rsid w:val="00DD372D"/>
    <w:rsid w:val="00DD4912"/>
    <w:rsid w:val="00DD7761"/>
    <w:rsid w:val="00DE11FA"/>
    <w:rsid w:val="00DF7438"/>
    <w:rsid w:val="00E07F21"/>
    <w:rsid w:val="00E12B4A"/>
    <w:rsid w:val="00E14184"/>
    <w:rsid w:val="00E1566E"/>
    <w:rsid w:val="00E16F31"/>
    <w:rsid w:val="00E208F5"/>
    <w:rsid w:val="00E2377D"/>
    <w:rsid w:val="00E270A7"/>
    <w:rsid w:val="00E34E8F"/>
    <w:rsid w:val="00E357CF"/>
    <w:rsid w:val="00E51CC4"/>
    <w:rsid w:val="00E57C56"/>
    <w:rsid w:val="00E73907"/>
    <w:rsid w:val="00E74E68"/>
    <w:rsid w:val="00E8462E"/>
    <w:rsid w:val="00E9457F"/>
    <w:rsid w:val="00E95E3F"/>
    <w:rsid w:val="00EA4405"/>
    <w:rsid w:val="00EB1BBD"/>
    <w:rsid w:val="00EB7196"/>
    <w:rsid w:val="00EC5A9F"/>
    <w:rsid w:val="00EE4684"/>
    <w:rsid w:val="00EF4EED"/>
    <w:rsid w:val="00F013B4"/>
    <w:rsid w:val="00F0165A"/>
    <w:rsid w:val="00F01C51"/>
    <w:rsid w:val="00F04D04"/>
    <w:rsid w:val="00F05CA0"/>
    <w:rsid w:val="00F14419"/>
    <w:rsid w:val="00F219B1"/>
    <w:rsid w:val="00F5386F"/>
    <w:rsid w:val="00F5505D"/>
    <w:rsid w:val="00F55CD2"/>
    <w:rsid w:val="00F751CE"/>
    <w:rsid w:val="00F82756"/>
    <w:rsid w:val="00F912CC"/>
    <w:rsid w:val="00F926C7"/>
    <w:rsid w:val="00F96643"/>
    <w:rsid w:val="00FA21CD"/>
    <w:rsid w:val="00FA2CC1"/>
    <w:rsid w:val="00FA6988"/>
    <w:rsid w:val="00FB25D8"/>
    <w:rsid w:val="00FB4D4A"/>
    <w:rsid w:val="00FC050E"/>
    <w:rsid w:val="00FD152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FC198-1135-4170-BCD4-4B8D9070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539"/>
  </w:style>
  <w:style w:type="paragraph" w:styleId="a7">
    <w:name w:val="footer"/>
    <w:basedOn w:val="a"/>
    <w:link w:val="a8"/>
    <w:uiPriority w:val="99"/>
    <w:unhideWhenUsed/>
    <w:rsid w:val="007B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539"/>
  </w:style>
  <w:style w:type="paragraph" w:styleId="a9">
    <w:name w:val="List Paragraph"/>
    <w:basedOn w:val="a"/>
    <w:uiPriority w:val="34"/>
    <w:qFormat/>
    <w:rsid w:val="0004657A"/>
    <w:pPr>
      <w:ind w:left="720"/>
      <w:contextualSpacing/>
    </w:pPr>
  </w:style>
  <w:style w:type="paragraph" w:customStyle="1" w:styleId="1">
    <w:name w:val="Без интервала1"/>
    <w:rsid w:val="00562C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37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99"/>
    <w:qFormat/>
    <w:rsid w:val="00D75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ОИЗИ</cp:lastModifiedBy>
  <cp:revision>37</cp:revision>
  <cp:lastPrinted>2020-03-24T03:53:00Z</cp:lastPrinted>
  <dcterms:created xsi:type="dcterms:W3CDTF">2020-01-16T06:26:00Z</dcterms:created>
  <dcterms:modified xsi:type="dcterms:W3CDTF">2020-03-31T04:32:00Z</dcterms:modified>
</cp:coreProperties>
</file>