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85" w:rsidRDefault="00BC3C81" w:rsidP="00294D85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</w:t>
      </w:r>
    </w:p>
    <w:p w:rsidR="00023AA1" w:rsidRDefault="00BC3C81" w:rsidP="00294D8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среднемесячной  заработной плате руководителя, его заместителя </w:t>
      </w:r>
      <w:r w:rsidR="00B839DD">
        <w:rPr>
          <w:rFonts w:ascii="Times New Roman" w:hAnsi="Times New Roman"/>
          <w:sz w:val="28"/>
          <w:szCs w:val="28"/>
        </w:rPr>
        <w:t xml:space="preserve"> </w:t>
      </w:r>
    </w:p>
    <w:p w:rsidR="00B14C00" w:rsidRDefault="00BC3C81" w:rsidP="00294D8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 2021 год муниципального казенного учреждения «Централизованное хозяйственное управление»</w:t>
      </w:r>
    </w:p>
    <w:p w:rsidR="00BC3C81" w:rsidRDefault="00BC3C81" w:rsidP="00B14C0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2693"/>
        <w:gridCol w:w="2659"/>
      </w:tblGrid>
      <w:tr w:rsidR="00BC3C81" w:rsidTr="00294D85">
        <w:tc>
          <w:tcPr>
            <w:tcW w:w="817" w:type="dxa"/>
          </w:tcPr>
          <w:p w:rsidR="00BC3C81" w:rsidRDefault="00BC3C81" w:rsidP="00294D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402" w:type="dxa"/>
          </w:tcPr>
          <w:p w:rsidR="00BC3C81" w:rsidRDefault="00294D85" w:rsidP="00294D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693" w:type="dxa"/>
          </w:tcPr>
          <w:p w:rsidR="00BC3C81" w:rsidRDefault="00294D85" w:rsidP="00294D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659" w:type="dxa"/>
          </w:tcPr>
          <w:p w:rsidR="00BC3C81" w:rsidRDefault="00294D85" w:rsidP="00294D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Среднемесячная  заработная плата, рублей</w:t>
            </w:r>
          </w:p>
        </w:tc>
      </w:tr>
      <w:tr w:rsidR="00BC3C81" w:rsidTr="00294D85">
        <w:tc>
          <w:tcPr>
            <w:tcW w:w="817" w:type="dxa"/>
          </w:tcPr>
          <w:p w:rsidR="00BC3C81" w:rsidRDefault="00294D85" w:rsidP="00B14C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BC3C81" w:rsidRDefault="00294D85" w:rsidP="00B14C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693" w:type="dxa"/>
          </w:tcPr>
          <w:p w:rsidR="0078081B" w:rsidRDefault="0078081B" w:rsidP="007808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Белоус </w:t>
            </w:r>
          </w:p>
          <w:p w:rsidR="00BC3C81" w:rsidRDefault="0078081B" w:rsidP="007808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Олегович</w:t>
            </w:r>
          </w:p>
        </w:tc>
        <w:tc>
          <w:tcPr>
            <w:tcW w:w="2659" w:type="dxa"/>
          </w:tcPr>
          <w:p w:rsidR="00BC3C81" w:rsidRDefault="00B839DD" w:rsidP="00B83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82303,23</w:t>
            </w:r>
          </w:p>
        </w:tc>
      </w:tr>
      <w:tr w:rsidR="00BC3C81" w:rsidTr="00294D85">
        <w:tc>
          <w:tcPr>
            <w:tcW w:w="817" w:type="dxa"/>
          </w:tcPr>
          <w:p w:rsidR="00BC3C81" w:rsidRDefault="00294D85" w:rsidP="00B14C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BC3C81" w:rsidRDefault="00294D85" w:rsidP="00B14C0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2693" w:type="dxa"/>
          </w:tcPr>
          <w:p w:rsidR="00BC3C81" w:rsidRDefault="0078081B" w:rsidP="007808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Рекрут Константин Романович</w:t>
            </w:r>
          </w:p>
        </w:tc>
        <w:tc>
          <w:tcPr>
            <w:tcW w:w="2659" w:type="dxa"/>
          </w:tcPr>
          <w:p w:rsidR="00BC3C81" w:rsidRDefault="00B839DD" w:rsidP="00B839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58142,45</w:t>
            </w:r>
          </w:p>
        </w:tc>
      </w:tr>
    </w:tbl>
    <w:p w:rsidR="00BC3C81" w:rsidRPr="009644FE" w:rsidRDefault="00BC3C81" w:rsidP="00B14C0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839DD" w:rsidRDefault="00B839DD" w:rsidP="00B839D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839DD">
        <w:rPr>
          <w:rFonts w:ascii="Times New Roman" w:hAnsi="Times New Roman"/>
          <w:sz w:val="28"/>
          <w:szCs w:val="28"/>
        </w:rPr>
        <w:t xml:space="preserve">Управляющий делами </w:t>
      </w:r>
      <w:r>
        <w:rPr>
          <w:rFonts w:ascii="Times New Roman" w:hAnsi="Times New Roman"/>
          <w:sz w:val="28"/>
          <w:szCs w:val="28"/>
        </w:rPr>
        <w:t>– начальник</w:t>
      </w:r>
    </w:p>
    <w:p w:rsidR="00E067A4" w:rsidRPr="00B839DD" w:rsidRDefault="00B839DD" w:rsidP="00B839D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контрольного отдела                                        Е.В. Свиридова</w:t>
      </w:r>
    </w:p>
    <w:sectPr w:rsidR="00E067A4" w:rsidRPr="00B83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C00"/>
    <w:rsid w:val="00023AA1"/>
    <w:rsid w:val="00294D85"/>
    <w:rsid w:val="0078081B"/>
    <w:rsid w:val="00B14C00"/>
    <w:rsid w:val="00B839DD"/>
    <w:rsid w:val="00BC3C81"/>
    <w:rsid w:val="00BF018D"/>
    <w:rsid w:val="00E0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C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C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3</cp:revision>
  <cp:lastPrinted>2022-06-15T05:06:00Z</cp:lastPrinted>
  <dcterms:created xsi:type="dcterms:W3CDTF">2022-06-15T03:40:00Z</dcterms:created>
  <dcterms:modified xsi:type="dcterms:W3CDTF">2022-06-15T06:49:00Z</dcterms:modified>
</cp:coreProperties>
</file>