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8C0ECB" w:rsidRDefault="008C0ECB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C0ECB">
        <w:rPr>
          <w:rFonts w:ascii="Times New Roman" w:hAnsi="Times New Roman" w:cs="Times New Roman"/>
          <w:bCs/>
          <w:sz w:val="28"/>
          <w:szCs w:val="28"/>
        </w:rPr>
        <w:t>24.12.2024</w:t>
      </w:r>
      <w:r w:rsidR="00DA03E2" w:rsidRPr="008C0EC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№</w:t>
      </w:r>
      <w:r w:rsidRPr="008C0ECB">
        <w:rPr>
          <w:rFonts w:ascii="Times New Roman" w:hAnsi="Times New Roman" w:cs="Times New Roman"/>
          <w:bCs/>
          <w:sz w:val="28"/>
          <w:szCs w:val="28"/>
        </w:rPr>
        <w:t>228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DD7494">
        <w:rPr>
          <w:rFonts w:ascii="Times New Roman" w:hAnsi="Times New Roman" w:cs="Times New Roman"/>
          <w:sz w:val="28"/>
          <w:szCs w:val="28"/>
        </w:rPr>
        <w:t>5</w:t>
      </w:r>
      <w:r w:rsidRPr="00DA03E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DA03E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03E2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Директор  МКУ « ЦХУ»                                             В.О. Белоус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</w:t>
      </w:r>
      <w:proofErr w:type="gramStart"/>
      <w:r w:rsidRPr="00FF736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FF7360">
        <w:rPr>
          <w:rFonts w:ascii="Times New Roman" w:hAnsi="Times New Roman" w:cs="Times New Roman"/>
          <w:sz w:val="28"/>
          <w:szCs w:val="28"/>
        </w:rPr>
        <w:t xml:space="preserve">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</w:t>
      </w:r>
      <w:r w:rsidR="008C0ECB">
        <w:rPr>
          <w:rFonts w:ascii="Times New Roman" w:hAnsi="Times New Roman" w:cs="Times New Roman"/>
          <w:sz w:val="28"/>
          <w:szCs w:val="28"/>
        </w:rPr>
        <w:t>24.12.2024</w:t>
      </w:r>
      <w:bookmarkStart w:id="0" w:name="_GoBack"/>
      <w:bookmarkEnd w:id="0"/>
      <w:r w:rsidR="00DD7494">
        <w:rPr>
          <w:rFonts w:ascii="Times New Roman" w:hAnsi="Times New Roman" w:cs="Times New Roman"/>
          <w:sz w:val="28"/>
          <w:szCs w:val="28"/>
        </w:rPr>
        <w:t>г</w:t>
      </w:r>
      <w:r w:rsidR="00E7287A">
        <w:rPr>
          <w:rFonts w:ascii="Times New Roman" w:hAnsi="Times New Roman" w:cs="Times New Roman"/>
          <w:sz w:val="28"/>
          <w:szCs w:val="28"/>
        </w:rPr>
        <w:t>.</w:t>
      </w:r>
      <w:r w:rsidRPr="00FF7360">
        <w:rPr>
          <w:rFonts w:ascii="Times New Roman" w:hAnsi="Times New Roman" w:cs="Times New Roman"/>
          <w:sz w:val="28"/>
          <w:szCs w:val="28"/>
        </w:rPr>
        <w:t xml:space="preserve"> № </w:t>
      </w:r>
      <w:r w:rsidR="008C0ECB">
        <w:rPr>
          <w:rFonts w:ascii="Times New Roman" w:hAnsi="Times New Roman" w:cs="Times New Roman"/>
          <w:sz w:val="28"/>
          <w:szCs w:val="28"/>
        </w:rPr>
        <w:t>228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866BD3" w:rsidRDefault="00FF7360" w:rsidP="00866BD3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 на 202</w:t>
      </w:r>
      <w:r w:rsidR="00DD74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5</w:t>
      </w:r>
      <w:r w:rsidRPr="00866B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866BD3" w:rsidRDefault="00FF7360" w:rsidP="00866BD3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66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3636"/>
        <w:gridCol w:w="1730"/>
        <w:gridCol w:w="1881"/>
        <w:gridCol w:w="1564"/>
      </w:tblGrid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DD7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202</w:t>
            </w:r>
            <w:r w:rsidR="00DD74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DD7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202</w:t>
            </w:r>
            <w:r w:rsidR="00DD74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</w:t>
            </w:r>
          </w:p>
          <w:p w:rsidR="00FF7360" w:rsidRPr="00866BD3" w:rsidRDefault="00FF7360" w:rsidP="00866BD3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7876BA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обучающих семинар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ах</w:t>
            </w:r>
            <w:r w:rsidR="00422F4E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проводимых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работниками</w:t>
            </w:r>
            <w:r w:rsidR="00422F4E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в администрации района </w:t>
            </w:r>
            <w:r w:rsidR="00FF7360"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422F4E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Анализ деятельности учреждения в целях выявления причин и условий, способствующих 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866BD3" w:rsidRPr="00866BD3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DD74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DD74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866BD3" w:rsidRDefault="00FF7360" w:rsidP="00866B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6B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866BD3" w:rsidRDefault="00EF5DB4" w:rsidP="00866BD3">
      <w:pPr>
        <w:ind w:right="424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F5DB4" w:rsidRPr="00866BD3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422F4E"/>
    <w:rsid w:val="007876BA"/>
    <w:rsid w:val="00820BDB"/>
    <w:rsid w:val="00866BD3"/>
    <w:rsid w:val="008C0ECB"/>
    <w:rsid w:val="009A58D7"/>
    <w:rsid w:val="00D91073"/>
    <w:rsid w:val="00DA03E2"/>
    <w:rsid w:val="00DD7494"/>
    <w:rsid w:val="00E7287A"/>
    <w:rsid w:val="00E85A70"/>
    <w:rsid w:val="00EF5DB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12</cp:revision>
  <cp:lastPrinted>2024-10-29T05:52:00Z</cp:lastPrinted>
  <dcterms:created xsi:type="dcterms:W3CDTF">2021-12-05T09:22:00Z</dcterms:created>
  <dcterms:modified xsi:type="dcterms:W3CDTF">2024-12-25T00:12:00Z</dcterms:modified>
</cp:coreProperties>
</file>