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833"/>
        <w:gridCol w:w="5736"/>
      </w:tblGrid>
      <w:tr w:rsidR="00DC1332" w:rsidRPr="00006815" w:rsidTr="00361DCA">
        <w:tc>
          <w:tcPr>
            <w:tcW w:w="4219" w:type="dxa"/>
          </w:tcPr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GoBack"/>
            <w:bookmarkEnd w:id="0"/>
            <w:r w:rsidRPr="00006815">
              <w:rPr>
                <w:rFonts w:ascii="Times New Roman" w:eastAsia="Calibri" w:hAnsi="Times New Roman" w:cs="Times New Roman"/>
                <w:lang w:eastAsia="ru-RU"/>
              </w:rPr>
              <w:t xml:space="preserve">Главе муниципального образования «Смидовичский муниципальный район»  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C1332" w:rsidRDefault="00DC1332" w:rsidP="00361DCA">
            <w:pPr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место нахождения заявителя (для юридического лица)____________________________</w:t>
            </w:r>
          </w:p>
          <w:p w:rsidR="00DC1332" w:rsidRPr="00006815" w:rsidRDefault="00DC1332" w:rsidP="00361DCA">
            <w:pPr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адрес_____________________________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DC1332" w:rsidRPr="00006815" w:rsidRDefault="00DC1332" w:rsidP="00361DCA">
            <w:pPr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__________, ОГРН_________________________,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__________, 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Орган, зарегистрировавший юридическое лицо (предпринимателя)_____________________________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адрес________________________________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телефона________________________________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</w:t>
            </w:r>
          </w:p>
          <w:p w:rsidR="00DC1332" w:rsidRPr="00006815" w:rsidRDefault="00DC1332" w:rsidP="00361DCA">
            <w:pPr>
              <w:spacing w:after="0" w:line="240" w:lineRule="auto"/>
              <w:ind w:right="-1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направления принятого решения по заявлению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(лично, посредством почтового направления, электронной почтой)</w:t>
            </w:r>
          </w:p>
          <w:p w:rsidR="00DC1332" w:rsidRPr="00006815" w:rsidRDefault="00DC1332" w:rsidP="00361D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C1332" w:rsidRPr="00006815" w:rsidRDefault="00DC1332" w:rsidP="00DC133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C1332" w:rsidRPr="00006815" w:rsidRDefault="00DC1332" w:rsidP="00DC133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006815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DC1332" w:rsidRPr="00006815" w:rsidRDefault="00DC1332" w:rsidP="00DC133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006815">
        <w:rPr>
          <w:rFonts w:ascii="Times New Roman" w:eastAsia="Calibri" w:hAnsi="Times New Roman" w:cs="Times New Roman"/>
          <w:b/>
          <w:bCs/>
          <w:lang w:eastAsia="ru-RU"/>
        </w:rPr>
        <w:t>О предварительном согласовании предоставления земельного участка</w:t>
      </w:r>
    </w:p>
    <w:p w:rsidR="00DC1332" w:rsidRPr="00006815" w:rsidRDefault="00DC1332" w:rsidP="00DC13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ab/>
        <w:t>Прошу предварительно согласовать предоставление земельного участка, расположенного</w:t>
      </w:r>
    </w:p>
    <w:p w:rsidR="00DC1332" w:rsidRPr="00006815" w:rsidRDefault="00DC1332" w:rsidP="00DC1332">
      <w:pPr>
        <w:spacing w:after="0" w:line="240" w:lineRule="auto"/>
        <w:ind w:right="169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по адресу (адресный ориентир земельного участка)_______________________________________</w:t>
      </w:r>
    </w:p>
    <w:p w:rsidR="00DC1332" w:rsidRPr="00006815" w:rsidRDefault="00DC1332" w:rsidP="00DC1332">
      <w:pPr>
        <w:tabs>
          <w:tab w:val="left" w:pos="9923"/>
        </w:tabs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DC1332" w:rsidRPr="00006815" w:rsidRDefault="00DC1332" w:rsidP="00DC1332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 xml:space="preserve">предполагаемый размер земельного участка: _________________________________________кв. м 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вид использования земельного участка (аренда) ___________________________________________</w:t>
      </w:r>
    </w:p>
    <w:p w:rsidR="00DC1332" w:rsidRPr="00006815" w:rsidRDefault="00DC1332" w:rsidP="00DC1332">
      <w:pPr>
        <w:spacing w:after="0" w:line="240" w:lineRule="auto"/>
        <w:ind w:right="169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______________________________________________________</w:t>
      </w:r>
    </w:p>
    <w:p w:rsidR="00DC1332" w:rsidRPr="00006815" w:rsidRDefault="00DC1332" w:rsidP="00DC1332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</w:t>
      </w:r>
    </w:p>
    <w:p w:rsidR="00DC1332" w:rsidRPr="00006815" w:rsidRDefault="00DC1332" w:rsidP="00DC1332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Кадастровый номер земельного участка (если границы земельного участка подлежат уточнению в соответствии с ФЗ «О государственной регистрации недвижимости)_________________________</w:t>
      </w:r>
    </w:p>
    <w:p w:rsidR="00DC1332" w:rsidRPr="00006815" w:rsidRDefault="00DC1332" w:rsidP="00DC1332">
      <w:pPr>
        <w:spacing w:after="0" w:line="240" w:lineRule="auto"/>
        <w:ind w:right="-115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</w:t>
      </w:r>
    </w:p>
    <w:p w:rsidR="00DC1332" w:rsidRPr="00006815" w:rsidRDefault="00DC1332" w:rsidP="00DC1332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</w:t>
      </w:r>
    </w:p>
    <w:p w:rsidR="00DC1332" w:rsidRPr="00006815" w:rsidRDefault="00DC1332" w:rsidP="00DC1332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ЕГРН________________________________________________________________________________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нужд___________________________________________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</w:t>
      </w:r>
    </w:p>
    <w:p w:rsidR="00DC1332" w:rsidRPr="00006815" w:rsidRDefault="00DC1332" w:rsidP="00DC1332">
      <w:pPr>
        <w:spacing w:after="0" w:line="240" w:lineRule="auto"/>
        <w:ind w:right="27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Приложение: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06815">
        <w:rPr>
          <w:rFonts w:ascii="Times New Roman" w:eastAsia="Calibri" w:hAnsi="Times New Roman" w:cs="Times New Roman"/>
          <w:lang w:eastAsia="ru-RU"/>
        </w:rPr>
        <w:lastRenderedPageBreak/>
        <w:t>_____________________________________________________________________________________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моих персональных данных.</w:t>
      </w: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C1332" w:rsidRPr="00006815" w:rsidRDefault="00DC1332" w:rsidP="00DC133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F08F4" w:rsidRDefault="00DC1332" w:rsidP="00DC1332">
      <w:r w:rsidRPr="00006815">
        <w:rPr>
          <w:rFonts w:ascii="Times New Roman" w:eastAsia="Calibri" w:hAnsi="Times New Roman" w:cs="Times New Roman"/>
          <w:lang w:eastAsia="ru-RU"/>
        </w:rPr>
        <w:t>Дата ______________________                                                           Подпись _____________________</w:t>
      </w:r>
    </w:p>
    <w:sectPr w:rsidR="006F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4A"/>
    <w:rsid w:val="006F08F4"/>
    <w:rsid w:val="00785A4A"/>
    <w:rsid w:val="00D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2020-08-10T02:11:00Z</dcterms:created>
  <dcterms:modified xsi:type="dcterms:W3CDTF">2020-08-10T02:11:00Z</dcterms:modified>
</cp:coreProperties>
</file>